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0.xml" ContentType="application/inkml+xml"/>
  <Override PartName="/word/ink/ink31.xml" ContentType="application/inkml+xml"/>
  <Override PartName="/word/ink/ink32.xml" ContentType="application/inkml+xml"/>
  <Override PartName="/word/ink/ink33.xml" ContentType="application/inkml+xml"/>
  <Override PartName="/word/ink/ink34.xml" ContentType="application/inkml+xml"/>
  <Override PartName="/word/ink/ink35.xml" ContentType="application/inkml+xml"/>
  <Override PartName="/word/ink/ink36.xml" ContentType="application/inkml+xml"/>
  <Override PartName="/word/ink/ink37.xml" ContentType="application/inkml+xml"/>
  <Override PartName="/word/ink/ink38.xml" ContentType="application/inkml+xml"/>
  <Override PartName="/word/ink/ink39.xml" ContentType="application/inkml+xml"/>
  <Override PartName="/word/ink/ink40.xml" ContentType="application/inkml+xml"/>
  <Override PartName="/word/ink/ink41.xml" ContentType="application/inkml+xml"/>
  <Override PartName="/word/ink/ink42.xml" ContentType="application/inkml+xml"/>
  <Override PartName="/word/ink/ink43.xml" ContentType="application/inkml+xml"/>
  <Override PartName="/word/ink/ink44.xml" ContentType="application/inkml+xml"/>
  <Override PartName="/word/ink/ink45.xml" ContentType="application/inkml+xml"/>
  <Override PartName="/word/ink/ink46.xml" ContentType="application/inkml+xml"/>
  <Override PartName="/word/ink/ink47.xml" ContentType="application/inkml+xml"/>
  <Override PartName="/word/ink/ink48.xml" ContentType="application/inkml+xml"/>
  <Override PartName="/word/ink/ink49.xml" ContentType="application/inkml+xml"/>
  <Override PartName="/word/ink/ink50.xml" ContentType="application/inkml+xml"/>
  <Override PartName="/word/ink/ink51.xml" ContentType="application/inkml+xml"/>
  <Override PartName="/word/ink/ink52.xml" ContentType="application/inkml+xml"/>
  <Override PartName="/word/ink/ink53.xml" ContentType="application/inkml+xml"/>
  <Override PartName="/word/ink/ink54.xml" ContentType="application/inkml+xml"/>
  <Override PartName="/word/ink/ink55.xml" ContentType="application/inkml+xml"/>
  <Override PartName="/word/ink/ink56.xml" ContentType="application/inkml+xml"/>
  <Override PartName="/word/ink/ink57.xml" ContentType="application/inkml+xml"/>
  <Override PartName="/word/ink/ink58.xml" ContentType="application/inkml+xml"/>
  <Override PartName="/word/ink/ink59.xml" ContentType="application/inkml+xml"/>
  <Override PartName="/word/ink/ink60.xml" ContentType="application/inkml+xml"/>
  <Override PartName="/word/ink/ink61.xml" ContentType="application/inkml+xml"/>
  <Override PartName="/word/ink/ink62.xml" ContentType="application/inkml+xml"/>
  <Override PartName="/word/ink/ink63.xml" ContentType="application/inkml+xml"/>
  <Override PartName="/word/ink/ink64.xml" ContentType="application/inkml+xml"/>
  <Override PartName="/word/ink/ink65.xml" ContentType="application/inkml+xml"/>
  <Override PartName="/word/ink/ink66.xml" ContentType="application/inkml+xml"/>
  <Override PartName="/word/ink/ink67.xml" ContentType="application/inkml+xml"/>
  <Override PartName="/word/ink/ink68.xml" ContentType="application/inkml+xml"/>
  <Override PartName="/word/ink/ink69.xml" ContentType="application/inkml+xml"/>
  <Override PartName="/word/ink/ink70.xml" ContentType="application/inkml+xml"/>
  <Override PartName="/word/ink/ink71.xml" ContentType="application/inkml+xml"/>
  <Override PartName="/word/ink/ink72.xml" ContentType="application/inkml+xml"/>
  <Override PartName="/word/ink/ink73.xml" ContentType="application/inkml+xml"/>
  <Override PartName="/word/ink/ink74.xml" ContentType="application/inkml+xml"/>
  <Override PartName="/word/ink/ink75.xml" ContentType="application/inkml+xml"/>
  <Override PartName="/word/ink/ink76.xml" ContentType="application/inkml+xml"/>
  <Override PartName="/word/ink/ink77.xml" ContentType="application/inkml+xml"/>
  <Override PartName="/word/ink/ink78.xml" ContentType="application/inkml+xml"/>
  <Override PartName="/word/ink/ink79.xml" ContentType="application/inkml+xml"/>
  <Override PartName="/word/ink/ink80.xml" ContentType="application/inkml+xml"/>
  <Override PartName="/word/ink/ink81.xml" ContentType="application/inkml+xml"/>
  <Override PartName="/word/ink/ink82.xml" ContentType="application/inkml+xml"/>
  <Override PartName="/word/ink/ink83.xml" ContentType="application/inkml+xml"/>
  <Override PartName="/word/ink/ink84.xml" ContentType="application/inkml+xml"/>
  <Override PartName="/word/ink/ink85.xml" ContentType="application/inkml+xml"/>
  <Override PartName="/word/ink/ink86.xml" ContentType="application/inkml+xml"/>
  <Override PartName="/word/ink/ink87.xml" ContentType="application/inkml+xml"/>
  <Override PartName="/word/ink/ink88.xml" ContentType="application/inkml+xml"/>
  <Override PartName="/word/ink/ink89.xml" ContentType="application/inkml+xml"/>
  <Override PartName="/word/ink/ink90.xml" ContentType="application/inkml+xml"/>
  <Override PartName="/word/ink/ink91.xml" ContentType="application/inkml+xml"/>
  <Override PartName="/word/ink/ink92.xml" ContentType="application/inkml+xml"/>
  <Override PartName="/word/ink/ink93.xml" ContentType="application/inkml+xml"/>
  <Override PartName="/word/ink/ink94.xml" ContentType="application/inkml+xml"/>
  <Override PartName="/word/ink/ink95.xml" ContentType="application/inkml+xml"/>
  <Override PartName="/word/ink/ink96.xml" ContentType="application/inkml+xml"/>
  <Override PartName="/word/ink/ink97.xml" ContentType="application/inkml+xml"/>
  <Override PartName="/word/ink/ink98.xml" ContentType="application/inkml+xml"/>
  <Override PartName="/word/ink/ink99.xml" ContentType="application/inkml+xml"/>
  <Override PartName="/word/ink/ink100.xml" ContentType="application/inkml+xml"/>
  <Override PartName="/word/ink/ink101.xml" ContentType="application/inkml+xml"/>
  <Override PartName="/word/ink/ink102.xml" ContentType="application/inkml+xml"/>
  <Override PartName="/word/ink/ink103.xml" ContentType="application/inkml+xml"/>
  <Override PartName="/word/ink/ink104.xml" ContentType="application/inkml+xml"/>
  <Override PartName="/word/ink/ink105.xml" ContentType="application/inkml+xml"/>
  <Override PartName="/word/ink/ink106.xml" ContentType="application/inkml+xml"/>
  <Override PartName="/word/ink/ink107.xml" ContentType="application/inkml+xml"/>
  <Override PartName="/word/ink/ink108.xml" ContentType="application/inkml+xml"/>
  <Override PartName="/word/ink/ink109.xml" ContentType="application/inkml+xml"/>
  <Override PartName="/word/ink/ink110.xml" ContentType="application/inkml+xml"/>
  <Override PartName="/word/ink/ink111.xml" ContentType="application/inkml+xml"/>
  <Override PartName="/word/ink/ink112.xml" ContentType="application/inkml+xml"/>
  <Override PartName="/word/ink/ink113.xml" ContentType="application/inkml+xml"/>
  <Override PartName="/word/ink/ink114.xml" ContentType="application/inkml+xml"/>
  <Override PartName="/word/ink/ink115.xml" ContentType="application/inkml+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864C16C" w14:textId="42A104A6" w:rsidR="0060340D" w:rsidRDefault="0060340D" w:rsidP="0060340D">
      <w:pPr>
        <w:pStyle w:val="Title"/>
      </w:pPr>
      <w:r w:rsidRPr="0060340D">
        <w:t xml:space="preserve">Data mining and Data integration in </w:t>
      </w:r>
      <w:r>
        <w:t>Biomedicine</w:t>
      </w:r>
    </w:p>
    <w:p w14:paraId="3ED426D4" w14:textId="2351D430" w:rsidR="0060340D" w:rsidRDefault="0060340D" w:rsidP="0060340D">
      <w:r>
        <w:t>Introduction</w:t>
      </w:r>
    </w:p>
    <w:p w14:paraId="270F3731" w14:textId="120FFDBC" w:rsidR="0060340D" w:rsidRDefault="0060340D" w:rsidP="0060340D">
      <w:r>
        <w:t>Explanatory Data Analysis (EDA)</w:t>
      </w:r>
    </w:p>
    <w:p w14:paraId="4993C42E" w14:textId="75F64192" w:rsidR="0060340D" w:rsidRDefault="0060340D" w:rsidP="0060340D">
      <w:r>
        <w:t>Data visualization</w:t>
      </w:r>
    </w:p>
    <w:p w14:paraId="107AD6E5" w14:textId="45B97C6C" w:rsidR="0060340D" w:rsidRDefault="0060340D" w:rsidP="0060340D">
      <w:r>
        <w:t xml:space="preserve">Unsupervised Learning (I) </w:t>
      </w:r>
      <w:r>
        <w:sym w:font="Wingdings" w:char="F0E0"/>
      </w:r>
      <w:r>
        <w:t xml:space="preserve"> PCA (clustering)</w:t>
      </w:r>
    </w:p>
    <w:p w14:paraId="30746FFA" w14:textId="77E709D5" w:rsidR="0060340D" w:rsidRDefault="0060340D" w:rsidP="0060340D">
      <w:r>
        <w:t xml:space="preserve">Unsupervised Learning (II) </w:t>
      </w:r>
    </w:p>
    <w:p w14:paraId="0FBE1432" w14:textId="635F6F4B" w:rsidR="0060340D" w:rsidRDefault="0060340D" w:rsidP="0060340D">
      <w:r>
        <w:t xml:space="preserve">Supervised Learning (I) </w:t>
      </w:r>
      <w:r>
        <w:sym w:font="Wingdings" w:char="F0E0"/>
      </w:r>
      <w:r>
        <w:t xml:space="preserve"> basic of Machine Learning</w:t>
      </w:r>
    </w:p>
    <w:p w14:paraId="6FFADA6A" w14:textId="0754F102" w:rsidR="0060340D" w:rsidRDefault="0060340D" w:rsidP="0060340D">
      <w:r>
        <w:t>Supervised Learning (II)</w:t>
      </w:r>
    </w:p>
    <w:p w14:paraId="53C22CA7" w14:textId="619747D5" w:rsidR="0060340D" w:rsidRDefault="0060340D" w:rsidP="0060340D">
      <w:r>
        <w:t>Introduction To Agentic AI</w:t>
      </w:r>
    </w:p>
    <w:p w14:paraId="6AA864E8" w14:textId="3F8F7636" w:rsidR="0060340D" w:rsidRDefault="0060340D" w:rsidP="0060340D">
      <w:r>
        <w:t>Core capabilities of AI agents</w:t>
      </w:r>
    </w:p>
    <w:p w14:paraId="66590EAB" w14:textId="1DBFD92A" w:rsidR="0060340D" w:rsidRDefault="0060340D" w:rsidP="0060340D">
      <w:r>
        <w:t>Python-lab: building an AI agent (practical session of building an agent)</w:t>
      </w:r>
    </w:p>
    <w:p w14:paraId="28E7417B" w14:textId="09402EEE" w:rsidR="0060340D" w:rsidRDefault="0060340D" w:rsidP="0060340D">
      <w:r>
        <w:t>Nonparametric regression model and linear &amp; mixed-effects models</w:t>
      </w:r>
    </w:p>
    <w:p w14:paraId="36052AAE" w14:textId="151A02D2" w:rsidR="0060340D" w:rsidRDefault="00770234" w:rsidP="0060340D">
      <w:r>
        <w:rPr>
          <w:noProof/>
        </w:rPr>
        <mc:AlternateContent>
          <mc:Choice Requires="wps">
            <w:drawing>
              <wp:anchor distT="0" distB="0" distL="114300" distR="114300" simplePos="0" relativeHeight="251661312" behindDoc="0" locked="0" layoutInCell="1" allowOverlap="1" wp14:anchorId="21EAF62D" wp14:editId="2344B7D7">
                <wp:simplePos x="0" y="0"/>
                <wp:positionH relativeFrom="column">
                  <wp:posOffset>3984978</wp:posOffset>
                </wp:positionH>
                <wp:positionV relativeFrom="paragraph">
                  <wp:posOffset>605931</wp:posOffset>
                </wp:positionV>
                <wp:extent cx="417689" cy="104140"/>
                <wp:effectExtent l="0" t="0" r="52705" b="48260"/>
                <wp:wrapNone/>
                <wp:docPr id="1191576921" name="Straight Arrow Connector 4"/>
                <wp:cNvGraphicFramePr/>
                <a:graphic xmlns:a="http://schemas.openxmlformats.org/drawingml/2006/main">
                  <a:graphicData uri="http://schemas.microsoft.com/office/word/2010/wordprocessingShape">
                    <wps:wsp>
                      <wps:cNvCnPr/>
                      <wps:spPr>
                        <a:xfrm>
                          <a:off x="0" y="0"/>
                          <a:ext cx="417689" cy="1041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7ADADE73" id="_x0000_t32" coordsize="21600,21600" o:spt="32" o:oned="t" path="m,l21600,21600e" filled="f">
                <v:path arrowok="t" fillok="f" o:connecttype="none"/>
                <o:lock v:ext="edit" shapetype="t"/>
              </v:shapetype>
              <v:shape id="Straight Arrow Connector 4" o:spid="_x0000_s1026" type="#_x0000_t32" style="position:absolute;margin-left:313.8pt;margin-top:47.7pt;width:32.9pt;height:8.2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M3A/vgEAAM8DAAAOAAAAZHJzL2Uyb0RvYy54bWysU9uO0zAQfUfiHyy/0ySralmipvvQBV4Q&#13;&#10;rGD5AK8zTiz5Jntomr9n7LQpAoQE4mXiy5yZM8cnu/uTNewIMWnvOt5sas7ASd9rN3T869O7V3ec&#13;&#10;JRSuF8Y76PgMid/vX77YTaGFGz9600NkVMSldgodHxFDW1VJjmBF2vgAji6Vj1YgbeNQ9VFMVN2a&#13;&#10;6qaub6vJxz5ELyElOn1YLvm+1FcKJH5SKgEy03HihiXGEp9zrPY70Q5RhFHLMw3xDyys0I6arqUe&#13;&#10;BAr2LepfSlkto09e4UZ6W3mltIQyA03T1D9N82UUAcosJE4Kq0zp/5WVH48H9xhJhimkNoXHmKc4&#13;&#10;qWjzl/ixUxFrXsWCEzJJh9vm9e3dG84kXTX1ttkWMasrOMSE78FblhcdTxiFHkY8eOfoWXxsimDi&#13;&#10;+CEhtSfgBZA7G5cjCm3eup7hHMg7GLVwg4H8aJSeU6or67LC2cAC/wyK6Z54Lm2KoeBgIjsKsoKQ&#13;&#10;Ehw2ayXKzjCljVmBdeH3R+A5P0OhmO1vwCuidPYOV7DVzsffdcfThbJa8i8KLHNnCZ59P5f3LNKQ&#13;&#10;a4pWZ4dnW/64L/Drf7j/DgAA//8DAFBLAwQUAAYACAAAACEAT1XcMeMAAAAPAQAADwAAAGRycy9k&#13;&#10;b3ducmV2LnhtbEyPQU/DMAyF70j8h8hI3FjaAmXtmk4IxI4gBoftljVZUq1xqiZrC78ec4KLZcuf&#13;&#10;n9+r1rPr2KiH0HoUkC4SYBobr1o0Aj4/Xm6WwEKUqGTnUQv40gHW9eVFJUvlJ3zX4zYaRiIYSinA&#13;&#10;xtiXnIfGaifDwvcaaXf0g5ORxsFwNciJxF3HsyTJuZMt0gcre/1kdXPanp2AN7MbXYablh+L/ffG&#13;&#10;vKqTnaIQ11fz84rK4wpY1HP8u4DfDOQfajJ28GdUgXUC8uwhJ1RAcX8HjIC8uKXmQGSaLoHXFf+f&#13;&#10;o/4BAAD//wMAUEsBAi0AFAAGAAgAAAAhALaDOJL+AAAA4QEAABMAAAAAAAAAAAAAAAAAAAAAAFtD&#13;&#10;b250ZW50X1R5cGVzXS54bWxQSwECLQAUAAYACAAAACEAOP0h/9YAAACUAQAACwAAAAAAAAAAAAAA&#13;&#10;AAAvAQAAX3JlbHMvLnJlbHNQSwECLQAUAAYACAAAACEAlDNwP74BAADPAwAADgAAAAAAAAAAAAAA&#13;&#10;AAAuAgAAZHJzL2Uyb0RvYy54bWxQSwECLQAUAAYACAAAACEAT1XcMeMAAAAPAQAADwAAAAAAAAAA&#13;&#10;AAAAAAAYBAAAZHJzL2Rvd25yZXYueG1sUEsFBgAAAAAEAAQA8wAAACgFAAAAAA==&#13;&#10;" strokecolor="#4472c4 [3204]" strokeweight=".5pt">
                <v:stroke endarrow="block" joinstyle="miter"/>
              </v:shape>
            </w:pict>
          </mc:Fallback>
        </mc:AlternateContent>
      </w:r>
      <w:r>
        <w:rPr>
          <w:noProof/>
        </w:rPr>
        <mc:AlternateContent>
          <mc:Choice Requires="wps">
            <w:drawing>
              <wp:anchor distT="0" distB="0" distL="114300" distR="114300" simplePos="0" relativeHeight="251660288" behindDoc="0" locked="0" layoutInCell="1" allowOverlap="1" wp14:anchorId="2441DE32" wp14:editId="637995A5">
                <wp:simplePos x="0" y="0"/>
                <wp:positionH relativeFrom="column">
                  <wp:posOffset>4075289</wp:posOffset>
                </wp:positionH>
                <wp:positionV relativeFrom="paragraph">
                  <wp:posOffset>391442</wp:posOffset>
                </wp:positionV>
                <wp:extent cx="270933" cy="0"/>
                <wp:effectExtent l="0" t="50800" r="0" b="76200"/>
                <wp:wrapNone/>
                <wp:docPr id="1498042564" name="Straight Arrow Connector 3"/>
                <wp:cNvGraphicFramePr/>
                <a:graphic xmlns:a="http://schemas.openxmlformats.org/drawingml/2006/main">
                  <a:graphicData uri="http://schemas.microsoft.com/office/word/2010/wordprocessingShape">
                    <wps:wsp>
                      <wps:cNvCnPr/>
                      <wps:spPr>
                        <a:xfrm>
                          <a:off x="0" y="0"/>
                          <a:ext cx="270933"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25E2FDA" id="Straight Arrow Connector 3" o:spid="_x0000_s1026" type="#_x0000_t32" style="position:absolute;margin-left:320.9pt;margin-top:30.8pt;width:21.35pt;height:0;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STsDuQEAAMoDAAAOAAAAZHJzL2Uyb0RvYy54bWysU9uO0zAQfUfiHyy/06RdiUvUdB+6wAuC&#13;&#10;FSwf4HXGiSXfZA9N8veMnTZFgJBY7cvElzkzZ45P9reTNewEMWnvWr7d1JyBk77Trm/594cPr95y&#13;&#10;llC4ThjvoOUzJH57ePliP4YGdn7wpoPIqIhLzRhaPiCGpqqSHMCKtPEBHF0qH61A2sa+6qIYqbo1&#13;&#10;1a6uX1ejj12IXkJKdHq3XPJDqa8USPyiVAJkpuXEDUuMJT7mWB32oumjCIOWZxriCSys0I6arqXu&#13;&#10;BAr2I+o/Slkto09e4UZ6W3mltIQyA02zrX+b5tsgApRZSJwUVpnS85WVn09Hdx9JhjGkJoX7mKeY&#13;&#10;VLT5S/zYVMSaV7FgQibpcPemfndzw5m8XFVXXIgJP4K3LC9anjAK3Q949M7Ri/i4LVqJ06eE1JmA&#13;&#10;F0BualyOKLR57zqGcyDbYNTC9Qbye1F6TqmuhMsKZwML/CsopjuiuLQpXoKjiewkyAVCSnC4XStR&#13;&#10;doYpbcwKrAu/fwLP+RkKxWf/A14RpbN3uIKtdj7+rTtOF8pqyb8osMydJXj03VyeskhDhilanc2d&#13;&#10;HfnrvsCvv+DhJwAAAP//AwBQSwMEFAAGAAgAAAAhACLPDIvhAAAADgEAAA8AAABkcnMvZG93bnJl&#13;&#10;di54bWxMj01PwzAMhu9I/IfISNxY2mlUW9d0QiB2BDE4sFvWeE21xqmarC38eow4jIvlz9fPW2wm&#13;&#10;14oB+9B4UpDOEhBIlTcN1Qo+3p/vliBC1GR06wkVfGGATXl9Vejc+JHecNjFWrAIhVwrsDF2uZSh&#13;&#10;suh0mPkOiWdH3zsduexraXo9srhr5TxJMul0Q/zB6g4fLVan3dkpeK0/BzenbSOPq/33tn4xJztG&#13;&#10;pW5vpqc1h4c1iIhTvFzArwfmh5LBDv5MJohWQbZImT9ykmYgeCFbLu5BHP4asizkfxvlDwAAAP//&#13;&#10;AwBQSwECLQAUAAYACAAAACEAtoM4kv4AAADhAQAAEwAAAAAAAAAAAAAAAAAAAAAAW0NvbnRlbnRf&#13;&#10;VHlwZXNdLnhtbFBLAQItABQABgAIAAAAIQA4/SH/1gAAAJQBAAALAAAAAAAAAAAAAAAAAC8BAABf&#13;&#10;cmVscy8ucmVsc1BLAQItABQABgAIAAAAIQAmSTsDuQEAAMoDAAAOAAAAAAAAAAAAAAAAAC4CAABk&#13;&#10;cnMvZTJvRG9jLnhtbFBLAQItABQABgAIAAAAIQAizwyL4QAAAA4BAAAPAAAAAAAAAAAAAAAAABME&#13;&#10;AABkcnMvZG93bnJldi54bWxQSwUGAAAAAAQABADzAAAAIQUAAAAA&#13;&#10;" strokecolor="#4472c4 [3204]" strokeweight=".5pt">
                <v:stroke endarrow="block" joinstyle="miter"/>
              </v:shape>
            </w:pict>
          </mc:Fallback>
        </mc:AlternateContent>
      </w:r>
      <w:r>
        <w:rPr>
          <w:noProof/>
        </w:rPr>
        <mc:AlternateContent>
          <mc:Choice Requires="wps">
            <w:drawing>
              <wp:anchor distT="0" distB="0" distL="114300" distR="114300" simplePos="0" relativeHeight="251659264" behindDoc="0" locked="0" layoutInCell="1" allowOverlap="1" wp14:anchorId="52D850D4" wp14:editId="12892E94">
                <wp:simplePos x="0" y="0"/>
                <wp:positionH relativeFrom="column">
                  <wp:posOffset>4345163</wp:posOffset>
                </wp:positionH>
                <wp:positionV relativeFrom="paragraph">
                  <wp:posOffset>120015</wp:posOffset>
                </wp:positionV>
                <wp:extent cx="1873955" cy="891822"/>
                <wp:effectExtent l="0" t="0" r="18415" b="10160"/>
                <wp:wrapNone/>
                <wp:docPr id="436203147" name="Text Box 2"/>
                <wp:cNvGraphicFramePr/>
                <a:graphic xmlns:a="http://schemas.openxmlformats.org/drawingml/2006/main">
                  <a:graphicData uri="http://schemas.microsoft.com/office/word/2010/wordprocessingShape">
                    <wps:wsp>
                      <wps:cNvSpPr txBox="1"/>
                      <wps:spPr>
                        <a:xfrm>
                          <a:off x="0" y="0"/>
                          <a:ext cx="1873955" cy="891822"/>
                        </a:xfrm>
                        <a:prstGeom prst="rect">
                          <a:avLst/>
                        </a:prstGeom>
                        <a:solidFill>
                          <a:schemeClr val="lt1"/>
                        </a:solidFill>
                        <a:ln w="6350">
                          <a:solidFill>
                            <a:prstClr val="black"/>
                          </a:solidFill>
                        </a:ln>
                      </wps:spPr>
                      <wps:txbx>
                        <w:txbxContent>
                          <w:p w14:paraId="1A0D1D48" w14:textId="2110CD61" w:rsidR="00770234" w:rsidRPr="00E612A1" w:rsidRDefault="00770234">
                            <w:r w:rsidRPr="00E612A1">
                              <w:t>UMAP, t-SNE, PCA…</w:t>
                            </w:r>
                          </w:p>
                          <w:p w14:paraId="38DE5943" w14:textId="47211CDF" w:rsidR="00770234" w:rsidRPr="00E612A1" w:rsidRDefault="00770234">
                            <w:r w:rsidRPr="00E612A1">
                              <w:t>Decision tree, ML,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52D850D4" id="_x0000_t202" coordsize="21600,21600" o:spt="202" path="m,l,21600r21600,l21600,xe">
                <v:stroke joinstyle="miter"/>
                <v:path gradientshapeok="t" o:connecttype="rect"/>
              </v:shapetype>
              <v:shape id="Text Box 2" o:spid="_x0000_s1026" type="#_x0000_t202" style="position:absolute;margin-left:342.15pt;margin-top:9.45pt;width:147.55pt;height:70.2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3y+sOAIAAHwEAAAOAAAAZHJzL2Uyb0RvYy54bWysVN9v2jAQfp+0/8Hy+whQaCEiVIyKaRJq&#13;&#10;K9Gqz8axSTTH59mGhP31OzvhR7s9TXtxzr7z57vvvsvsvqkUOQjrStAZHfT6lAjNIS/1LqOvL6sv&#13;&#10;E0qcZzpnCrTI6FE4ej///GlWm1QMoQCVC0sQRLu0NhktvDdpkjheiIq5Hhih0SnBVszj1u6S3LIa&#13;&#10;0SuVDPv926QGmxsLXDiHpw+tk84jvpSC+ycpnfBEZRRz83G1cd2GNZnPWLqzzBQl79Jg/5BFxUqN&#13;&#10;j56hHphnZG/LP6CqkltwIH2PQ5WAlCUXsQasZtD/UM2mYEbEWpAcZ840uf8Hyx8PG/NsiW++QoMN&#13;&#10;DITUxqUOD0M9jbRV+GKmBP1I4fFMm2g84eHS5O5mOh5TwtE3mQ4mw2GASS63jXX+m4CKBCOjFtsS&#13;&#10;2WKHtfNt6CkkPOZAlfmqVCpughTEUllyYNhE5WOOCP4uSmlSZ/T2ZtyPwO98Afp8f6sY/9GldxWF&#13;&#10;eEpjzpfag+WbbdMRsoX8iDxZaCXkDF+ViLtmzj8zi5pBanAO/BMuUgEmA51FSQH219/OQzy2Er2U&#13;&#10;1KjBjLqfe2YFJeq7xiZPB6NREG3cjMZ3Q9zYa8/22qP31RKQoQFOnOHRDPFenUxpoXrDcVmEV9HF&#13;&#10;NMe3M+pP5tK3k4HjxsViEYNQpob5td4YHqBDRwKfL80bs6brp0clPMJJrSz90NY2NtzUsNh7kGXs&#13;&#10;eSC4ZbXjHSUeVdONY5ih632Muvw05r8BAAD//wMAUEsDBBQABgAIAAAAIQD/DI9O4QAAAA8BAAAP&#13;&#10;AAAAZHJzL2Rvd25yZXYueG1sTE9NTwMhEL2b+B/ImHizrLZW2C7b+FG9eLI2PdOFAnGBDdDt+u8d&#13;&#10;T3qZZOa9eR/NevI9GXXKLgYBt7MKiA5dVC4YAbvP1xsGJBcZlOxj0AK+dYZ1e3nRyFrFc/jQ47YY&#13;&#10;giIh11KALWWoKc2d1V7mWRx0QOwYk5cF12SoSvKM4r6nd1W1pF66gA5WDvrZ6u5re/ICNk+Gm47J&#13;&#10;ZDdMOTdO++O7eRPi+mp6WeF4XAEpeip/H/DbAfNDi8EO8RRUJr2AJVvMkYoA40CQwB/4AsgBD/d8&#13;&#10;DrRt6P8e7Q8AAAD//wMAUEsBAi0AFAAGAAgAAAAhALaDOJL+AAAA4QEAABMAAAAAAAAAAAAAAAAA&#13;&#10;AAAAAFtDb250ZW50X1R5cGVzXS54bWxQSwECLQAUAAYACAAAACEAOP0h/9YAAACUAQAACwAAAAAA&#13;&#10;AAAAAAAAAAAvAQAAX3JlbHMvLnJlbHNQSwECLQAUAAYACAAAACEA3d8vrDgCAAB8BAAADgAAAAAA&#13;&#10;AAAAAAAAAAAuAgAAZHJzL2Uyb0RvYy54bWxQSwECLQAUAAYACAAAACEA/wyPTuEAAAAPAQAADwAA&#13;&#10;AAAAAAAAAAAAAACSBAAAZHJzL2Rvd25yZXYueG1sUEsFBgAAAAAEAAQA8wAAAKAFAAAAAA==&#13;&#10;" fillcolor="white [3201]" strokeweight=".5pt">
                <v:textbox>
                  <w:txbxContent>
                    <w:p w14:paraId="1A0D1D48" w14:textId="2110CD61" w:rsidR="00770234" w:rsidRPr="00E612A1" w:rsidRDefault="00770234">
                      <w:r w:rsidRPr="00E612A1">
                        <w:t>UMAP, t-SNE, PCA…</w:t>
                      </w:r>
                    </w:p>
                    <w:p w14:paraId="38DE5943" w14:textId="47211CDF" w:rsidR="00770234" w:rsidRPr="00E612A1" w:rsidRDefault="00770234">
                      <w:r w:rsidRPr="00E612A1">
                        <w:t>Decision tree, ML, ….</w:t>
                      </w:r>
                    </w:p>
                  </w:txbxContent>
                </v:textbox>
              </v:shape>
            </w:pict>
          </mc:Fallback>
        </mc:AlternateContent>
      </w:r>
      <w:r>
        <w:rPr>
          <w:noProof/>
        </w:rPr>
        <w:drawing>
          <wp:inline distT="0" distB="0" distL="0" distR="0" wp14:anchorId="16403DA5" wp14:editId="749B9342">
            <wp:extent cx="4165600" cy="714294"/>
            <wp:effectExtent l="0" t="0" r="0" b="0"/>
            <wp:docPr id="831439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439896" name="Picture 831439896"/>
                    <pic:cNvPicPr/>
                  </pic:nvPicPr>
                  <pic:blipFill>
                    <a:blip r:embed="rId7" cstate="print">
                      <a:extLst>
                        <a:ext uri="{28A0092B-C50C-407E-A947-70E740481C1C}">
                          <a14:useLocalDpi xmlns:a14="http://schemas.microsoft.com/office/drawing/2010/main" val="0"/>
                        </a:ext>
                      </a:extLst>
                    </a:blip>
                    <a:stretch>
                      <a:fillRect/>
                    </a:stretch>
                  </pic:blipFill>
                  <pic:spPr>
                    <a:xfrm>
                      <a:off x="0" y="0"/>
                      <a:ext cx="4230348" cy="725397"/>
                    </a:xfrm>
                    <a:prstGeom prst="rect">
                      <a:avLst/>
                    </a:prstGeom>
                  </pic:spPr>
                </pic:pic>
              </a:graphicData>
            </a:graphic>
          </wp:inline>
        </w:drawing>
      </w:r>
    </w:p>
    <w:p w14:paraId="4F5F982B" w14:textId="1FC846B1" w:rsidR="0060340D" w:rsidRDefault="00770234" w:rsidP="00770234">
      <w:r>
        <w:rPr>
          <w:noProof/>
        </w:rPr>
        <w:drawing>
          <wp:inline distT="0" distB="0" distL="0" distR="0" wp14:anchorId="614CAA66" wp14:editId="0F2E0C53">
            <wp:extent cx="3127022" cy="533106"/>
            <wp:effectExtent l="0" t="0" r="0" b="635"/>
            <wp:docPr id="102205802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058020" name="Picture 1022058020"/>
                    <pic:cNvPicPr/>
                  </pic:nvPicPr>
                  <pic:blipFill>
                    <a:blip r:embed="rId8" cstate="print">
                      <a:extLst>
                        <a:ext uri="{28A0092B-C50C-407E-A947-70E740481C1C}">
                          <a14:useLocalDpi xmlns:a14="http://schemas.microsoft.com/office/drawing/2010/main" val="0"/>
                        </a:ext>
                      </a:extLst>
                    </a:blip>
                    <a:stretch>
                      <a:fillRect/>
                    </a:stretch>
                  </pic:blipFill>
                  <pic:spPr>
                    <a:xfrm>
                      <a:off x="0" y="0"/>
                      <a:ext cx="3175738" cy="541411"/>
                    </a:xfrm>
                    <a:prstGeom prst="rect">
                      <a:avLst/>
                    </a:prstGeom>
                  </pic:spPr>
                </pic:pic>
              </a:graphicData>
            </a:graphic>
          </wp:inline>
        </w:drawing>
      </w:r>
    </w:p>
    <w:p w14:paraId="73D03BB7" w14:textId="6068F0BF" w:rsidR="00770234" w:rsidRDefault="00770234" w:rsidP="00770234">
      <w:r>
        <w:t xml:space="preserve">For every task, we will be pairs and randomly assigned. The R projects can be used in </w:t>
      </w:r>
      <w:proofErr w:type="spellStart"/>
      <w:r>
        <w:t>jupyternotebook</w:t>
      </w:r>
      <w:proofErr w:type="spellEnd"/>
      <w:r>
        <w:t xml:space="preserve">. We can also use Google </w:t>
      </w:r>
      <w:proofErr w:type="spellStart"/>
      <w:r>
        <w:t>Colab</w:t>
      </w:r>
      <w:proofErr w:type="spellEnd"/>
      <w:r>
        <w:t xml:space="preserve">, but better </w:t>
      </w:r>
      <w:proofErr w:type="spellStart"/>
      <w:r>
        <w:t>jupyternotebook</w:t>
      </w:r>
      <w:proofErr w:type="spellEnd"/>
      <w:r>
        <w:t xml:space="preserve">. </w:t>
      </w:r>
    </w:p>
    <w:p w14:paraId="5C99E8C6" w14:textId="24530232" w:rsidR="00770234" w:rsidRDefault="00770234" w:rsidP="00770234">
      <w:r>
        <w:rPr>
          <w:noProof/>
        </w:rPr>
        <w:lastRenderedPageBreak/>
        <w:drawing>
          <wp:inline distT="0" distB="0" distL="0" distR="0" wp14:anchorId="1F87F994" wp14:editId="47022881">
            <wp:extent cx="5943600" cy="3034665"/>
            <wp:effectExtent l="0" t="0" r="0" b="635"/>
            <wp:docPr id="743223973" name="Picture 6" descr="A white paper with blu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223973" name="Picture 6" descr="A white paper with blue text&#10;&#10;AI-generated content may be incorrect."/>
                    <pic:cNvPicPr/>
                  </pic:nvPicPr>
                  <pic:blipFill>
                    <a:blip r:embed="rId9">
                      <a:extLst>
                        <a:ext uri="{28A0092B-C50C-407E-A947-70E740481C1C}">
                          <a14:useLocalDpi xmlns:a14="http://schemas.microsoft.com/office/drawing/2010/main" val="0"/>
                        </a:ext>
                      </a:extLst>
                    </a:blip>
                    <a:stretch>
                      <a:fillRect/>
                    </a:stretch>
                  </pic:blipFill>
                  <pic:spPr>
                    <a:xfrm>
                      <a:off x="0" y="0"/>
                      <a:ext cx="5943600" cy="3034665"/>
                    </a:xfrm>
                    <a:prstGeom prst="rect">
                      <a:avLst/>
                    </a:prstGeom>
                  </pic:spPr>
                </pic:pic>
              </a:graphicData>
            </a:graphic>
          </wp:inline>
        </w:drawing>
      </w:r>
    </w:p>
    <w:p w14:paraId="6469798A" w14:textId="151B14F4" w:rsidR="00770234" w:rsidRPr="00770234" w:rsidRDefault="00770234" w:rsidP="00770234">
      <w:pPr>
        <w:rPr>
          <w:color w:val="EE0000"/>
        </w:rPr>
      </w:pPr>
      <w:r w:rsidRPr="00770234">
        <w:rPr>
          <w:color w:val="EE0000"/>
        </w:rPr>
        <w:t>If we print all the data, we will get penalized!</w:t>
      </w:r>
    </w:p>
    <w:p w14:paraId="486914D2" w14:textId="26480B78" w:rsidR="00770234" w:rsidRDefault="00770234" w:rsidP="00770234">
      <w:r>
        <w:rPr>
          <w:noProof/>
        </w:rPr>
        <w:drawing>
          <wp:inline distT="0" distB="0" distL="0" distR="0" wp14:anchorId="34ECCA78" wp14:editId="5AF6823E">
            <wp:extent cx="5943600" cy="3884930"/>
            <wp:effectExtent l="0" t="0" r="0" b="1270"/>
            <wp:docPr id="69100924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009240" name="Picture 691009240"/>
                    <pic:cNvPicPr/>
                  </pic:nvPicPr>
                  <pic:blipFill>
                    <a:blip r:embed="rId10">
                      <a:extLst>
                        <a:ext uri="{28A0092B-C50C-407E-A947-70E740481C1C}">
                          <a14:useLocalDpi xmlns:a14="http://schemas.microsoft.com/office/drawing/2010/main" val="0"/>
                        </a:ext>
                      </a:extLst>
                    </a:blip>
                    <a:stretch>
                      <a:fillRect/>
                    </a:stretch>
                  </pic:blipFill>
                  <pic:spPr>
                    <a:xfrm>
                      <a:off x="0" y="0"/>
                      <a:ext cx="5943600" cy="3884930"/>
                    </a:xfrm>
                    <a:prstGeom prst="rect">
                      <a:avLst/>
                    </a:prstGeom>
                  </pic:spPr>
                </pic:pic>
              </a:graphicData>
            </a:graphic>
          </wp:inline>
        </w:drawing>
      </w:r>
    </w:p>
    <w:p w14:paraId="33032AC9" w14:textId="77777777" w:rsidR="006A3E17" w:rsidRDefault="006A3E17" w:rsidP="00770234"/>
    <w:p w14:paraId="14515903" w14:textId="77777777" w:rsidR="006A3E17" w:rsidRDefault="006A3E17" w:rsidP="00770234"/>
    <w:p w14:paraId="4B3585F4" w14:textId="77777777" w:rsidR="006A3E17" w:rsidRDefault="006A3E17" w:rsidP="00770234"/>
    <w:p w14:paraId="5B4DA428" w14:textId="1ACE8FEB" w:rsidR="00770234" w:rsidRDefault="006A3E17" w:rsidP="00770234">
      <w:r>
        <w:rPr>
          <w:noProof/>
        </w:rPr>
        <mc:AlternateContent>
          <mc:Choice Requires="wps">
            <w:drawing>
              <wp:anchor distT="0" distB="0" distL="114300" distR="114300" simplePos="0" relativeHeight="251662336" behindDoc="0" locked="0" layoutInCell="1" allowOverlap="1" wp14:anchorId="1E5B8AD2" wp14:editId="36DB2BEE">
                <wp:simplePos x="0" y="0"/>
                <wp:positionH relativeFrom="column">
                  <wp:posOffset>3048000</wp:posOffset>
                </wp:positionH>
                <wp:positionV relativeFrom="paragraph">
                  <wp:posOffset>209573</wp:posOffset>
                </wp:positionV>
                <wp:extent cx="2895600" cy="483476"/>
                <wp:effectExtent l="0" t="0" r="12700" b="12065"/>
                <wp:wrapNone/>
                <wp:docPr id="1529430620" name="Text Box 9"/>
                <wp:cNvGraphicFramePr/>
                <a:graphic xmlns:a="http://schemas.openxmlformats.org/drawingml/2006/main">
                  <a:graphicData uri="http://schemas.microsoft.com/office/word/2010/wordprocessingShape">
                    <wps:wsp>
                      <wps:cNvSpPr txBox="1"/>
                      <wps:spPr>
                        <a:xfrm>
                          <a:off x="0" y="0"/>
                          <a:ext cx="2895600" cy="483476"/>
                        </a:xfrm>
                        <a:prstGeom prst="rect">
                          <a:avLst/>
                        </a:prstGeom>
                        <a:solidFill>
                          <a:schemeClr val="lt1"/>
                        </a:solidFill>
                        <a:ln w="6350">
                          <a:solidFill>
                            <a:prstClr val="black"/>
                          </a:solidFill>
                        </a:ln>
                      </wps:spPr>
                      <wps:txbx>
                        <w:txbxContent>
                          <w:p w14:paraId="72A6AB9A" w14:textId="5EB7ADF0" w:rsidR="006A3E17" w:rsidRPr="006A3E17" w:rsidRDefault="006A3E17">
                            <w:r w:rsidRPr="006A3E17">
                              <w:t xml:space="preserve">Disease vs non-disease, survival or not, </w:t>
                            </w:r>
                            <w:proofErr w:type="spellStart"/>
                            <w:r w:rsidRPr="006A3E17">
                              <w:t>etc</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E5B8AD2" id="Text Box 9" o:spid="_x0000_s1027" type="#_x0000_t202" style="position:absolute;margin-left:240pt;margin-top:16.5pt;width:228pt;height:38.05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WSeQOgIAAIMEAAAOAAAAZHJzL2Uyb0RvYy54bWysVN9v2jAQfp+0/8Hy+whQoDQiVIyKaRJq&#13;&#10;K9Gqz8ZxiDXH59mGhP31OzvhR7s9TXtxzr7z57vvvsvsvqkUOQjrJOiMDnp9SoTmkEu9y+jry+rL&#13;&#10;lBLnmc6ZAi0yehSO3s8/f5rVJhVDKEHlwhIE0S6tTUZL702aJI6XomKuB0ZodBZgK+Zxa3dJblmN&#13;&#10;6JVKhv3+JKnB5sYCF87h6UPrpPOIXxSC+6eicMITlVHMzcfVxnUb1mQ+Y+nOMlNK3qXB/iGLikmN&#13;&#10;j56hHphnZG/lH1CV5BYcFL7HoUqgKCQXsQasZtD/UM2mZEbEWpAcZ840uf8Hyx8PG/NsiW++QoMN&#13;&#10;DITUxqUOD0M9TWGr8MVMCfqRwuOZNtF4wvFwOL0bT/ro4ugbTW9Gt5MAk1xuG+v8NwEVCUZGLbYl&#13;&#10;ssUOa+fb0FNIeMyBkvlKKhU3QQpiqSw5MGyi8jFHBH8XpTSpMzq5Gfcj8DtfgD7f3yrGf3TpXUUh&#13;&#10;ntKY86X2YPlm2xCZX/GyhfyIdFloleQMX0mEXzPnn5lF6SANOA7+CZdCAeYEnUVJCfbX385DPHYU&#13;&#10;vZTUKMWMup97ZgUl6rvGXt8NRqOg3bgZjW+HuLHXnu21R++rJSBRAxw8w6MZ4r06mYWF6g2nZhFe&#13;&#10;RRfTHN/OqD+ZS98OCE4dF4tFDEK1GubXemN4gA6NCbS+NG/Mmq6tHgXxCCfRsvRDd9vYcFPDYu+h&#13;&#10;kLH1geeW1Y5+VHoUTzeVYZSu9zHq8u+Y/wYAAP//AwBQSwMEFAAGAAgAAAAhAIKhxEffAAAADwEA&#13;&#10;AA8AAABkcnMvZG93bnJldi54bWxMT8lOwzAQvSPxD9YgcaN2CaqSNE7FUrhwoqCe3XhqW43tKHbT&#13;&#10;8PcMJ7jMonnzlmYz+55NOCYXg4TlQgDD0EXtgpHw9fl6VwJLWQWt+hhQwjcm2LTXV42qdbyED5x2&#13;&#10;2TAiCalWEmzOQ8156ix6lRZxwEC3Yxy9yrSOhutRXYjc9/xeiBX3ygVSsGrAZ4vdaXf2ErZPpjJd&#13;&#10;qUa7LbVz07w/vps3KW9v5pc1lcc1sIxz/vuA3wzkH1oydojnoBPrJTyUggJlCUVBnQBVsaLhQEhR&#13;&#10;LYG3Df+fo/0BAAD//wMAUEsBAi0AFAAGAAgAAAAhALaDOJL+AAAA4QEAABMAAAAAAAAAAAAAAAAA&#13;&#10;AAAAAFtDb250ZW50X1R5cGVzXS54bWxQSwECLQAUAAYACAAAACEAOP0h/9YAAACUAQAACwAAAAAA&#13;&#10;AAAAAAAAAAAvAQAAX3JlbHMvLnJlbHNQSwECLQAUAAYACAAAACEAhlknkDoCAACDBAAADgAAAAAA&#13;&#10;AAAAAAAAAAAuAgAAZHJzL2Uyb0RvYy54bWxQSwECLQAUAAYACAAAACEAgqHER98AAAAPAQAADwAA&#13;&#10;AAAAAAAAAAAAAACUBAAAZHJzL2Rvd25yZXYueG1sUEsFBgAAAAAEAAQA8wAAAKAFAAAAAA==&#13;&#10;" fillcolor="white [3201]" strokeweight=".5pt">
                <v:textbox>
                  <w:txbxContent>
                    <w:p w14:paraId="72A6AB9A" w14:textId="5EB7ADF0" w:rsidR="006A3E17" w:rsidRPr="006A3E17" w:rsidRDefault="006A3E17">
                      <w:r w:rsidRPr="006A3E17">
                        <w:t xml:space="preserve">Disease vs non-disease, survival or not, </w:t>
                      </w:r>
                      <w:proofErr w:type="spellStart"/>
                      <w:r w:rsidRPr="006A3E17">
                        <w:t>etc</w:t>
                      </w:r>
                      <w:proofErr w:type="spellEnd"/>
                    </w:p>
                  </w:txbxContent>
                </v:textbox>
              </v:shape>
            </w:pict>
          </mc:Fallback>
        </mc:AlternateContent>
      </w:r>
      <w:r w:rsidR="00770234">
        <w:t>As for the presentation</w:t>
      </w:r>
      <w:r>
        <w:t>:</w:t>
      </w:r>
    </w:p>
    <w:p w14:paraId="2DD781C8" w14:textId="77777777" w:rsidR="006A3E17" w:rsidRDefault="006A3E17" w:rsidP="00770234"/>
    <w:p w14:paraId="72649320" w14:textId="59ABC5FE" w:rsidR="006A3E17" w:rsidRDefault="006A3E17" w:rsidP="00770234">
      <w:r>
        <w:rPr>
          <w:noProof/>
        </w:rPr>
        <mc:AlternateContent>
          <mc:Choice Requires="wps">
            <w:drawing>
              <wp:anchor distT="0" distB="0" distL="114300" distR="114300" simplePos="0" relativeHeight="251666432" behindDoc="0" locked="0" layoutInCell="1" allowOverlap="1" wp14:anchorId="32A1D337" wp14:editId="352E4066">
                <wp:simplePos x="0" y="0"/>
                <wp:positionH relativeFrom="column">
                  <wp:posOffset>3888828</wp:posOffset>
                </wp:positionH>
                <wp:positionV relativeFrom="paragraph">
                  <wp:posOffset>923640</wp:posOffset>
                </wp:positionV>
                <wp:extent cx="157655" cy="283780"/>
                <wp:effectExtent l="0" t="25400" r="33020" b="21590"/>
                <wp:wrapNone/>
                <wp:docPr id="197453478" name="Straight Arrow Connector 11"/>
                <wp:cNvGraphicFramePr/>
                <a:graphic xmlns:a="http://schemas.openxmlformats.org/drawingml/2006/main">
                  <a:graphicData uri="http://schemas.microsoft.com/office/word/2010/wordprocessingShape">
                    <wps:wsp>
                      <wps:cNvCnPr/>
                      <wps:spPr>
                        <a:xfrm flipV="1">
                          <a:off x="0" y="0"/>
                          <a:ext cx="157655" cy="2837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9ECC713" id="Straight Arrow Connector 11" o:spid="_x0000_s1026" type="#_x0000_t32" style="position:absolute;margin-left:306.2pt;margin-top:72.75pt;width:12.4pt;height:22.35pt;flip:y;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EdVDxAEAANkDAAAOAAAAZHJzL2Uyb0RvYy54bWysU02P0zAQvSPxHyzfadKi7lZR0z10gQuC&#13;&#10;FSzcvc44seQv2UOT/nvGTptFgIRAXEaOPe/NmzeT/d1kDTtBTNq7lq9XNWfgpO+061v+5fHtqx1n&#13;&#10;CYXrhPEOWn6GxO8OL1/sx9DAxg/edBAZkbjUjKHlA2JoqirJAaxIKx/A0aPy0Qqkz9hXXRQjsVtT&#13;&#10;ber6php97EL0ElKi2/v5kR8Kv1Ig8aNSCZCZlpM2LDGW+JRjddiLpo8iDFpeZIh/UGGFdlR0oboX&#13;&#10;KNi3qH+hslpGn7zClfS28kppCaUH6mZd/9TN50EEKL2QOSksNqX/Rys/nI7uIZINY0hNCg8xdzGp&#13;&#10;aJkyOnylmZa+SCmbim3nxTaYkEm6XG9vb7ZbziQ9bXavb3fF1mqmyXQhJnwH3rJ8aHnCKHQ/4NE7&#13;&#10;RwPycS4hTu8TkhACXgEZbFyOKLR54zqG50BbhFEL1xvI46P0nFI96y8nPBuY4Z9AMd1lnaWTslpw&#13;&#10;NJGdBC2FkBIcrhcmys4wpY1ZgPWfgZf8DIWydn8DXhClsne4gK12Pv6uOk5XyWrOvzow950tePLd&#13;&#10;uUy2WEP7U7y67Hpe0B+/C/z5jzx8BwAA//8DAFBLAwQUAAYACAAAACEAqMiW2eUAAAAQAQAADwAA&#13;&#10;AGRycy9kb3ducmV2LnhtbExPTU+DQBC9m/gfNmPizS7FFgtladSWQ3swsW2MxwVGQNlZwm5b/PeO&#13;&#10;J71MMvPevI90NZpOnHFwrSUF00kAAqm0VUu1guMhv1uAcF5TpTtLqOAbHayy66tUJ5W90Cue974W&#13;&#10;LEIu0Qoa7/tESlc2aLSb2B6JsQ87GO15HWpZDfrC4qaTYRBE0uiW2KHRPT43WH7tT4ZVtvlTvPl8&#13;&#10;eV/s1jvzVuSm3sRGqdubcb3k8bgE4XH0fx/w24HzQ8bBCnuiyolOQTQNZ0xlYDafg2BGdP8Qgij4&#13;&#10;EgchyCyV/4tkPwAAAP//AwBQSwECLQAUAAYACAAAACEAtoM4kv4AAADhAQAAEwAAAAAAAAAAAAAA&#13;&#10;AAAAAAAAW0NvbnRlbnRfVHlwZXNdLnhtbFBLAQItABQABgAIAAAAIQA4/SH/1gAAAJQBAAALAAAA&#13;&#10;AAAAAAAAAAAAAC8BAABfcmVscy8ucmVsc1BLAQItABQABgAIAAAAIQCWEdVDxAEAANkDAAAOAAAA&#13;&#10;AAAAAAAAAAAAAC4CAABkcnMvZTJvRG9jLnhtbFBLAQItABQABgAIAAAAIQCoyJbZ5QAAABABAAAP&#13;&#10;AAAAAAAAAAAAAAAAAB4EAABkcnMvZG93bnJldi54bWxQSwUGAAAAAAQABADzAAAAMAUAAAAA&#13;&#10;" strokecolor="#4472c4 [3204]" strokeweight=".5pt">
                <v:stroke endarrow="block" joinstyle="miter"/>
              </v:shape>
            </w:pict>
          </mc:Fallback>
        </mc:AlternateContent>
      </w:r>
      <w:r>
        <w:rPr>
          <w:noProof/>
        </w:rPr>
        <mc:AlternateContent>
          <mc:Choice Requires="wps">
            <w:drawing>
              <wp:anchor distT="0" distB="0" distL="114300" distR="114300" simplePos="0" relativeHeight="251665408" behindDoc="0" locked="0" layoutInCell="1" allowOverlap="1" wp14:anchorId="691AF392" wp14:editId="741FB8A9">
                <wp:simplePos x="0" y="0"/>
                <wp:positionH relativeFrom="column">
                  <wp:posOffset>3893513</wp:posOffset>
                </wp:positionH>
                <wp:positionV relativeFrom="paragraph">
                  <wp:posOffset>539510</wp:posOffset>
                </wp:positionV>
                <wp:extent cx="2895600" cy="483476"/>
                <wp:effectExtent l="0" t="0" r="12700" b="12065"/>
                <wp:wrapNone/>
                <wp:docPr id="1499226074" name="Text Box 9"/>
                <wp:cNvGraphicFramePr/>
                <a:graphic xmlns:a="http://schemas.openxmlformats.org/drawingml/2006/main">
                  <a:graphicData uri="http://schemas.microsoft.com/office/word/2010/wordprocessingShape">
                    <wps:wsp>
                      <wps:cNvSpPr txBox="1"/>
                      <wps:spPr>
                        <a:xfrm>
                          <a:off x="0" y="0"/>
                          <a:ext cx="2895600" cy="483476"/>
                        </a:xfrm>
                        <a:prstGeom prst="rect">
                          <a:avLst/>
                        </a:prstGeom>
                        <a:solidFill>
                          <a:schemeClr val="lt1"/>
                        </a:solidFill>
                        <a:ln w="6350">
                          <a:solidFill>
                            <a:prstClr val="black"/>
                          </a:solidFill>
                        </a:ln>
                      </wps:spPr>
                      <wps:txbx>
                        <w:txbxContent>
                          <w:p w14:paraId="2901512E" w14:textId="3C30061E" w:rsidR="006A3E17" w:rsidRPr="006A3E17" w:rsidRDefault="006A3E17" w:rsidP="006A3E17">
                            <w:r w:rsidRPr="006A3E17">
                              <w:t xml:space="preserve">Important to know for future paper </w:t>
                            </w:r>
                            <w:r>
                              <w:t>writing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91AF392" id="_x0000_s1028" type="#_x0000_t202" style="position:absolute;margin-left:306.6pt;margin-top:42.5pt;width:228pt;height:38.05pt;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iYY0PAIAAIMEAAAOAAAAZHJzL2Uyb0RvYy54bWysVN9v2jAQfp+0/8Hy+whQoDQiVIyKaRJq&#13;&#10;K9Gqz8ZxiDXH59mGhP31OzvhR7s9TXtxzr7z57vvvsvsvqkUOQjrJOiMDnp9SoTmkEu9y+jry+rL&#13;&#10;lBLnmc6ZAi0yehSO3s8/f5rVJhVDKEHlwhIE0S6tTUZL702aJI6XomKuB0ZodBZgK+Zxa3dJblmN&#13;&#10;6JVKhv3+JKnB5sYCF87h6UPrpPOIXxSC+6eicMITlVHMzcfVxnUb1mQ+Y+nOMlNK3qXB/iGLikmN&#13;&#10;j56hHphnZG/lH1CV5BYcFL7HoUqgKCQXsQasZtD/UM2mZEbEWpAcZ840uf8Hyx8PG/NsiW++QoMN&#13;&#10;DITUxqUOD0M9TWGr8MVMCfqRwuOZNtF4wvFwOL0bT/ro4ugbTW9Gt5MAk1xuG+v8NwEVCUZGLbYl&#13;&#10;ssUOa+fb0FNIeMyBkvlKKhU3QQpiqSw5MGyi8jFHBH8XpTSpMzq5Gfcj8DtfgD7f3yrGf3TpXUUh&#13;&#10;ntKY86X2YPlm2xCZY4knXraQH5EuC62SnOErifBr5vwzsygdpAHHwT/hUijAnKCzKCnB/vrbeYjH&#13;&#10;jqKXkhqlmFH3c8+soER919jru8FoFLQbN6Px7RA39tqzvfbofbUEJGqAg2d4NEO8VyezsFC94dQs&#13;&#10;wqvoYprj2xn1J3Pp2wHBqeNisYhBqFbD/FpvDA/QoTGB1pfmjVnTtdWjIB7hJFqWfuhuGxtualjs&#13;&#10;PRQytj7w3LLa0Y9Kj+LppjKM0vU+Rl3+HfPfAAAA//8DAFBLAwQUAAYACAAAACEAeI3X8eAAAAAQ&#13;&#10;AQAADwAAAGRycy9kb3ducmV2LnhtbExPyU7DMBC9I/EP1iBxo06KiNI0TsVSuHCiIM7T2LUtYjuy&#13;&#10;3TT8PdMTvYxmefOWdjO7gU0qJhu8gHJRAFO+D9J6LeDr8/WuBpYyeolD8ErAr0qw6a6vWmxkOPkP&#13;&#10;Ne2yZkTiU4MCTM5jw3nqjXKYFmFUnm6HEB1mGqPmMuKJyN3Al0VRcYfWk4LBUT0b1f/sjk7A9kmv&#13;&#10;dF9jNNtaWjvN34d3/SbE7c38sqbyuAaW1Zz/P+CcgfxDR8b24ehlYoOAqrxfElRA/UDBzoCiWtFm&#13;&#10;T11VlsC7ll8G6f4AAAD//wMAUEsBAi0AFAAGAAgAAAAhALaDOJL+AAAA4QEAABMAAAAAAAAAAAAA&#13;&#10;AAAAAAAAAFtDb250ZW50X1R5cGVzXS54bWxQSwECLQAUAAYACAAAACEAOP0h/9YAAACUAQAACwAA&#13;&#10;AAAAAAAAAAAAAAAvAQAAX3JlbHMvLnJlbHNQSwECLQAUAAYACAAAACEARomGNDwCAACDBAAADgAA&#13;&#10;AAAAAAAAAAAAAAAuAgAAZHJzL2Uyb0RvYy54bWxQSwECLQAUAAYACAAAACEAeI3X8eAAAAAQAQAA&#13;&#10;DwAAAAAAAAAAAAAAAACWBAAAZHJzL2Rvd25yZXYueG1sUEsFBgAAAAAEAAQA8wAAAKMFAAAAAA==&#13;&#10;" fillcolor="white [3201]" strokeweight=".5pt">
                <v:textbox>
                  <w:txbxContent>
                    <w:p w14:paraId="2901512E" w14:textId="3C30061E" w:rsidR="006A3E17" w:rsidRPr="006A3E17" w:rsidRDefault="006A3E17" w:rsidP="006A3E17">
                      <w:r w:rsidRPr="006A3E17">
                        <w:t xml:space="preserve">Important to know for future paper </w:t>
                      </w:r>
                      <w:r>
                        <w:t>writing</w:t>
                      </w:r>
                    </w:p>
                  </w:txbxContent>
                </v:textbox>
              </v:shape>
            </w:pict>
          </mc:Fallback>
        </mc:AlternateContent>
      </w:r>
      <w:r>
        <w:rPr>
          <w:noProof/>
        </w:rPr>
        <mc:AlternateContent>
          <mc:Choice Requires="wps">
            <w:drawing>
              <wp:anchor distT="0" distB="0" distL="114300" distR="114300" simplePos="0" relativeHeight="251663360" behindDoc="0" locked="0" layoutInCell="1" allowOverlap="1" wp14:anchorId="3E471971" wp14:editId="66F5D8DF">
                <wp:simplePos x="0" y="0"/>
                <wp:positionH relativeFrom="column">
                  <wp:posOffset>2280745</wp:posOffset>
                </wp:positionH>
                <wp:positionV relativeFrom="paragraph">
                  <wp:posOffset>250978</wp:posOffset>
                </wp:positionV>
                <wp:extent cx="767255" cy="304800"/>
                <wp:effectExtent l="0" t="25400" r="33020" b="12700"/>
                <wp:wrapNone/>
                <wp:docPr id="1419700499" name="Straight Arrow Connector 10"/>
                <wp:cNvGraphicFramePr/>
                <a:graphic xmlns:a="http://schemas.openxmlformats.org/drawingml/2006/main">
                  <a:graphicData uri="http://schemas.microsoft.com/office/word/2010/wordprocessingShape">
                    <wps:wsp>
                      <wps:cNvCnPr/>
                      <wps:spPr>
                        <a:xfrm flipV="1">
                          <a:off x="0" y="0"/>
                          <a:ext cx="767255" cy="3048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120E417" id="Straight Arrow Connector 10" o:spid="_x0000_s1026" type="#_x0000_t32" style="position:absolute;margin-left:179.6pt;margin-top:19.75pt;width:60.4pt;height:24pt;flip:y;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JDgxxQEAANkDAAAOAAAAZHJzL2Uyb0RvYy54bWysU8uO1DAQvCPxD5bvTDID+1A0mT3MAhcE&#13;&#10;K153r9NOLPklu5kkf0/bmckiQEggLi3H7qquru7s7yZr2Ali0t61fLupOQMnfadd3/Ivn9+8uOUs&#13;&#10;oXCdMN5By2dI/O7w/Nl+DA3s/OBNB5ERiUvNGFo+IIamqpIcwIq08QEcPSofrUD6jH3VRTESuzXV&#13;&#10;rq6vq9HHLkQvISW6vV8e+aHwKwUSPyiVAJlpOWnDEmOJjzlWh71o+ijCoOVZhvgHFVZoR0VXqnuB&#13;&#10;gn2L+hcqq2X0ySvcSG8rr5SWUHqgbrb1T918GkSA0guZk8JqU/p/tPL96egeItkwhtSk8BBzF5OK&#13;&#10;limjw1eaaemLlLKp2DavtsGETNLlzfXN7uqKM0lPL+tXt3WxtVpoMl2ICd+CtywfWp4wCt0PePTO&#13;&#10;0YB8XEqI07uEJISAF0AGG5cjCm1eu47hHGiLMGrhegN5fJSeU6on/eWEs4EF/hEU0x3pXMqU1YKj&#13;&#10;iewkaCmElOBwuzJRdoYpbcwKrIsFfwSe8zMUytr9DXhFlMre4Qq22vn4u+o4XSSrJf/iwNJ3tuDR&#13;&#10;d3OZbLGG9qd4dd71vKA/fhf40x95+A4AAP//AwBQSwMEFAAGAAgAAAAhAPpmt6fkAAAADgEAAA8A&#13;&#10;AABkcnMvZG93bnJldi54bWxMj0FPwzAMhe9I/IfISNxYyqDQdk0nYOuBHZDYJsQxbUxbaJyqybby&#13;&#10;7zEnuFi2/Pz5vXw52V4ccfSdIwXXswgEUu1MR42C/a68SkD4oMno3hEq+EYPy+L8LNeZcSd6xeM2&#13;&#10;NIIh5DOtoA1hyKT0dYtW+5kbkHj34UarA49jI82oTwy3vZxH0Z20uiP+0OoBn1qsv7YHy5Tn8jFd&#13;&#10;f768J5vVxr5VpW3WqVXq8mJaLbg8LEAEnMLfBfxmYP9QsLHKHch40Su4idM5S7lJYxAsuE0iTlgp&#13;&#10;SO5jkEUu/8cofgAAAP//AwBQSwECLQAUAAYACAAAACEAtoM4kv4AAADhAQAAEwAAAAAAAAAAAAAA&#13;&#10;AAAAAAAAW0NvbnRlbnRfVHlwZXNdLnhtbFBLAQItABQABgAIAAAAIQA4/SH/1gAAAJQBAAALAAAA&#13;&#10;AAAAAAAAAAAAAC8BAABfcmVscy8ucmVsc1BLAQItABQABgAIAAAAIQCKJDgxxQEAANkDAAAOAAAA&#13;&#10;AAAAAAAAAAAAAC4CAABkcnMvZTJvRG9jLnhtbFBLAQItABQABgAIAAAAIQD6Zren5AAAAA4BAAAP&#13;&#10;AAAAAAAAAAAAAAAAAB8EAABkcnMvZG93bnJldi54bWxQSwUGAAAAAAQABADzAAAAMAUAAAAA&#13;&#10;" strokecolor="#4472c4 [3204]" strokeweight=".5pt">
                <v:stroke endarrow="block" joinstyle="miter"/>
              </v:shape>
            </w:pict>
          </mc:Fallback>
        </mc:AlternateContent>
      </w:r>
      <w:r>
        <w:rPr>
          <w:noProof/>
        </w:rPr>
        <w:drawing>
          <wp:inline distT="0" distB="0" distL="0" distR="0" wp14:anchorId="041CB1E5" wp14:editId="595322F4">
            <wp:extent cx="5943600" cy="3165475"/>
            <wp:effectExtent l="0" t="0" r="0" b="0"/>
            <wp:docPr id="104997908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979081" name="Picture 1049979081"/>
                    <pic:cNvPicPr/>
                  </pic:nvPicPr>
                  <pic:blipFill>
                    <a:blip r:embed="rId11">
                      <a:extLst>
                        <a:ext uri="{28A0092B-C50C-407E-A947-70E740481C1C}">
                          <a14:useLocalDpi xmlns:a14="http://schemas.microsoft.com/office/drawing/2010/main" val="0"/>
                        </a:ext>
                      </a:extLst>
                    </a:blip>
                    <a:stretch>
                      <a:fillRect/>
                    </a:stretch>
                  </pic:blipFill>
                  <pic:spPr>
                    <a:xfrm>
                      <a:off x="0" y="0"/>
                      <a:ext cx="5943600" cy="3165475"/>
                    </a:xfrm>
                    <a:prstGeom prst="rect">
                      <a:avLst/>
                    </a:prstGeom>
                  </pic:spPr>
                </pic:pic>
              </a:graphicData>
            </a:graphic>
          </wp:inline>
        </w:drawing>
      </w:r>
    </w:p>
    <w:p w14:paraId="0E002D37" w14:textId="20BEA7B9" w:rsidR="006A3E17" w:rsidRDefault="006A3E17" w:rsidP="009E5709">
      <w:pPr>
        <w:pStyle w:val="Heading1"/>
        <w:numPr>
          <w:ilvl w:val="0"/>
          <w:numId w:val="2"/>
        </w:numPr>
        <w:spacing w:line="360" w:lineRule="auto"/>
        <w:jc w:val="both"/>
      </w:pPr>
      <w:r>
        <w:t>Introduction</w:t>
      </w:r>
    </w:p>
    <w:p w14:paraId="77E517D5" w14:textId="031B2587" w:rsidR="006A3E17" w:rsidRDefault="009E5709" w:rsidP="009E5709">
      <w:pPr>
        <w:spacing w:line="360" w:lineRule="auto"/>
        <w:jc w:val="both"/>
      </w:pPr>
      <w:r>
        <w:t xml:space="preserve">Data mining is the science of extracting useful knowledge from huge data repositories. Consists </w:t>
      </w:r>
      <w:proofErr w:type="gramStart"/>
      <w:r>
        <w:t>on</w:t>
      </w:r>
      <w:proofErr w:type="gramEnd"/>
      <w:r>
        <w:t xml:space="preserve"> the extraction of interesting (non-trivial, implicit, previously unknown and potentially useful) patterns or knowledge from huge amount of data.</w:t>
      </w:r>
    </w:p>
    <w:p w14:paraId="456DCAB4" w14:textId="33B21266" w:rsidR="009E5709" w:rsidRDefault="009E5709" w:rsidP="009E5709">
      <w:pPr>
        <w:spacing w:line="360" w:lineRule="auto"/>
        <w:jc w:val="both"/>
      </w:pPr>
      <w:r>
        <w:rPr>
          <w:noProof/>
        </w:rPr>
        <w:drawing>
          <wp:anchor distT="0" distB="0" distL="114300" distR="114300" simplePos="0" relativeHeight="251667456" behindDoc="1" locked="0" layoutInCell="1" allowOverlap="1" wp14:anchorId="015B7482" wp14:editId="013CA90D">
            <wp:simplePos x="0" y="0"/>
            <wp:positionH relativeFrom="column">
              <wp:posOffset>-368497</wp:posOffset>
            </wp:positionH>
            <wp:positionV relativeFrom="paragraph">
              <wp:posOffset>43180</wp:posOffset>
            </wp:positionV>
            <wp:extent cx="3331210" cy="2668270"/>
            <wp:effectExtent l="0" t="0" r="0" b="0"/>
            <wp:wrapTight wrapText="bothSides">
              <wp:wrapPolygon edited="0">
                <wp:start x="0" y="0"/>
                <wp:lineTo x="0" y="21487"/>
                <wp:lineTo x="21493" y="21487"/>
                <wp:lineTo x="21493" y="0"/>
                <wp:lineTo x="0" y="0"/>
              </wp:wrapPolygon>
            </wp:wrapTight>
            <wp:docPr id="1832543127" name="Picture 12" descr="A diagram of data min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543127" name="Picture 12" descr="A diagram of data mining&#10;&#10;AI-generated content may be incorrec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331210" cy="2668270"/>
                    </a:xfrm>
                    <a:prstGeom prst="rect">
                      <a:avLst/>
                    </a:prstGeom>
                  </pic:spPr>
                </pic:pic>
              </a:graphicData>
            </a:graphic>
            <wp14:sizeRelH relativeFrom="page">
              <wp14:pctWidth>0</wp14:pctWidth>
            </wp14:sizeRelH>
            <wp14:sizeRelV relativeFrom="page">
              <wp14:pctHeight>0</wp14:pctHeight>
            </wp14:sizeRelV>
          </wp:anchor>
        </w:drawing>
      </w:r>
      <w:r>
        <w:t>Wy is so complicated to analyze some datasets?</w:t>
      </w:r>
    </w:p>
    <w:p w14:paraId="0A87D200" w14:textId="55AA7CCF" w:rsidR="009E5709" w:rsidRDefault="009E5709" w:rsidP="009E5709">
      <w:pPr>
        <w:pStyle w:val="ListParagraph"/>
        <w:numPr>
          <w:ilvl w:val="0"/>
          <w:numId w:val="3"/>
        </w:numPr>
        <w:spacing w:line="360" w:lineRule="auto"/>
        <w:jc w:val="both"/>
      </w:pPr>
      <w:r>
        <w:t>Tremendous amount of data</w:t>
      </w:r>
    </w:p>
    <w:p w14:paraId="232BFD0A" w14:textId="261F8752" w:rsidR="009E5709" w:rsidRDefault="009E5709" w:rsidP="009E5709">
      <w:pPr>
        <w:pStyle w:val="ListParagraph"/>
        <w:numPr>
          <w:ilvl w:val="0"/>
          <w:numId w:val="3"/>
        </w:numPr>
        <w:spacing w:line="360" w:lineRule="auto"/>
        <w:jc w:val="both"/>
      </w:pPr>
      <w:r>
        <w:t>High dimensionality of data</w:t>
      </w:r>
    </w:p>
    <w:p w14:paraId="18E72251" w14:textId="0FCD71EC" w:rsidR="009E5709" w:rsidRDefault="009E5709" w:rsidP="009E5709">
      <w:pPr>
        <w:pStyle w:val="ListParagraph"/>
        <w:numPr>
          <w:ilvl w:val="1"/>
          <w:numId w:val="3"/>
        </w:numPr>
        <w:spacing w:line="360" w:lineRule="auto"/>
        <w:jc w:val="both"/>
      </w:pPr>
      <w:r>
        <w:t>More features compared to samples/observations</w:t>
      </w:r>
    </w:p>
    <w:p w14:paraId="027E0746" w14:textId="4534A342" w:rsidR="009E5709" w:rsidRDefault="009E5709" w:rsidP="009E5709">
      <w:pPr>
        <w:pStyle w:val="ListParagraph"/>
        <w:numPr>
          <w:ilvl w:val="0"/>
          <w:numId w:val="3"/>
        </w:numPr>
        <w:spacing w:line="360" w:lineRule="auto"/>
        <w:jc w:val="both"/>
      </w:pPr>
      <w:r>
        <w:t>High complexity and heterogeneity of data</w:t>
      </w:r>
    </w:p>
    <w:p w14:paraId="2B42F271" w14:textId="79D454C1" w:rsidR="009E5709" w:rsidRDefault="009E5709" w:rsidP="009E5709">
      <w:pPr>
        <w:spacing w:line="360" w:lineRule="auto"/>
        <w:jc w:val="both"/>
      </w:pPr>
    </w:p>
    <w:p w14:paraId="205EBC2A" w14:textId="77777777" w:rsidR="009E5709" w:rsidRDefault="009E5709" w:rsidP="009E5709">
      <w:pPr>
        <w:spacing w:line="360" w:lineRule="auto"/>
        <w:jc w:val="both"/>
      </w:pPr>
    </w:p>
    <w:p w14:paraId="62557B71" w14:textId="77777777" w:rsidR="009E5709" w:rsidRDefault="009E5709" w:rsidP="009E5709">
      <w:pPr>
        <w:spacing w:line="360" w:lineRule="auto"/>
        <w:jc w:val="both"/>
      </w:pPr>
    </w:p>
    <w:p w14:paraId="77F0683D" w14:textId="77777777" w:rsidR="009E5709" w:rsidRDefault="009E5709" w:rsidP="009E5709">
      <w:pPr>
        <w:spacing w:line="360" w:lineRule="auto"/>
        <w:jc w:val="both"/>
      </w:pPr>
    </w:p>
    <w:p w14:paraId="7F65F7E5" w14:textId="0BF86FFC" w:rsidR="009E5709" w:rsidRDefault="009E5709" w:rsidP="009E5709">
      <w:pPr>
        <w:pStyle w:val="Heading2"/>
        <w:numPr>
          <w:ilvl w:val="1"/>
          <w:numId w:val="4"/>
        </w:numPr>
      </w:pPr>
      <w:r>
        <w:lastRenderedPageBreak/>
        <w:t>General steps of the data mining process</w:t>
      </w:r>
    </w:p>
    <w:p w14:paraId="7813AB0D" w14:textId="557B89E5" w:rsidR="009E5709" w:rsidRDefault="009E5709" w:rsidP="009E5709">
      <w:pPr>
        <w:pStyle w:val="ListParagraph"/>
        <w:numPr>
          <w:ilvl w:val="0"/>
          <w:numId w:val="4"/>
        </w:numPr>
        <w:spacing w:line="360" w:lineRule="auto"/>
        <w:jc w:val="both"/>
      </w:pPr>
      <w:r>
        <w:t>Define the goal</w:t>
      </w:r>
    </w:p>
    <w:p w14:paraId="48BD2F7E" w14:textId="544E8B53" w:rsidR="009E5709" w:rsidRDefault="009E5709" w:rsidP="009E5709">
      <w:pPr>
        <w:pStyle w:val="ListParagraph"/>
        <w:numPr>
          <w:ilvl w:val="0"/>
          <w:numId w:val="4"/>
        </w:numPr>
        <w:spacing w:line="360" w:lineRule="auto"/>
        <w:jc w:val="both"/>
      </w:pPr>
      <w:r>
        <w:t>Obtain the data</w:t>
      </w:r>
    </w:p>
    <w:p w14:paraId="1A7967CE" w14:textId="2547FB2C" w:rsidR="009E5709" w:rsidRDefault="009E5709" w:rsidP="009E5709">
      <w:pPr>
        <w:pStyle w:val="ListParagraph"/>
        <w:numPr>
          <w:ilvl w:val="0"/>
          <w:numId w:val="4"/>
        </w:numPr>
        <w:spacing w:line="360" w:lineRule="auto"/>
        <w:jc w:val="both"/>
      </w:pPr>
      <w:r>
        <w:t xml:space="preserve">Explanatory data analysis </w:t>
      </w:r>
      <w:r>
        <w:sym w:font="Wingdings" w:char="F0E0"/>
      </w:r>
      <w:r>
        <w:t xml:space="preserve"> takes more time and effort</w:t>
      </w:r>
    </w:p>
    <w:p w14:paraId="40147B61" w14:textId="3CF000AF" w:rsidR="009E5709" w:rsidRDefault="009E5709" w:rsidP="009E5709">
      <w:pPr>
        <w:pStyle w:val="ListParagraph"/>
        <w:numPr>
          <w:ilvl w:val="0"/>
          <w:numId w:val="4"/>
        </w:numPr>
        <w:spacing w:line="360" w:lineRule="auto"/>
        <w:jc w:val="both"/>
      </w:pPr>
      <w:r>
        <w:t>Statistical prediction/modeling</w:t>
      </w:r>
    </w:p>
    <w:p w14:paraId="4A6BBF64" w14:textId="72AA169A" w:rsidR="009E5709" w:rsidRDefault="009E5709" w:rsidP="009E5709">
      <w:pPr>
        <w:pStyle w:val="ListParagraph"/>
        <w:numPr>
          <w:ilvl w:val="0"/>
          <w:numId w:val="4"/>
        </w:numPr>
        <w:spacing w:line="360" w:lineRule="auto"/>
        <w:jc w:val="both"/>
      </w:pPr>
      <w:r>
        <w:t>Interpret results</w:t>
      </w:r>
    </w:p>
    <w:p w14:paraId="556233D0" w14:textId="5ADF8176" w:rsidR="009E5709" w:rsidRDefault="009E5709" w:rsidP="009E5709">
      <w:pPr>
        <w:pStyle w:val="ListParagraph"/>
        <w:numPr>
          <w:ilvl w:val="0"/>
          <w:numId w:val="4"/>
        </w:numPr>
        <w:spacing w:line="360" w:lineRule="auto"/>
        <w:jc w:val="both"/>
      </w:pPr>
      <w:r>
        <w:t>Synthesize/write up results</w:t>
      </w:r>
    </w:p>
    <w:p w14:paraId="18EC19A2" w14:textId="166C9252" w:rsidR="009E5709" w:rsidRDefault="009E5709" w:rsidP="009E5709">
      <w:pPr>
        <w:pStyle w:val="ListParagraph"/>
        <w:numPr>
          <w:ilvl w:val="0"/>
          <w:numId w:val="4"/>
        </w:numPr>
        <w:spacing w:line="360" w:lineRule="auto"/>
        <w:jc w:val="both"/>
      </w:pPr>
      <w:r>
        <w:t>Create reproducible code</w:t>
      </w:r>
    </w:p>
    <w:p w14:paraId="5363111B" w14:textId="77777777" w:rsidR="009E5709" w:rsidRDefault="009E5709" w:rsidP="009E5709">
      <w:pPr>
        <w:spacing w:line="360" w:lineRule="auto"/>
        <w:jc w:val="both"/>
      </w:pPr>
    </w:p>
    <w:p w14:paraId="455D792D" w14:textId="79B08EAC" w:rsidR="009E5709" w:rsidRDefault="006148C6" w:rsidP="009E5709">
      <w:pPr>
        <w:spacing w:line="360" w:lineRule="auto"/>
        <w:jc w:val="both"/>
      </w:pPr>
      <w:r>
        <w:t>We can start with raw data:</w:t>
      </w:r>
    </w:p>
    <w:p w14:paraId="0CDAC2EF" w14:textId="2062429E" w:rsidR="006148C6" w:rsidRDefault="006148C6" w:rsidP="006148C6">
      <w:pPr>
        <w:pStyle w:val="ListParagraph"/>
        <w:numPr>
          <w:ilvl w:val="0"/>
          <w:numId w:val="3"/>
        </w:numPr>
        <w:spacing w:line="360" w:lineRule="auto"/>
        <w:jc w:val="both"/>
      </w:pPr>
      <w:r>
        <w:t>Binary files</w:t>
      </w:r>
    </w:p>
    <w:p w14:paraId="15BE3B71" w14:textId="30FF2F10" w:rsidR="006148C6" w:rsidRDefault="006148C6" w:rsidP="006148C6">
      <w:pPr>
        <w:pStyle w:val="ListParagraph"/>
        <w:numPr>
          <w:ilvl w:val="0"/>
          <w:numId w:val="3"/>
        </w:numPr>
        <w:spacing w:line="360" w:lineRule="auto"/>
        <w:jc w:val="both"/>
      </w:pPr>
      <w:r>
        <w:t>Unformatted excel file</w:t>
      </w:r>
    </w:p>
    <w:p w14:paraId="1EFF4609" w14:textId="1A9722D3" w:rsidR="006148C6" w:rsidRDefault="006148C6" w:rsidP="006148C6">
      <w:pPr>
        <w:pStyle w:val="ListParagraph"/>
        <w:numPr>
          <w:ilvl w:val="0"/>
          <w:numId w:val="3"/>
        </w:numPr>
        <w:spacing w:line="360" w:lineRule="auto"/>
        <w:jc w:val="both"/>
      </w:pPr>
      <w:r>
        <w:t xml:space="preserve">JSON data </w:t>
      </w:r>
      <w:r>
        <w:sym w:font="Wingdings" w:char="F0E0"/>
      </w:r>
      <w:r>
        <w:t xml:space="preserve"> text-based data format following JavaScript object syntax</w:t>
      </w:r>
    </w:p>
    <w:p w14:paraId="18F42231" w14:textId="78B49580" w:rsidR="009E5709" w:rsidRDefault="003E7807" w:rsidP="009E5709">
      <w:pPr>
        <w:spacing w:line="360" w:lineRule="auto"/>
        <w:jc w:val="both"/>
      </w:pPr>
      <w:r>
        <w:t>NEVER USE VALUES IN COLUMN NAMES!! JUST ATTRIBUTES</w:t>
      </w:r>
    </w:p>
    <w:p w14:paraId="7F511FBD" w14:textId="47672ADE" w:rsidR="003E7807" w:rsidRDefault="007E3498" w:rsidP="009E5709">
      <w:pPr>
        <w:spacing w:line="360" w:lineRule="auto"/>
        <w:jc w:val="both"/>
      </w:pPr>
      <w:r>
        <w:t>NEVER PUT INFORMATIONC TWO PIECES OF INFORMATION IN THE SAME CELL</w:t>
      </w:r>
    </w:p>
    <w:p w14:paraId="17761082" w14:textId="0908D1B5" w:rsidR="00626107" w:rsidRDefault="00626107" w:rsidP="00626107">
      <w:pPr>
        <w:spacing w:line="360" w:lineRule="auto"/>
        <w:jc w:val="both"/>
      </w:pPr>
      <w:r>
        <w:rPr>
          <w:noProof/>
        </w:rPr>
        <w:drawing>
          <wp:inline distT="0" distB="0" distL="0" distR="0" wp14:anchorId="3261D297" wp14:editId="1B481946">
            <wp:extent cx="5943600" cy="3376295"/>
            <wp:effectExtent l="0" t="0" r="0" b="1905"/>
            <wp:docPr id="60369468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694681" name="Picture 603694681"/>
                    <pic:cNvPicPr/>
                  </pic:nvPicPr>
                  <pic:blipFill>
                    <a:blip r:embed="rId13">
                      <a:extLst>
                        <a:ext uri="{28A0092B-C50C-407E-A947-70E740481C1C}">
                          <a14:useLocalDpi xmlns:a14="http://schemas.microsoft.com/office/drawing/2010/main" val="0"/>
                        </a:ext>
                      </a:extLst>
                    </a:blip>
                    <a:stretch>
                      <a:fillRect/>
                    </a:stretch>
                  </pic:blipFill>
                  <pic:spPr>
                    <a:xfrm>
                      <a:off x="0" y="0"/>
                      <a:ext cx="5943600" cy="3376295"/>
                    </a:xfrm>
                    <a:prstGeom prst="rect">
                      <a:avLst/>
                    </a:prstGeom>
                  </pic:spPr>
                </pic:pic>
              </a:graphicData>
            </a:graphic>
          </wp:inline>
        </w:drawing>
      </w:r>
    </w:p>
    <w:p w14:paraId="1E00C403" w14:textId="77777777" w:rsidR="009E5709" w:rsidRDefault="009E5709" w:rsidP="009E5709">
      <w:pPr>
        <w:spacing w:line="360" w:lineRule="auto"/>
        <w:jc w:val="both"/>
      </w:pPr>
    </w:p>
    <w:p w14:paraId="37D35C37" w14:textId="205F250B" w:rsidR="006A3E17" w:rsidRDefault="006A3E17" w:rsidP="009E5709">
      <w:pPr>
        <w:pStyle w:val="Heading1"/>
        <w:spacing w:line="360" w:lineRule="auto"/>
        <w:jc w:val="both"/>
      </w:pPr>
      <w:r>
        <w:lastRenderedPageBreak/>
        <w:t>Explanatory Data Analysis (EDA)</w:t>
      </w:r>
    </w:p>
    <w:p w14:paraId="3C902BB3" w14:textId="7561D18E" w:rsidR="00E612A1" w:rsidRPr="00E612A1" w:rsidRDefault="00E612A1" w:rsidP="00E612A1">
      <w:r>
        <w:rPr>
          <w:noProof/>
        </w:rPr>
        <w:drawing>
          <wp:inline distT="0" distB="0" distL="0" distR="0" wp14:anchorId="44B11877" wp14:editId="294BFC56">
            <wp:extent cx="5943600" cy="2785110"/>
            <wp:effectExtent l="0" t="0" r="0" b="0"/>
            <wp:docPr id="1795969484" name="Picture 8"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969484" name="Picture 8" descr="A diagram of a diagram&#10;&#10;AI-generated content may be incorrect."/>
                    <pic:cNvPicPr/>
                  </pic:nvPicPr>
                  <pic:blipFill>
                    <a:blip r:embed="rId14">
                      <a:extLst>
                        <a:ext uri="{28A0092B-C50C-407E-A947-70E740481C1C}">
                          <a14:useLocalDpi xmlns:a14="http://schemas.microsoft.com/office/drawing/2010/main" val="0"/>
                        </a:ext>
                      </a:extLst>
                    </a:blip>
                    <a:stretch>
                      <a:fillRect/>
                    </a:stretch>
                  </pic:blipFill>
                  <pic:spPr>
                    <a:xfrm>
                      <a:off x="0" y="0"/>
                      <a:ext cx="5943600" cy="2785110"/>
                    </a:xfrm>
                    <a:prstGeom prst="rect">
                      <a:avLst/>
                    </a:prstGeom>
                  </pic:spPr>
                </pic:pic>
              </a:graphicData>
            </a:graphic>
          </wp:inline>
        </w:drawing>
      </w:r>
    </w:p>
    <w:p w14:paraId="4D7B4782" w14:textId="77777777" w:rsidR="00E612A1" w:rsidRDefault="00E612A1" w:rsidP="00E612A1">
      <w:pPr>
        <w:pStyle w:val="Heading2"/>
      </w:pPr>
      <w:r>
        <w:t>What is exploratory data analysis (EDA)</w:t>
      </w:r>
    </w:p>
    <w:p w14:paraId="4CB9D87E" w14:textId="0C1D97DE" w:rsidR="00E612A1" w:rsidRDefault="00E612A1" w:rsidP="00E612A1">
      <w:pPr>
        <w:pStyle w:val="ListParagraph"/>
        <w:numPr>
          <w:ilvl w:val="0"/>
          <w:numId w:val="3"/>
        </w:numPr>
        <w:spacing w:line="360" w:lineRule="auto"/>
        <w:jc w:val="both"/>
      </w:pPr>
      <w:r>
        <w:t>Use methods and graphical tools</w:t>
      </w:r>
    </w:p>
    <w:p w14:paraId="53A714A6" w14:textId="5F4B3AC1" w:rsidR="00E612A1" w:rsidRDefault="00E612A1" w:rsidP="00E612A1">
      <w:pPr>
        <w:pStyle w:val="ListParagraph"/>
        <w:numPr>
          <w:ilvl w:val="0"/>
          <w:numId w:val="3"/>
        </w:numPr>
        <w:spacing w:line="360" w:lineRule="auto"/>
        <w:jc w:val="both"/>
      </w:pPr>
      <w:r>
        <w:t>Explore data for patterns, trends, underlying structure, deviations from the trend, anomalies and strange structure</w:t>
      </w:r>
    </w:p>
    <w:p w14:paraId="07A6AF26" w14:textId="77777777" w:rsidR="00E612A1" w:rsidRDefault="00E612A1" w:rsidP="00E612A1">
      <w:pPr>
        <w:pStyle w:val="ListParagraph"/>
        <w:numPr>
          <w:ilvl w:val="0"/>
          <w:numId w:val="3"/>
        </w:numPr>
        <w:spacing w:line="360" w:lineRule="auto"/>
        <w:jc w:val="both"/>
      </w:pPr>
      <w:r>
        <w:t>Preliminary exploration of the data to better understand its characteristics.</w:t>
      </w:r>
    </w:p>
    <w:p w14:paraId="50C8E2EE" w14:textId="7E984CFC" w:rsidR="00E612A1" w:rsidRDefault="00E612A1" w:rsidP="00E612A1">
      <w:pPr>
        <w:pStyle w:val="ListParagraph"/>
        <w:numPr>
          <w:ilvl w:val="0"/>
          <w:numId w:val="3"/>
        </w:numPr>
        <w:spacing w:line="360" w:lineRule="auto"/>
        <w:jc w:val="both"/>
      </w:pPr>
      <w:proofErr w:type="gramStart"/>
      <w:r>
        <w:t>It</w:t>
      </w:r>
      <w:proofErr w:type="gramEnd"/>
      <w:r>
        <w:t xml:space="preserve"> facilities discovering unexpected as well as conforming the expected </w:t>
      </w:r>
    </w:p>
    <w:p w14:paraId="50D66239" w14:textId="4B65DBE9" w:rsidR="00E612A1" w:rsidRDefault="00E612A1" w:rsidP="00E612A1">
      <w:pPr>
        <w:spacing w:line="360" w:lineRule="auto"/>
        <w:jc w:val="both"/>
      </w:pPr>
      <w:r>
        <w:rPr>
          <w:noProof/>
        </w:rPr>
        <mc:AlternateContent>
          <mc:Choice Requires="wpi">
            <w:drawing>
              <wp:anchor distT="0" distB="0" distL="114300" distR="114300" simplePos="0" relativeHeight="251672576" behindDoc="0" locked="0" layoutInCell="1" allowOverlap="1" wp14:anchorId="1DB26A30" wp14:editId="446043BD">
                <wp:simplePos x="0" y="0"/>
                <wp:positionH relativeFrom="column">
                  <wp:posOffset>3167850</wp:posOffset>
                </wp:positionH>
                <wp:positionV relativeFrom="paragraph">
                  <wp:posOffset>2149265</wp:posOffset>
                </wp:positionV>
                <wp:extent cx="1726560" cy="60480"/>
                <wp:effectExtent l="88900" t="139700" r="90170" b="142875"/>
                <wp:wrapNone/>
                <wp:docPr id="96136614" name="Ink 14"/>
                <wp:cNvGraphicFramePr/>
                <a:graphic xmlns:a="http://schemas.openxmlformats.org/drawingml/2006/main">
                  <a:graphicData uri="http://schemas.microsoft.com/office/word/2010/wordprocessingInk">
                    <w14:contentPart bwMode="auto" r:id="rId15">
                      <w14:nvContentPartPr>
                        <w14:cNvContentPartPr/>
                      </w14:nvContentPartPr>
                      <w14:xfrm>
                        <a:off x="0" y="0"/>
                        <a:ext cx="1726560" cy="60480"/>
                      </w14:xfrm>
                    </w14:contentPart>
                  </a:graphicData>
                </a:graphic>
              </wp:anchor>
            </w:drawing>
          </mc:Choice>
          <mc:Fallback>
            <w:pict>
              <v:shapetype w14:anchorId="747D7A2C"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4" o:spid="_x0000_s1026" type="#_x0000_t75" style="position:absolute;margin-left:245.2pt;margin-top:160.75pt;width:144.5pt;height:21.75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ODevd6AQAADwMAAA4AAABkcnMvZTJvRG9jLnhtbJxSXW+CMBR9X7L/&#13;&#10;QPo+AYNoiOjDzBIftvmw/YCutNKM9pLbIvrvdwGdumVZ4gvpvSecno/Ol3tTBTuJToPNWTyKWCCt&#13;&#10;gELbbc7e354eZixwntuCV2Blzg7SseXi/m7e1pkcQwlVITEgEuuyts5Z6X2dhaETpTTcjaCWlkAF&#13;&#10;aLinEbdhgbwldlOF4yhKwxawqBGEdI62qwFki55fKSn8q1JO+qDK2SSJItLnSWc0TRM6YrccT+n0&#13;&#10;0S1n8WTCwsWcZ1vkdanFURi/QZfh2pKMb6oV9zxoUP+iMlogOFB+JMCEoJQWsndF/uLoh7+1/ey8&#13;&#10;xYloMBNgvbR+w9GfEuyBW64wFWXQPkNBHfHGAzsyUkL/VzKIXoFoDOkZekFZcU+PwpW6dpR0pouc&#13;&#10;4bqIz/rt7vHsYINnXy/XADUSHi3/9cteoenCJiXBPmdU6KH79l3KvQ8ELePpOJ2kBAnC0iiZ9fiJ&#13;&#10;eWA4TRfR0uVXJV7OnbCLd7z4AgAA//8DAFBLAwQUAAYACAAAACEAmz09vn0CAADZBQAAEAAAAGRy&#13;&#10;cy9pbmsvaW5rMS54bWykU02P2jAQvVfqf7C8h71gYjuBBLRhD1WRKrXaVXcrtcds8IJF4iDHLPDv&#13;&#10;O+MkBqm0atWD7bFn5s2bD9/dH+uKvCnb6sbkVIw5JcqUzUqbdU6/PS9ZRknrCrMqqsaonJ5US+8X&#13;&#10;79/dabOtqznsBBBMi1Jd5XTj3G4eRYfDYXyIx41dR5LzOPpktl8+00XvtVKv2mgHIdvhqWyMU0eH&#13;&#10;YHO9ymnpjjzYA/ZTs7elCmp8seXZwtmiVMvG1oULiJvCGFURU9TA+zsl7rQDQUOctbKU1BoSZnIs&#13;&#10;kjTJPs7goTjm9OK+B4otMKlpdB3zx39iRr5m899zf7TNTlmn1blMXVK94kTK7u7z6xK1qm2qPdaW&#13;&#10;krei2kPKgnNoa5+OiK4k9Cse5PZveH0yPaFL5r0mNHEoptO1gtGqd6GrrgWe+PzkrB9AyeWUccGE&#13;&#10;fBZ8LuK54OOES2zIEK+bmwHzxe7bTcB7secJ8ZqQZ5fbQa/cJpSJj+NQpcsaXfPcKL3euAvX6V+7&#13;&#10;lk3VwPj1vblZLpcfoD1hxK5Fc3oXHKwq4TuuK/VnF1u0TtmHs19dtNtHZS5K5yOFQl75k34wSf8z&#13;&#10;v6rXnN74b0m8Z/fgS8yJmGaj21Te8hHllI8mhI8ELAmLoZCg4G+oYjFuKWwcVgYLbVDGE5V4dvbe&#13;&#10;VEzx3olMACRsScKSkYDFkoxMQBKAgDowTVImRywjoJwRkBJUeA4YFN5g6zBFB+rjYRCBLNBIIFu8&#13;&#10;eJ5MBAsfQCCYyCCKlAyCS5QwZorhACTugkpghbC4OOgFKAScHMyGfAEwBiUw9Fw8zRkSTnGbdBvw&#13;&#10;wDoh9CAC5vALfKdCK+GnLX4CAAD//wMAUEsDBBQABgAIAAAAIQDihXv64QAAABABAAAPAAAAZHJz&#13;&#10;L2Rvd25yZXYueG1sTE/JTsMwEL0j8Q/WIHGjTtfQNE7FFvXcgjg78ZAE4nEau0n4e4YTXEaaN2/e&#13;&#10;ku4n24oBe984UjCfRSCQSmcaqhS8veZ39yB80GR06wgVfKOHfXZ9lerEuJGOOJxCJViEfKIV1CF0&#13;&#10;iZS+rNFqP3MdEt8+XG914LWvpOn1yOK2lYso2kirG2KHWnf4VGP5dbpYBYdzOH92y/fcDeMRp8c8&#13;&#10;Ds1LodTtzfS84/GwAxFwCn8f8NuB80PGwQp3IeNFq2C1jVZMVbBczNcgmBHHW0YKRjbrCGSWyv9F&#13;&#10;sh8AAAD//wMAUEsDBBQABgAIAAAAIQB5GLydvwAAACEBAAAZAAAAZHJzL19yZWxzL2Uyb0RvYy54&#13;&#10;bWwucmVsc4TPsWrEMAwG4L3QdzDaGyUdylHiZDkOspYUbjWOkpjEsrGc0nv7euzBwQ0ahND3S23/&#13;&#10;63f1Q0lcYA1NVYMitmFyvGj4Hi9vJ1CSDU9mD0wabiTQd68v7RftJpclWV0UVRQWDWvO8RNR7Ere&#13;&#10;SBUicZnMIXmTS5sWjMZuZiF8r+sPTP8N6O5MNUwa0jA1oMZbLMnP7TDPztI52MMT5wcRaA/JwV/9&#13;&#10;XlCTFsoaHG9YqqnKoYBdi3ePdX8AAAD//wMAUEsBAi0AFAAGAAgAAAAhAJszJzcMAQAALQIAABMA&#13;&#10;AAAAAAAAAAAAAAAAAAAAAFtDb250ZW50X1R5cGVzXS54bWxQSwECLQAUAAYACAAAACEAOP0h/9YA&#13;&#10;AACUAQAACwAAAAAAAAAAAAAAAAA9AQAAX3JlbHMvLnJlbHNQSwECLQAUAAYACAAAACEAQ4N693oB&#13;&#10;AAAPAwAADgAAAAAAAAAAAAAAAAA8AgAAZHJzL2Uyb0RvYy54bWxQSwECLQAUAAYACAAAACEAmz09&#13;&#10;vn0CAADZBQAAEAAAAAAAAAAAAAAAAADiAwAAZHJzL2luay9pbmsxLnhtbFBLAQItABQABgAIAAAA&#13;&#10;IQDihXv64QAAABABAAAPAAAAAAAAAAAAAAAAAI0GAABkcnMvZG93bnJldi54bWxQSwECLQAUAAYA&#13;&#10;CAAAACEAeRi8nb8AAAAhAQAAGQAAAAAAAAAAAAAAAACbBwAAZHJzL19yZWxzL2Uyb0RvYy54bWwu&#13;&#10;cmVsc1BLBQYAAAAABgAGAHgBAACRCAAAAAA=&#13;&#10;">
                <v:imagedata r:id="rId16" o:title=""/>
              </v:shape>
            </w:pict>
          </mc:Fallback>
        </mc:AlternateContent>
      </w:r>
      <w:r>
        <w:rPr>
          <w:noProof/>
        </w:rPr>
        <mc:AlternateContent>
          <mc:Choice Requires="wpi">
            <w:drawing>
              <wp:anchor distT="0" distB="0" distL="114300" distR="114300" simplePos="0" relativeHeight="251671552" behindDoc="0" locked="0" layoutInCell="1" allowOverlap="1" wp14:anchorId="4E49E11B" wp14:editId="2E8FBCC9">
                <wp:simplePos x="0" y="0"/>
                <wp:positionH relativeFrom="column">
                  <wp:posOffset>612210</wp:posOffset>
                </wp:positionH>
                <wp:positionV relativeFrom="paragraph">
                  <wp:posOffset>2202905</wp:posOffset>
                </wp:positionV>
                <wp:extent cx="466560" cy="8280"/>
                <wp:effectExtent l="88900" t="139700" r="80010" b="144145"/>
                <wp:wrapNone/>
                <wp:docPr id="448837010" name="Ink 13"/>
                <wp:cNvGraphicFramePr/>
                <a:graphic xmlns:a="http://schemas.openxmlformats.org/drawingml/2006/main">
                  <a:graphicData uri="http://schemas.microsoft.com/office/word/2010/wordprocessingInk">
                    <w14:contentPart bwMode="auto" r:id="rId17">
                      <w14:nvContentPartPr>
                        <w14:cNvContentPartPr/>
                      </w14:nvContentPartPr>
                      <w14:xfrm>
                        <a:off x="0" y="0"/>
                        <a:ext cx="466560" cy="8280"/>
                      </w14:xfrm>
                    </w14:contentPart>
                  </a:graphicData>
                </a:graphic>
              </wp:anchor>
            </w:drawing>
          </mc:Choice>
          <mc:Fallback>
            <w:pict>
              <v:shape w14:anchorId="594F8CCD" id="Ink 13" o:spid="_x0000_s1026" type="#_x0000_t75" style="position:absolute;margin-left:43.95pt;margin-top:164.95pt;width:45.25pt;height:17.65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f74JR4AQAADQMAAA4AAABkcnMvZTJvRG9jLnhtbJxSy27CMBC8V+o/&#13;&#10;WL6XJAjSKCLhUFSJQx+H9gNcxyZWY2+0NgT+vpsABVpVlbhY9o48nodn861t2EahN+AKnoxizpST&#13;&#10;UBm3Kvj72+NdxpkPwlWiAacKvlOez8vbm1nX5moMNTSVQkYkzuddW/A6hDaPIi9rZYUfQascgRrQ&#13;&#10;ikBHXEUVio7YbRON4ziNOsCqRZDKe5ou9iAvB36tlQwvWnsVWFPw6SSOSV8gnfF9OqEt9sMkod1H&#13;&#10;P8zi8ZRH5UzkKxRtbeRBmLhClxXGkYxvqoUIgq3R/KKyRiJ40GEkwUagtZFqcEX+kviHv6X77L0l&#13;&#10;E7nGXIILyoVXgeGY4ABc84RtKIPuCSrqSKwD8AMjJfR/JXvRC5BrS3r2vaBqRKBP4WvTeko6N1XB&#13;&#10;cVklJ/1u83By8IonX8+XADUSHSz/dWWr0fZhkxK2LTgVuuvXoUu1DUzScJKm05QQSVA2zgb0yLu/&#13;&#10;fzydBUtPX1R4fu5lnf3i8gsAAP//AwBQSwMEFAAGAAgAAAAhAIl39uAcAgAACQUAABAAAABkcnMv&#13;&#10;aW5rL2luazEueG1spFNNb9swDL0P2H8Q1EMvli3Z+apRp4dhAQZsaLG2wHZ0bdUWYkuBpDTJvx8l&#13;&#10;O0qApcOGHUxTpPjIR1K3d/u+Q29cG6FkgVlMMeKyUrWQTYGfn1ZkgZGxpazLTkle4AM3+G758cOt&#13;&#10;kOu+y0EiQJDGaX1X4NbaTZ4ku90u3mWx0k2SUpolX+T621e8HKNq/iqksJDSHE2VkpbvrQPLRV3g&#13;&#10;yu5puA/Yj2qrKx7czqKr0w2ry4qvlO5LGxDbUkreIVn2UPcPjOxhA4qAPA3XGPUCCJM0ZpP5ZPH5&#13;&#10;BgzlvsBn5y2UaKCSHieXMX/+J2bie5a/X/uDVhuureCnNg2kRscBVcPZ8xuIam5Ut3W9xeit7LZA&#13;&#10;mVEKYx3psOQCod/xgNu/4Y1kxoLOKx89YYjHZlrRc1itfhOmag3U6cyPVvsFTGk6I5QRlj4xmrMs&#13;&#10;p/M4ZTduIMd8w94cMV/01rQB70WfNsR7As+B207Utg1tonEWunTeo0uRLRdNa89CZ38dWqlOwfqN&#13;&#10;s7larVafYDxhxS5ls2ITAjSv4Dk2Hf9ziC6N5fr+FNeXZv3A5VnrfKbQyAtv0i8mGl/md/5a4Cv/&#13;&#10;LJGPHAy+xRSlWXQ9nV+TSYQpZhHJUBZliEYUPjJ1YuIEA+HMs2CZO23hBHNOf80pzuR87u8dKSjE&#13;&#10;CwcwaCGCTEkaEY/qAnxCd/IWd6KIue+4NZ5ZoA6bufwFAAD//wMAUEsDBBQABgAIAAAAIQCb5l/G&#13;&#10;4wAAAA8BAAAPAAAAZHJzL2Rvd25yZXYueG1sTE9LT4NAEL6b+B82Y+KlaZeiUqAsTasxqSdjq563&#13;&#10;MAUiO0vYbUF/vdOTXibz+OZ7ZKvRtOKMvWssKZjPAhBIhS0bqhS875+nMQjnNZW6tYQKvtHBKr++&#13;&#10;ynRa2oHe8LzzlWAScqlWUHvfpVK6okaj3cx2SHw72t5oz2NfybLXA5ObVoZBEEmjG2KFWnf4WGPx&#13;&#10;tTsZBR/DS7T5XG/j8Zj8zN1kI18ngVTq9mZ8WnJZL0F4HP3fB1wysH/I2djBnqh0olUQLxJGKrgL&#13;&#10;E24ugEV8D+LAm+ghBJln8n+O/BcAAP//AwBQSwMEFAAGAAgAAAAhAHkYvJ2/AAAAIQEAABkAAABk&#13;&#10;cnMvX3JlbHMvZTJvRG9jLnhtbC5yZWxzhM+xasQwDAbgvdB3MNobJR3KUeJkOQ6ylhRuNY6SmMSy&#13;&#10;sZzSe/t67MHBDRqE0PdLbf/rd/VDSVxgDU1VgyK2YXK8aPgeL28nUJINT2YPTBpuJNB3ry/tF+0m&#13;&#10;lyVZXRRVFBYNa87xE1HsSt5IFSJxmcwheZNLmxaMxm5mIXyv6w9M/w3o7kw1TBrSMDWgxlssyc/t&#13;&#10;MM/O0jnYwxPnBxFoD8nBX/1eUJMWyhocb1iqqcqhgF2Ld491fwAAAP//AwBQSwECLQAUAAYACAAA&#13;&#10;ACEAmzMnNwwBAAAtAgAAEwAAAAAAAAAAAAAAAAAAAAAAW0NvbnRlbnRfVHlwZXNdLnhtbFBLAQIt&#13;&#10;ABQABgAIAAAAIQA4/SH/1gAAAJQBAAALAAAAAAAAAAAAAAAAAD0BAABfcmVscy8ucmVsc1BLAQIt&#13;&#10;ABQABgAIAAAAIQAn++CUeAEAAA0DAAAOAAAAAAAAAAAAAAAAADwCAABkcnMvZTJvRG9jLnhtbFBL&#13;&#10;AQItABQABgAIAAAAIQCJd/bgHAIAAAkFAAAQAAAAAAAAAAAAAAAAAOADAABkcnMvaW5rL2luazEu&#13;&#10;eG1sUEsBAi0AFAAGAAgAAAAhAJvmX8bjAAAADwEAAA8AAAAAAAAAAAAAAAAAKgYAAGRycy9kb3du&#13;&#10;cmV2LnhtbFBLAQItABQABgAIAAAAIQB5GLydvwAAACEBAAAZAAAAAAAAAAAAAAAAADoHAABkcnMv&#13;&#10;X3JlbHMvZTJvRG9jLnhtbC5yZWxzUEsFBgAAAAAGAAYAeAEAADAIAAAAAA==&#13;&#10;">
                <v:imagedata r:id="rId18" o:title=""/>
              </v:shape>
            </w:pict>
          </mc:Fallback>
        </mc:AlternateContent>
      </w:r>
      <w:r>
        <w:rPr>
          <w:noProof/>
        </w:rPr>
        <mc:AlternateContent>
          <mc:Choice Requires="wpi">
            <w:drawing>
              <wp:anchor distT="0" distB="0" distL="114300" distR="114300" simplePos="0" relativeHeight="251670528" behindDoc="0" locked="0" layoutInCell="1" allowOverlap="1" wp14:anchorId="0D8EF98B" wp14:editId="3CD85F6F">
                <wp:simplePos x="0" y="0"/>
                <wp:positionH relativeFrom="column">
                  <wp:posOffset>3294570</wp:posOffset>
                </wp:positionH>
                <wp:positionV relativeFrom="paragraph">
                  <wp:posOffset>1395065</wp:posOffset>
                </wp:positionV>
                <wp:extent cx="858960" cy="34920"/>
                <wp:effectExtent l="88900" t="139700" r="81280" b="143510"/>
                <wp:wrapNone/>
                <wp:docPr id="1097971078" name="Ink 12"/>
                <wp:cNvGraphicFramePr/>
                <a:graphic xmlns:a="http://schemas.openxmlformats.org/drawingml/2006/main">
                  <a:graphicData uri="http://schemas.microsoft.com/office/word/2010/wordprocessingInk">
                    <w14:contentPart bwMode="auto" r:id="rId19">
                      <w14:nvContentPartPr>
                        <w14:cNvContentPartPr/>
                      </w14:nvContentPartPr>
                      <w14:xfrm>
                        <a:off x="0" y="0"/>
                        <a:ext cx="858960" cy="34920"/>
                      </w14:xfrm>
                    </w14:contentPart>
                  </a:graphicData>
                </a:graphic>
              </wp:anchor>
            </w:drawing>
          </mc:Choice>
          <mc:Fallback>
            <w:pict>
              <v:shape w14:anchorId="2C310739" id="Ink 12" o:spid="_x0000_s1026" type="#_x0000_t75" style="position:absolute;margin-left:255.15pt;margin-top:101.35pt;width:76.15pt;height:19.8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q+lnd5AQAADgMAAA4AAABkcnMvZTJvRG9jLnhtbJxSy07DMBC8I/EP&#13;&#10;ke80SV+kUZMeqJB6AHqADzCO3VjE3mjtNu3fs0la2oIQEpfIu6OM5+H5Ym+qYCfRabAZiwcRC6QV&#13;&#10;UGi7ydjb6+NdwgLnuS14BVZm7CAdW+S3N/OmTuUQSqgKiQGRWJc2dcZK7+s0DJ0opeFuALW0BCpA&#13;&#10;wz2NuAkL5A2xmyocRtE0bACLGkFI52i77EGWd/xKSeFflHLSB1XGJuMoIn2edEb30zEdsVsmdHpv&#13;&#10;l8l0FLEwn/N0g7wutTgK4//QZbi2JOOLask9D7aof1AZLRAcKD8QYEJQSgvZuSJ/cfTN38p+tN7i&#13;&#10;sdhiKsB6af2aoz8l2AH/ucJUlEHzBAV1xLce2JGREvq7kl70EsTWkJ6+F5QV9/QoXKlrR0mnusgY&#13;&#10;ror4rN/uHs4O1nj29XwNUCPh0fJvv+wVmjZsUhLsM0aFHtpv16Xc+0DQMpkksykhgqDReDbs4BNx&#13;&#10;T3CaLpKlu686vJxbXRfPOP8EAAD//wMAUEsDBBQABgAIAAAAIQATYR2VNgIAAD0FAAAQAAAAZHJz&#13;&#10;L2luay9pbmsxLnhtbKRTS4/TMBC+I/EfLO9hL3HiRxvaaNM9ICohgVixiwTHbOptrCZOZbvb9t8z&#13;&#10;dlK3EgWBOHgy+TzPb8Z394euRa/SWNXrErOUYiR13a+UXpf429OSzDCyrtKrqu21LPFRWny/ePvm&#13;&#10;TulN1xYgEUTQ1mtdW+LGuW2RZfv9Pt2LtDfrjFMqso968/kTXoxeK/mitHKQ0p6gutdOHpwPVqhV&#13;&#10;iWt3oNEeYj/2O1PLeO0RU58tnKlquexNV7kYsam0li3SVQd1f8fIHbegKMizlgajTkHDhKds8m4y&#13;&#10;+zAHoDqU+OJ/ByVaqKTD2fWYP/4zZhY4K35f+4Ppt9I4Jc80DU2NF0dUD/+hv6FRI23f7jy3GL1W&#13;&#10;7Q5aZpTCWMd2WHaloV/jQW//Fm9sZizosvLxJg7xRKZTnYTV6rZxqs5CnR5+dCYsIKc8J5QRxp8Y&#13;&#10;LRgvpnnK2NwP5JRv2JtTzGezs02M92zOGxJuYp9Db3u1ck2kiaYisnTJ0TXPRqp14y5c8792rfu2&#13;&#10;h/UbZ3OzXC7fw3jiil3L5tQ2OhhZw3Nct/LPLqayTpovZ7+uspsHqS+oC5kikVfeZFhMNL7Mr/Kl&#13;&#10;xDfhWaLgOQCBYormeXI7F7c0wQLThIg5ogkbD/EKEV4EbQIaheO/A+LhgEw9FHDuMQ7H+/m7Ac6j&#13;&#10;FuIF4a0Io4SBhFVJyJSIRMCBPz4IigCeIQEWHPEh6wwUxsE+Byu49HAepPDWTHgdEpw2LbAR6YJt&#13;&#10;XvwEAAD//wMAUEsDBBQABgAIAAAAIQAW5v0N5QAAABABAAAPAAAAZHJzL2Rvd25yZXYueG1sTE89&#13;&#10;T8MwEN2R+A/WIbFRu04IKI1ToSIkGDK0UHV1YteOiO0odtvAr+eYYDnp7r17H9V6dgM56yn2wQtY&#13;&#10;LhgQ7bugem8EfLy/3D0CiUl6JYfgtYAvHWFdX19VslTh4rf6vEuGoIiPpRRgUxpLSmNntZNxEUbt&#13;&#10;ETuGycmE62SomuQFxd1AOWMFdbL36GDlqDdWd5+7kxOw79r87fD9mtNs2JhmPDaNNY0Qtzfz8wrH&#13;&#10;0wpI0nP6+4DfDpgfagzWhpNXkQwC7pcsQ6oAzvgDEGQUBS+AtHjJeQa0ruj/IvUPAAAA//8DAFBL&#13;&#10;AwQUAAYACAAAACEAeRi8nb8AAAAhAQAAGQAAAGRycy9fcmVscy9lMm9Eb2MueG1sLnJlbHOEz7Fq&#13;&#10;xDAMBuC90Hcw2hslHcpR4mQ5DrKWFG41jpKYxLKxnNJ7+3rswcENGoTQ90tt/+t39UNJXGANTVWD&#13;&#10;IrZhcrxo+B4vbydQkg1PZg9MGm4k0HevL+0X7SaXJVldFFUUFg1rzvETUexK3kgVInGZzCF5k0ub&#13;&#10;FozGbmYhfK/rD0z/DejuTDVMGtIwNaDGWyzJz+0wz87SOdjDE+cHEWgPycFf/V5QkxbKGhxvWKqp&#13;&#10;yqGAXYt3j3V/AAAA//8DAFBLAQItABQABgAIAAAAIQCbMyc3DAEAAC0CAAATAAAAAAAAAAAAAAAA&#13;&#10;AAAAAABbQ29udGVudF9UeXBlc10ueG1sUEsBAi0AFAAGAAgAAAAhADj9If/WAAAAlAEAAAsAAAAA&#13;&#10;AAAAAAAAAAAAPQEAAF9yZWxzLy5yZWxzUEsBAi0AFAAGAAgAAAAhADq+lnd5AQAADgMAAA4AAAAA&#13;&#10;AAAAAAAAAAAAPAIAAGRycy9lMm9Eb2MueG1sUEsBAi0AFAAGAAgAAAAhABNhHZU2AgAAPQUAABAA&#13;&#10;AAAAAAAAAAAAAAAA4QMAAGRycy9pbmsvaW5rMS54bWxQSwECLQAUAAYACAAAACEAFub9DeUAAAAQ&#13;&#10;AQAADwAAAAAAAAAAAAAAAABFBgAAZHJzL2Rvd25yZXYueG1sUEsBAi0AFAAGAAgAAAAhAHkYvJ2/&#13;&#10;AAAAIQEAABkAAAAAAAAAAAAAAAAAVwcAAGRycy9fcmVscy9lMm9Eb2MueG1sLnJlbHNQSwUGAAAA&#13;&#10;AAYABgB4AQAATQgAAAAA&#13;&#10;">
                <v:imagedata r:id="rId20" o:title=""/>
              </v:shape>
            </w:pict>
          </mc:Fallback>
        </mc:AlternateContent>
      </w:r>
      <w:r>
        <w:rPr>
          <w:noProof/>
        </w:rPr>
        <mc:AlternateContent>
          <mc:Choice Requires="wpi">
            <w:drawing>
              <wp:anchor distT="0" distB="0" distL="114300" distR="114300" simplePos="0" relativeHeight="251669504" behindDoc="0" locked="0" layoutInCell="1" allowOverlap="1" wp14:anchorId="7B2841BB" wp14:editId="10381513">
                <wp:simplePos x="0" y="0"/>
                <wp:positionH relativeFrom="column">
                  <wp:posOffset>657930</wp:posOffset>
                </wp:positionH>
                <wp:positionV relativeFrom="paragraph">
                  <wp:posOffset>1417745</wp:posOffset>
                </wp:positionV>
                <wp:extent cx="433440" cy="5760"/>
                <wp:effectExtent l="88900" t="139700" r="74930" b="133985"/>
                <wp:wrapNone/>
                <wp:docPr id="1232779203" name="Ink 11"/>
                <wp:cNvGraphicFramePr/>
                <a:graphic xmlns:a="http://schemas.openxmlformats.org/drawingml/2006/main">
                  <a:graphicData uri="http://schemas.microsoft.com/office/word/2010/wordprocessingInk">
                    <w14:contentPart bwMode="auto" r:id="rId21">
                      <w14:nvContentPartPr>
                        <w14:cNvContentPartPr/>
                      </w14:nvContentPartPr>
                      <w14:xfrm>
                        <a:off x="0" y="0"/>
                        <a:ext cx="433440" cy="5760"/>
                      </w14:xfrm>
                    </w14:contentPart>
                  </a:graphicData>
                </a:graphic>
              </wp:anchor>
            </w:drawing>
          </mc:Choice>
          <mc:Fallback>
            <w:pict>
              <v:shape w14:anchorId="6669DD5D" id="Ink 11" o:spid="_x0000_s1026" type="#_x0000_t75" style="position:absolute;margin-left:47.55pt;margin-top:103.15pt;width:42.65pt;height:17.45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tVgX54AQAADQMAAA4AAABkcnMvZTJvRG9jLnhtbJxSy27CMBC8V+o/&#13;&#10;RL6XJBAeikg4FFXi0JZD+wGuYxOrsTdaOwT+vpsABVpVlbhY9o48nofni52pgq1Ep8FmLB5ELJBW&#13;&#10;QKHtJmPvb08PMxY4z23BK7AyY3vp2CK/v5u3dSqHUEJVSAyIxLq0rTNWel+nYehEKQ13A6ilJVAB&#13;&#10;Gu7piJuwQN4Su6nCYRRNwhawqBGEdI6mywPI8p5fKSn8q1JO+qDK2DiJItLnSWc0nSS0xX4Y0+6j&#13;&#10;G86iZMzCfM7TDfK61OIojN+gy3BtScY31ZJ7HjSof1EZLRAcKD8QYEJQSgvZuyJ/cfTD38p+dt7i&#13;&#10;RDSYCrBeWr/m6E8J9sAtT5iKMmifoaCOeOOBHRkpof8rOYhegmgM6Tn0grLinj6FK3XtKOlUFxnD&#13;&#10;VRGf9dvt49nBGs++Xq4BaiQ8Wv7ryk6h6cImJcEuY1Tovlv7LuXOB4KGyWiUdKULgsbTSY+eeA/3&#13;&#10;T6eLYOnpqwovz52si1+cfwEAAP//AwBQSwMEFAAGAAgAAAAhAHj9VE8uAgAAQQUAABAAAABkcnMv&#13;&#10;aW5rL2luazEueG1spFNba9swFH4f7D8I9aEvsS05lyamTh/GAoONlrWD7dF11FjEloOkNOm/3znH&#13;&#10;thJYNjb2oMO56Pt0brq9OzY1e1XW6dbkXMaCM2XKdq3NJuffnlbRnDPnC7Mu6taonL8px++W79/d&#13;&#10;arNt6gwkAwbjUGvqnFfe77IkORwO8WEct3aTpEKMk09m++UzX/aotXrRRnt40g2usjVeHT2SZXqd&#13;&#10;89IfRbgP3I/t3pYqhNFjy9MNb4tSrVrbFD4wVoUxqmamaCDv75z5tx0oGt7ZKMtZo6HgKI3l5GYy&#13;&#10;/7gAR3HM+Zm9hxQdZNLw5DLnj//kTKhn2e9zf7DtTlmv1alNXVF94I2VnU31dYVa5dp6j73l7LWo&#13;&#10;91CyFALG2pcjkwsF/coHtf0bX19Mn9B55n0kDHFopteNgtVqdmGq3kGe6H70lhYwFeksEjKS6ZMU&#13;&#10;mUyzqYwXcoEDGd7r9mbgfLZ7VwW+Z3vaEIqEOrvaDnrtq9AmEY9Dl857dAlZKb2p/Bl09tfQsq1b&#13;&#10;WL9+Nler1eoDjCes2KXXvN4FgFUlfMdNrf4MsYXzyt6fcE3htg/KnLWOXgqNvPAnaTFZ/zO/qpec&#13;&#10;X9G3ZITsHNRiweRsdD2dX4sR/CguRpGcMTGawBFwohTFYEkw8JAjWqA2RTEGgYdiJNCiW8FCjkkk&#13;&#10;AQEiQBFOd8cYmrAUGUFDH+ZBHKSgwGQQgVyUGEEpBRSk4D0C3IACJQzbRh0JLYONXv4EAAD//wMA&#13;&#10;UEsDBBQABgAIAAAAIQBo1riP5AAAAA8BAAAPAAAAZHJzL2Rvd25yZXYueG1sTE9dS8MwFH0X/A/h&#13;&#10;Cr6IS9POMbumQxQVRMFt/oCsvbbF5KYk6Rb99WZP+nLh3nPu+ajW0Wh2QOcHSxLELAOG1Nh2oE7C&#13;&#10;x+7xegnMB0Wt0pZQwjd6WNfnZ5UqW3ukDR62oWNJhHypJPQhjCXnvunRKD+zI1LCPq0zKqTVdbx1&#13;&#10;6pjEjeZ5li24UQMlh16NeN9j87WdjIQXp58LLd5eB/cen6LA4mr6ISkvL+LDKo27FbCAMfx9wKlD&#13;&#10;yg91Cra3E7WeaQm3NyIxJeTZogB2IiyzObB9usxFDryu+P8e9S8AAAD//wMAUEsDBBQABgAIAAAA&#13;&#10;IQB5GLydvwAAACEBAAAZAAAAZHJzL19yZWxzL2Uyb0RvYy54bWwucmVsc4TPsWrEMAwG4L3QdzDa&#13;&#10;GyUdylHiZDkOspYUbjWOkpjEsrGc0nv7euzBwQ0ahND3S23/63f1Q0lcYA1NVYMitmFyvGj4Hi9v&#13;&#10;J1CSDU9mD0wabiTQd68v7RftJpclWV0UVRQWDWvO8RNR7EreSBUicZnMIXmTS5sWjMZuZiF8r+sP&#13;&#10;TP8N6O5MNUwa0jA1oMZbLMnP7TDPztI52MMT5wcRaA/JwV/9XlCTFsoaHG9YqqnKoYBdi3ePdX8A&#13;&#10;AAD//wMAUEsBAi0AFAAGAAgAAAAhAJszJzcMAQAALQIAABMAAAAAAAAAAAAAAAAAAAAAAFtDb250&#13;&#10;ZW50X1R5cGVzXS54bWxQSwECLQAUAAYACAAAACEAOP0h/9YAAACUAQAACwAAAAAAAAAAAAAAAAA9&#13;&#10;AQAAX3JlbHMvLnJlbHNQSwECLQAUAAYACAAAACEAW1WBfngBAAANAwAADgAAAAAAAAAAAAAAAAA8&#13;&#10;AgAAZHJzL2Uyb0RvYy54bWxQSwECLQAUAAYACAAAACEAeP1UTy4CAABBBQAAEAAAAAAAAAAAAAAA&#13;&#10;AADgAwAAZHJzL2luay9pbmsxLnhtbFBLAQItABQABgAIAAAAIQBo1riP5AAAAA8BAAAPAAAAAAAA&#13;&#10;AAAAAAAAADwGAABkcnMvZG93bnJldi54bWxQSwECLQAUAAYACAAAACEAeRi8nb8AAAAhAQAAGQAA&#13;&#10;AAAAAAAAAAAAAABNBwAAZHJzL19yZWxzL2Uyb0RvYy54bWwucmVsc1BLBQYAAAAABgAGAHgBAABD&#13;&#10;CAAAAAA=&#13;&#10;">
                <v:imagedata r:id="rId22" o:title=""/>
              </v:shape>
            </w:pict>
          </mc:Fallback>
        </mc:AlternateContent>
      </w:r>
      <w:r>
        <w:rPr>
          <w:noProof/>
        </w:rPr>
        <mc:AlternateContent>
          <mc:Choice Requires="wpi">
            <w:drawing>
              <wp:anchor distT="0" distB="0" distL="114300" distR="114300" simplePos="0" relativeHeight="251668480" behindDoc="0" locked="0" layoutInCell="1" allowOverlap="1" wp14:anchorId="1E51609D" wp14:editId="439EF3B7">
                <wp:simplePos x="0" y="0"/>
                <wp:positionH relativeFrom="column">
                  <wp:posOffset>2763930</wp:posOffset>
                </wp:positionH>
                <wp:positionV relativeFrom="paragraph">
                  <wp:posOffset>885305</wp:posOffset>
                </wp:positionV>
                <wp:extent cx="1239120" cy="41760"/>
                <wp:effectExtent l="88900" t="139700" r="81915" b="136525"/>
                <wp:wrapNone/>
                <wp:docPr id="567583203" name="Ink 10"/>
                <wp:cNvGraphicFramePr/>
                <a:graphic xmlns:a="http://schemas.openxmlformats.org/drawingml/2006/main">
                  <a:graphicData uri="http://schemas.microsoft.com/office/word/2010/wordprocessingInk">
                    <w14:contentPart bwMode="auto" r:id="rId23">
                      <w14:nvContentPartPr>
                        <w14:cNvContentPartPr/>
                      </w14:nvContentPartPr>
                      <w14:xfrm>
                        <a:off x="0" y="0"/>
                        <a:ext cx="1239120" cy="41760"/>
                      </w14:xfrm>
                    </w14:contentPart>
                  </a:graphicData>
                </a:graphic>
              </wp:anchor>
            </w:drawing>
          </mc:Choice>
          <mc:Fallback>
            <w:pict>
              <v:shape w14:anchorId="3AE448AD" id="Ink 10" o:spid="_x0000_s1026" type="#_x0000_t75" style="position:absolute;margin-left:213.4pt;margin-top:61.2pt;width:106.05pt;height:20.3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czCPB6AQAADwMAAA4AAABkcnMvZTJvRG9jLnhtbJxSyW7CMBC9V+o/&#13;&#10;WL6XLCylEYFDUSUObTm0H+A6NrEae6KxIeHvOwQo0KqqxCXyzFOe3+LJrLUV2yj0BlzOk17MmXIS&#13;&#10;CuNWOX9/e7obc+aDcIWowKmcb5Xns+ntzaSpM5VCCVWhkBGJ81lT57wMoc6iyMtSWeF7UCtHoAa0&#13;&#10;ItCIq6hA0RC7raI0jkdRA1jUCFJ5T9v5HuTTjl9rJcOr1l4FVuV8OIhj0hdIZzzujkjL/vh+yNlH&#13;&#10;t0zSIY+mE5GtUNSlkQdh4gpdVhhHMr6p5iIItkbzi8oaieBBh54EG4HWRqrOFflL4h/+Fu5z5y0Z&#13;&#10;yDVmElxQLiwFhmOCHXDNFbaiDJpnKKgjsQ7AD4yU0P+V7EXPQa4t6dn3gqoSgR6FL03tOcPMFDnH&#13;&#10;RZGc9LvN48nBEk++Xi4BaiQ6WP7rl1aj3YVNSlibc2p5u/t2Xao2MEnLJO0/JClBkrBBcj/q8CPz&#13;&#10;nuE4nUVLl1+UeD7vhJ294+kXAAAA//8DAFBLAwQUAAYACAAAACEA5ZaWpWMCAAC+BQAAEAAAAGRy&#13;&#10;cy9pbmsvaW5rMS54bWykU91r2zAQfx/sfxDqQ1+iWJJdJzF1+jAWGGy0rB1sj66jxiK2HGSlSf/7&#13;&#10;3cmOYlg2Nvbg43wfv/vdh27vjk1NXpXtdGtyKqacEmXKdq3NJqffnlZsTknnCrMu6taonL6pjt4t&#13;&#10;37+71Wbb1BlIAgimQ62pc1o5t8ui6HA4TA/xtLWbSHIeR5/M9stnuhyy1upFG+2gZHcyla1x6ugQ&#13;&#10;LNPrnJbuyEM8YD+2e1uq4EaLLc8RzhalWrW2KVxArApjVE1M0QDv75S4tx0oGupslKWk0dAwk1OR&#13;&#10;zJL5xwUYimNOR/97oNgBk4ZGlzF//Cdm5GeW/Z77g213yjqtzmPqmxocb6Ts/31/faNWdW29x9lS&#13;&#10;8lrUe2hZcA5rHdoR0YWGfsWD3v4Nb2hmIDRmPnjCEk/DdLpRcFrNLmzVdcATzY/O+gOUXKaMCybk&#13;&#10;k+CZkFmcThfpAhdyqtffzQnz2e67KuA92/OFeE/os+/toNeuCmPi0zhMaTyjS5mV0pvKjVLTv04t&#13;&#10;27qF8xt2c7VarT7AesKJXarm9C4kWFXCc9zU6s8ptuicsvfnvKbotg/KjEbnK4VBXniT/jDJ8DK/&#13;&#10;qpecXvlnSXxmb/Aj5kTwm8n1TF7zCRWUTzjpPxaDIuBjcqyg21uY92FQr+Gvd6LpBOINwSOI6IOT&#13;&#10;hEjQPMKCgTFl8J8ilgf0AsuyBMUMxQLFkILqDQh0eJMXPqsP87lCsngiYhAp1JAClBgZzFAsgAGy&#13;&#10;w3gfgwaggAx7KUk8VJXeijwRNwGuYsj2LNgc/lKWIPmkV1JQMPh06n4dYV/wnJY/AQAA//8DAFBL&#13;&#10;AwQUAAYACAAAACEAOIELoOQAAAAQAQAADwAAAGRycy9kb3ducmV2LnhtbEyPz07DMAzG70i8Q2Qk&#13;&#10;biylrarSNZ0mENuBA2LwAFmTNdEap2rSP7w95gQXS/Znf/599W51PZv1GKxHAY+bBJjG1iuLnYCv&#13;&#10;z9eHEliIEpXsPWoB3zrArrm9qWWl/IIfej7FjpEJhkoKMDEOFeehNdrJsPGDRtIufnQyUjt2XI1y&#13;&#10;IXPX8zRJCu6kRfpg5KCfjW6vp8kJ2B/z8u1waN+L7DjF2XA7LNEKcX+3vmyp7LfAol7j3wX8ZiB+&#13;&#10;aAjs7CdUgfUC8rQg/khCmubAaKPIyidgZ5oUWQK8qfn/IM0PAAAA//8DAFBLAwQUAAYACAAAACEA&#13;&#10;eRi8nb8AAAAhAQAAGQAAAGRycy9fcmVscy9lMm9Eb2MueG1sLnJlbHOEz7FqxDAMBuC90Hcw2hsl&#13;&#10;HcpR4mQ5DrKWFG41jpKYxLKxnNJ7+3rswcENGoTQ90tt/+t39UNJXGANTVWDIrZhcrxo+B4vbydQ&#13;&#10;kg1PZg9MGm4k0HevL+0X7SaXJVldFFUUFg1rzvETUexK3kgVInGZzCF5k0ubFozGbmYhfK/rD0z/&#13;&#10;DejuTDVMGtIwNaDGWyzJz+0wz87SOdjDE+cHEWgPycFf/V5QkxbKGhxvWKqpyqGAXYt3j3V/AAAA&#13;&#10;//8DAFBLAQItABQABgAIAAAAIQCbMyc3DAEAAC0CAAATAAAAAAAAAAAAAAAAAAAAAABbQ29udGVu&#13;&#10;dF9UeXBlc10ueG1sUEsBAi0AFAAGAAgAAAAhADj9If/WAAAAlAEAAAsAAAAAAAAAAAAAAAAAPQEA&#13;&#10;AF9yZWxzLy5yZWxzUEsBAi0AFAAGAAgAAAAhAPczCPB6AQAADwMAAA4AAAAAAAAAAAAAAAAAPAIA&#13;&#10;AGRycy9lMm9Eb2MueG1sUEsBAi0AFAAGAAgAAAAhAOWWlqVjAgAAvgUAABAAAAAAAAAAAAAAAAAA&#13;&#10;4gMAAGRycy9pbmsvaW5rMS54bWxQSwECLQAUAAYACAAAACEAOIELoOQAAAAQAQAADwAAAAAAAAAA&#13;&#10;AAAAAABzBgAAZHJzL2Rvd25yZXYueG1sUEsBAi0AFAAGAAgAAAAhAHkYvJ2/AAAAIQEAABkAAAAA&#13;&#10;AAAAAAAAAAAAhAcAAGRycy9fcmVscy9lMm9Eb2MueG1sLnJlbHNQSwUGAAAAAAYABgB4AQAAeggA&#13;&#10;AAAA&#13;&#10;">
                <v:imagedata r:id="rId24" o:title=""/>
              </v:shape>
            </w:pict>
          </mc:Fallback>
        </mc:AlternateContent>
      </w:r>
      <w:r>
        <w:rPr>
          <w:noProof/>
        </w:rPr>
        <w:drawing>
          <wp:inline distT="0" distB="0" distL="0" distR="0" wp14:anchorId="6DBC25EE" wp14:editId="13AEA347">
            <wp:extent cx="5943600" cy="2656840"/>
            <wp:effectExtent l="0" t="0" r="0" b="0"/>
            <wp:docPr id="81684069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840695" name="Picture 816840695"/>
                    <pic:cNvPicPr/>
                  </pic:nvPicPr>
                  <pic:blipFill>
                    <a:blip r:embed="rId25">
                      <a:extLst>
                        <a:ext uri="{28A0092B-C50C-407E-A947-70E740481C1C}">
                          <a14:useLocalDpi xmlns:a14="http://schemas.microsoft.com/office/drawing/2010/main" val="0"/>
                        </a:ext>
                      </a:extLst>
                    </a:blip>
                    <a:stretch>
                      <a:fillRect/>
                    </a:stretch>
                  </pic:blipFill>
                  <pic:spPr>
                    <a:xfrm>
                      <a:off x="0" y="0"/>
                      <a:ext cx="5943600" cy="2656840"/>
                    </a:xfrm>
                    <a:prstGeom prst="rect">
                      <a:avLst/>
                    </a:prstGeom>
                  </pic:spPr>
                </pic:pic>
              </a:graphicData>
            </a:graphic>
          </wp:inline>
        </w:drawing>
      </w:r>
    </w:p>
    <w:p w14:paraId="530D5E28" w14:textId="76E1CD72" w:rsidR="00E612A1" w:rsidRDefault="00E612A1" w:rsidP="00E612A1">
      <w:pPr>
        <w:spacing w:line="360" w:lineRule="auto"/>
        <w:jc w:val="both"/>
      </w:pPr>
      <w:r>
        <w:rPr>
          <w:noProof/>
        </w:rPr>
        <w:lastRenderedPageBreak/>
        <mc:AlternateContent>
          <mc:Choice Requires="wpi">
            <w:drawing>
              <wp:anchor distT="0" distB="0" distL="114300" distR="114300" simplePos="0" relativeHeight="251680768" behindDoc="0" locked="0" layoutInCell="1" allowOverlap="1" wp14:anchorId="4F9385B3" wp14:editId="542932DB">
                <wp:simplePos x="0" y="0"/>
                <wp:positionH relativeFrom="column">
                  <wp:posOffset>2105130</wp:posOffset>
                </wp:positionH>
                <wp:positionV relativeFrom="paragraph">
                  <wp:posOffset>2223760</wp:posOffset>
                </wp:positionV>
                <wp:extent cx="1083960" cy="2880"/>
                <wp:effectExtent l="88900" t="139700" r="84455" b="137160"/>
                <wp:wrapNone/>
                <wp:docPr id="143702085" name="Ink 23"/>
                <wp:cNvGraphicFramePr/>
                <a:graphic xmlns:a="http://schemas.openxmlformats.org/drawingml/2006/main">
                  <a:graphicData uri="http://schemas.microsoft.com/office/word/2010/wordprocessingInk">
                    <w14:contentPart bwMode="auto" r:id="rId26">
                      <w14:nvContentPartPr>
                        <w14:cNvContentPartPr/>
                      </w14:nvContentPartPr>
                      <w14:xfrm>
                        <a:off x="0" y="0"/>
                        <a:ext cx="1083960" cy="2880"/>
                      </w14:xfrm>
                    </w14:contentPart>
                  </a:graphicData>
                </a:graphic>
              </wp:anchor>
            </w:drawing>
          </mc:Choice>
          <mc:Fallback>
            <w:pict>
              <v:shape w14:anchorId="60A07837" id="Ink 23" o:spid="_x0000_s1026" type="#_x0000_t75" style="position:absolute;margin-left:161.5pt;margin-top:166.6pt;width:93.85pt;height:17.25pt;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OmOj55AQAADgMAAA4AAABkcnMvZTJvRG9jLnhtbJxSy07DMBC8I/EP&#13;&#10;lu806ZMQNe2BCqkHoAf4AOPYjUXsjdZO0/49m7SlLQgh9RJ5d5TxPDydb23JNgq9AZfxfi/mTDkJ&#13;&#10;uXHrjL+/Pd0lnPkgXC5KcCrjO+X5fHZ7M22qVA2ggDJXyIjE+bSpMl6EUKVR5GWhrPA9qJQjUANa&#13;&#10;EWjEdZSjaIjdltEgjidRA5hXCFJ5T9vFHuSzjl9rJcOr1l4FVmZ8PIpj0hdIZ3w/GdERaTmcjMec&#13;&#10;fbTLZEjLaDYV6RpFVRh5ECau0GWFcSTjm2ohgmA1ml9U1kgEDzr0JNgItDZSda7IXz/+4W/pPltv&#13;&#10;/ZGsMZXggnJhJTAcE+yAa66wJWXQPENOHYk6AD8wUkL/V7IXvQBZW9Kz7wVVKQI9Cl+YylPSqckz&#13;&#10;jsu8f9LvNo8nBys8+Xq5BKiR6GD5r1+2Gm0bNilh24xTtbv223WptoFJWrb9PkwIkoQNkqSDj8R7&#13;&#10;guN0lizdfdHh+dzqOnvGsy8AAAD//wMAUEsDBBQABgAIAAAAIQANQbl2OAIAAG8FAAAQAAAAZHJz&#13;&#10;L2luay9pbmsxLnhtbKRTyW7bMBC9F+g/EMwhFy2kpHoRIudQ1ECBFgmaFGiPisxYhCXSoOjY+fvO&#13;&#10;UBJltG7RogdKs3Ae5z0Ob25PbUNehOmkVgXlEaNEqEpvpNoW9OvjOlxQ0tlSbcpGK1HQV9HR29Xb&#13;&#10;NzdS7domhy8BBNWh1TYFra3d53F8PB6jYxpps40TxtL4o9p9/kRXQ9VGPEslLRzZjaFKKytOFsFy&#13;&#10;uSloZU/M7wfsB30wlfBpjJhq2mFNWYm1Nm1pPWJdKiUaosoW+v5GiX3dgyHhnK0wlLQSCIdJxLN5&#13;&#10;tviwhEB5KuiZf4AWO+ikpfFlzO//iRk7zfLf935v9F4YK8UkU09qSLySqvcdv56oEZ1uDqgtJS9l&#13;&#10;cwDKnDG41oEOjy8Q+hUPuP0b3kBmaOi88yHjL3EU08pWwGi1e3+rtoM+MfxgjRvAhCWzkPGQJ4+c&#13;&#10;5TzL2TxKZku8kPG8fm5GzCdz6GqP92SmCXEZz7PndpQbW3uZWJR6lc41ulRZC7mt7Vnp7K9LK91o&#13;&#10;GL/hbq7W6/V7uB4/YpdOs3LvC4yo4DluG/HnElN2Vpi7qa4tu929UGfSuZO8kBfepBtMMrzML+K5&#13;&#10;oFfuWRJX2QecxIwsgutleh1mAQ0zTpMgITxYwkoIC+awOCy0GawQnf6TooXx8J23pqxLeHeEwD/C&#13;&#10;+MRPmC6OwFmGmAv/4X1Fv32GYY42LvS4q8HwlAuX6I8kXLcOtN+BJGEzDzCRhjyAQUWW42w6/bzA&#13;&#10;MP+rHwAAAP//AwBQSwMEFAAGAAgAAAAhALau3E/lAAAAEAEAAA8AAABkcnMvZG93bnJldi54bWxM&#13;&#10;j8tOwzAQRfdI/IM1SOyo8xANTeNUCITEAlRRWNCdkwxJ1HgcbLdN/p5hBZvRPO/cU2wmM4gTOt9b&#13;&#10;UhAvIhBItW16ahV8vD/d3IHwQVOjB0uoYEYPm/LyotB5Y8/0hqddaAWLkM+1gi6EMZfS1x0a7Rd2&#13;&#10;ROLZl3VGBy5dKxunzyxuBplE0VIa3RN/6PSIDx3Wh93RKDCv2/r7sIor62i/+vTP8377Mit1fTU9&#13;&#10;rjncr0EEnMLfBfwysH8o2Vhlj9R4MShIk5SBAidpmoDgjds4ykBU3FlmGciykP9Byh8AAAD//wMA&#13;&#10;UEsDBBQABgAIAAAAIQB5GLydvwAAACEBAAAZAAAAZHJzL19yZWxzL2Uyb0RvYy54bWwucmVsc4TP&#13;&#10;sWrEMAwG4L3QdzDaGyUdylHiZDkOspYUbjWOkpjEsrGc0nv7euzBwQ0ahND3S23/63f1Q0lcYA1N&#13;&#10;VYMitmFyvGj4Hi9vJ1CSDU9mD0wabiTQd68v7RftJpclWV0UVRQWDWvO8RNR7EreSBUicZnMIXmT&#13;&#10;S5sWjMZuZiF8r+sPTP8N6O5MNUwa0jA1oMZbLMnP7TDPztI52MMT5wcRaA/JwV/9XlCTFsoaHG9Y&#13;&#10;qqnKoYBdi3ePdX8AAAD//wMAUEsBAi0AFAAGAAgAAAAhAJszJzcMAQAALQIAABMAAAAAAAAAAAAA&#13;&#10;AAAAAAAAAFtDb250ZW50X1R5cGVzXS54bWxQSwECLQAUAAYACAAAACEAOP0h/9YAAACUAQAACwAA&#13;&#10;AAAAAAAAAAAAAAA9AQAAX3JlbHMvLnJlbHNQSwECLQAUAAYACAAAACEAY6Y6PnkBAAAOAwAADgAA&#13;&#10;AAAAAAAAAAAAAAA8AgAAZHJzL2Uyb0RvYy54bWxQSwECLQAUAAYACAAAACEADUG5djgCAABvBQAA&#13;&#10;EAAAAAAAAAAAAAAAAADhAwAAZHJzL2luay9pbmsxLnhtbFBLAQItABQABgAIAAAAIQC2rtxP5QAA&#13;&#10;ABABAAAPAAAAAAAAAAAAAAAAAEcGAABkcnMvZG93bnJldi54bWxQSwECLQAUAAYACAAAACEAeRi8&#13;&#10;nb8AAAAhAQAAGQAAAAAAAAAAAAAAAABZBwAAZHJzL19yZWxzL2Uyb0RvYy54bWwucmVsc1BLBQYA&#13;&#10;AAAABgAGAHgBAABPCAAAAAA=&#13;&#10;">
                <v:imagedata r:id="rId27" o:title=""/>
              </v:shape>
            </w:pict>
          </mc:Fallback>
        </mc:AlternateContent>
      </w:r>
      <w:r>
        <w:rPr>
          <w:noProof/>
        </w:rPr>
        <mc:AlternateContent>
          <mc:Choice Requires="wpi">
            <w:drawing>
              <wp:anchor distT="0" distB="0" distL="114300" distR="114300" simplePos="0" relativeHeight="251679744" behindDoc="0" locked="0" layoutInCell="1" allowOverlap="1" wp14:anchorId="6D6AA740" wp14:editId="18B8EE1C">
                <wp:simplePos x="0" y="0"/>
                <wp:positionH relativeFrom="column">
                  <wp:posOffset>1002450</wp:posOffset>
                </wp:positionH>
                <wp:positionV relativeFrom="paragraph">
                  <wp:posOffset>2228800</wp:posOffset>
                </wp:positionV>
                <wp:extent cx="1068840" cy="25200"/>
                <wp:effectExtent l="88900" t="139700" r="86995" b="140335"/>
                <wp:wrapNone/>
                <wp:docPr id="708537856" name="Ink 22"/>
                <wp:cNvGraphicFramePr/>
                <a:graphic xmlns:a="http://schemas.openxmlformats.org/drawingml/2006/main">
                  <a:graphicData uri="http://schemas.microsoft.com/office/word/2010/wordprocessingInk">
                    <w14:contentPart bwMode="auto" r:id="rId28">
                      <w14:nvContentPartPr>
                        <w14:cNvContentPartPr/>
                      </w14:nvContentPartPr>
                      <w14:xfrm>
                        <a:off x="0" y="0"/>
                        <a:ext cx="1068840" cy="25200"/>
                      </w14:xfrm>
                    </w14:contentPart>
                  </a:graphicData>
                </a:graphic>
              </wp:anchor>
            </w:drawing>
          </mc:Choice>
          <mc:Fallback>
            <w:pict>
              <v:shape w14:anchorId="0CFBC6A8" id="Ink 22" o:spid="_x0000_s1026" type="#_x0000_t75" style="position:absolute;margin-left:74.7pt;margin-top:167pt;width:92.65pt;height:19pt;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Ac9Y15AQAADwMAAA4AAABkcnMvZTJvRG9jLnhtbJxSQW7CMBC8V+of&#13;&#10;LN9LEgoURQQORZU4tOXQPsB1bGI19kZrQ8Lvu0mgQKuqEpfIuxOPZ3Z2tmhsyXYKvQGX8WQQc6ac&#13;&#10;hNy4Tcbf357uppz5IFwuSnAq43vl+WJ+ezOrq1QNoYAyV8iIxPm0rjJehFClUeRloazwA6iUI1AD&#13;&#10;WhGoxE2Uo6iJ3ZbRMI4nUQ2YVwhSeU/dZQ/yecevtZLhVWuvAiszPh7FMekLpDOedkek5v3Dw5iz&#13;&#10;j75Jx2g+E+kGRVUYeRAmrtBlhXEk45tqKYJgWzS/qKyRCB50GEiwEWhtpOpckb8k/uFv5T5bb8lI&#13;&#10;bjGV4IJyYS0wHCfYAdc8YUuaQf0MOWUktgH4gZEm9H8kveglyK0lPX0uqEoRaCl8YSrPGaYmzziu&#13;&#10;8uSk3+0eTw7WePL1cglQItHB8l9XGo22HTYpYU3GKeV9++2yVE1gkppJPJlORwRJwoZj2p4WPzL3&#13;&#10;DMfqbLT0y0WI53V7/WyP518AAAD//wMAUEsDBBQABgAIAAAAIQCDr8AlMQIAADsFAAAQAAAAZHJz&#13;&#10;L2luay9pbmsxLnhtbKRTwW7bMAy9D9g/COqhF8uWbMdJjDo9DAswYEOLtQO2o+uosRBbCmSlSf5+&#13;&#10;lGwrBpYNG3YgJVEk9fhI3d2f2ga9cd0JJQvMQooRl5XaCLkt8LfnNVlg1JlSbspGSV7gM+/w/er9&#13;&#10;uzshd22Tg0aQQXZ21zYFro3Z51F0PB7DYxIqvY1iSpPok9x9+YxXQ9SGvwopDDzZjaZKScNPxibL&#13;&#10;xabAlTlR7w+5n9RBV9xfW4uuLh5GlxVfK92WxmesSyl5g2TZAu7vGJnzHjYC3tlyjVEroGAShyyd&#13;&#10;p4uPSzCUpwJPzgeA2AGSFkfXc/74z5yR4yz/PfZHrfZcG8EvNPVFDRdnVPVnV19fqOadag6WW4ze&#13;&#10;yuYAJTNKoa1DOSy6UtCv+aC2f8s3FDMAmiIfbnwTRzKNaDmMVrv3XTUd4LTmJ6PdAMY0zghlhMXP&#13;&#10;jOYszeksBJttyPhePzdjzhd96Gqf70VfJsTd+Dr72o5iY2pPEw0Tz9KUo2uRNRfb2kxCs78OrVSj&#13;&#10;YPyG3tys1+sP0B4/YtdeM2LvAzSv4DtuG/7nEF12huuHS1xbdrtHLifUuZc8kVf+pBtMNPzMr/y1&#13;&#10;wDfuWyIX2RscxRRly+B2ObslSYDJEtOAsAVKApIgGsQgdk1B5hOxdit0IiRdjifCAjZ6DHsKqxOw&#13;&#10;2zsCgxGQGIFivbJ2FqQZ4AB7bD1AzazbHKVwtOGEMYvNYiGZVzO7W3jljgB7nDPHhScLZnn1EwAA&#13;&#10;//8DAFBLAwQUAAYACAAAACEAzdumwuIAAAAQAQAADwAAAGRycy9kb3ducmV2LnhtbExPQU7DMBC8&#13;&#10;I/EHa5G4UTttRCGNUyECQuLUFg5w28QmCcTrKHba8HuWE1xWM9rZ2Zl8O7teHO0YOk8akoUCYan2&#13;&#10;pqNGw+vL49UNiBCRDPaerIZvG2BbnJ/lmBl/or09HmIj2IRChhraGIdMylC31mFY+MES7z786DAy&#13;&#10;HRtpRjyxuevlUqlr6bAj/tDiYO9bW38dJqehecCnrkpU9fm8n8qknN/q912q9eXFXG543G1ARDvH&#13;&#10;vwv47cD5oeBglZ/IBNEzT29TlmpYrVJuxgoGaxAVg/VSgSxy+b9I8QMAAP//AwBQSwMEFAAGAAgA&#13;&#10;AAAhAHkYvJ2/AAAAIQEAABkAAABkcnMvX3JlbHMvZTJvRG9jLnhtbC5yZWxzhM+xasQwDAbgvdB3&#13;&#10;MNobJR3KUeJkOQ6ylhRuNY6SmMSysZzSe/t67MHBDRqE0PdLbf/rd/VDSVxgDU1VgyK2YXK8aPge&#13;&#10;L28nUJINT2YPTBpuJNB3ry/tF+0mlyVZXRRVFBYNa87xE1HsSt5IFSJxmcwheZNLmxaMxm5mIXyv&#13;&#10;6w9M/w3o7kw1TBrSMDWgxlssyc/tMM/O0jnYwxPnBxFoD8nBX/1eUJMWyhocb1iqqcqhgF2Ld491&#13;&#10;fwAAAP//AwBQSwECLQAUAAYACAAAACEAmzMnNwwBAAAtAgAAEwAAAAAAAAAAAAAAAAAAAAAAW0Nv&#13;&#10;bnRlbnRfVHlwZXNdLnhtbFBLAQItABQABgAIAAAAIQA4/SH/1gAAAJQBAAALAAAAAAAAAAAAAAAA&#13;&#10;AD0BAABfcmVscy8ucmVsc1BLAQItABQABgAIAAAAIQDQHPWNeQEAAA8DAAAOAAAAAAAAAAAAAAAA&#13;&#10;ADwCAABkcnMvZTJvRG9jLnhtbFBLAQItABQABgAIAAAAIQCDr8AlMQIAADsFAAAQAAAAAAAAAAAA&#13;&#10;AAAAAOEDAABkcnMvaW5rL2luazEueG1sUEsBAi0AFAAGAAgAAAAhAM3bpsLiAAAAEAEAAA8AAAAA&#13;&#10;AAAAAAAAAAAAQAYAAGRycy9kb3ducmV2LnhtbFBLAQItABQABgAIAAAAIQB5GLydvwAAACEBAAAZ&#13;&#10;AAAAAAAAAAAAAAAAAE8HAABkcnMvX3JlbHMvZTJvRG9jLnhtbC5yZWxzUEsFBgAAAAAGAAYAeAEA&#13;&#10;AEUIAAAAAA==&#13;&#10;">
                <v:imagedata r:id="rId29" o:title=""/>
              </v:shape>
            </w:pict>
          </mc:Fallback>
        </mc:AlternateContent>
      </w:r>
      <w:r>
        <w:rPr>
          <w:noProof/>
        </w:rPr>
        <mc:AlternateContent>
          <mc:Choice Requires="wpi">
            <w:drawing>
              <wp:anchor distT="0" distB="0" distL="114300" distR="114300" simplePos="0" relativeHeight="251678720" behindDoc="0" locked="0" layoutInCell="1" allowOverlap="1" wp14:anchorId="795C88DA" wp14:editId="78F9F623">
                <wp:simplePos x="0" y="0"/>
                <wp:positionH relativeFrom="column">
                  <wp:posOffset>1411050</wp:posOffset>
                </wp:positionH>
                <wp:positionV relativeFrom="paragraph">
                  <wp:posOffset>1690960</wp:posOffset>
                </wp:positionV>
                <wp:extent cx="819000" cy="39960"/>
                <wp:effectExtent l="88900" t="139700" r="83185" b="138430"/>
                <wp:wrapNone/>
                <wp:docPr id="1551301867" name="Ink 21"/>
                <wp:cNvGraphicFramePr/>
                <a:graphic xmlns:a="http://schemas.openxmlformats.org/drawingml/2006/main">
                  <a:graphicData uri="http://schemas.microsoft.com/office/word/2010/wordprocessingInk">
                    <w14:contentPart bwMode="auto" r:id="rId30">
                      <w14:nvContentPartPr>
                        <w14:cNvContentPartPr/>
                      </w14:nvContentPartPr>
                      <w14:xfrm>
                        <a:off x="0" y="0"/>
                        <a:ext cx="819000" cy="39960"/>
                      </w14:xfrm>
                    </w14:contentPart>
                  </a:graphicData>
                </a:graphic>
              </wp:anchor>
            </w:drawing>
          </mc:Choice>
          <mc:Fallback>
            <w:pict>
              <v:shape w14:anchorId="2B88D7CF" id="Ink 21" o:spid="_x0000_s1026" type="#_x0000_t75" style="position:absolute;margin-left:106.85pt;margin-top:124.65pt;width:73pt;height:20.2pt;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Lt3Xt5AQAADgMAAA4AAABkcnMvZTJvRG9jLnhtbJxSXU/CMBR9N/E/&#13;&#10;NH2XbQgICxsPEhMeVB70B9SuZY1r73JbGPx77wYIaIwJL0vvPdnp+eh0trUV2yj0BlzGk17MmXIS&#13;&#10;CuNWGX9/e7obc+aDcIWowKmM75Tns/z2ZtrUqepDCVWhkBGJ82lTZ7wMoU6jyMtSWeF7UCtHoAa0&#13;&#10;ItCIq6hA0RC7raJ+HI+iBrCoEaTynrbzPcjzjl9rJcOr1l4FVmV8OIhj0hdIZ/wwGtAR22XSH3L2&#13;&#10;0S7Hw0nMo3wq0hWKujTyIExcocsK40jGN9VcBMHWaH5RWSMRPOjQk2Aj0NpI1bkif0n8w9/Cfbbe&#13;&#10;koFcYyrBBeXCUmA4JtgB11xhK8qgeYaCOhLrAPzASAn9X8le9Bzk2pKefS+oKhHoUfjS1J6STk2R&#13;&#10;cVwUyUm/2zyeHCzx5OvlEqBGooPlv37ZarRt2KSEbTNO1e7ab9el2gYmaTlOJl3/kqD7yWTUwUfi&#13;&#10;PcFxOkuW7r7o8HxudZ094/wLAAD//wMAUEsDBBQABgAIAAAAIQAf75YINQIAACAFAAAQAAAAZHJz&#13;&#10;L2luay9pbmsxLnhtbKRTTW/bMAy9D9h/ENRDL5Yt2flwjDo9DAswYEOLtQO2o+uosRBbCiSlSf79&#13;&#10;KNlRDCwbNuwgiSLFRz6Surs/di1649oIJUvMYooRl7VaC7kp8bfnFckxMraS66pVkpf4xA2+X75/&#13;&#10;dyfktmsL2BEgSOOkri1xY+2uSJLD4RAfsljpTZJSmiWf5PbLZ7wcvNb8VUhhIaQ5q2olLT9aB1aI&#13;&#10;dYlre6ThPWA/qb2ueTA7ja4vL6yuar5SuqtsQGwqKXmLZNVB3t8xsqcdCALibLjGqBNAmKQxm8wn&#13;&#10;+ccFKKpjiUf3PaRoIJMOJ9cxf/wnZuJrVvw+90etdlxbwS9l6kkNhhOq+7vn1xPV3Kh272qL0VvV&#13;&#10;7oEyoxTaOtBhyRVCv+IBt3/DG8gMCY0zHyyhiediWtFxGK1uF7pqDeTp1E9W+wFMaTojlBGWPjNa&#13;&#10;sKyYzuM8n7qGnOP1c3PGfNF70wS8F32ZEG8JPHtuB7G2TSgTjbNQpXGNrnk2XGwaO3Kd/bVrrVoF&#13;&#10;4zf05ma1Wn2A9oQRuxbNil1w0LyG77hp+Z9ddGUs1w8Xv64y20cuR6XzkUIhr/xJP5ho+Jlf+WuJ&#13;&#10;b/y3RN6zV/gSU8QYi27z7JZGmGWYRmQyQzRKYS2GM4PTLWgoizJYhOWwU1gpBT3JSBqRNO9FFjHk&#13;&#10;nrht1ksOFCT3djIhGRghrN/Bb+EA5+7uQMnUbWCHVy6+E+GRw2YQZeojwcUFB6/0PEyecKgIDOzy&#13;&#10;JwAAAP//AwBQSwMEFAAGAAgAAAAhAF5gaJfkAAAAEAEAAA8AAABkcnMvZG93bnJldi54bWxMT8FO&#13;&#10;wzAMvSPxD5GRuLF068bWruk0gSomjQPrgHPWmrbQOFWTreXvMSe4WM/28/N7yWY0rbhg7xpLCqaT&#13;&#10;AARSYcuGKgWvx+xuBcJ5TaVuLaGCb3SwSa+vEh2XdqADXnJfCRYhF2sFtfddLKUrajTaTWyHxLsP&#13;&#10;2xvtue0rWfZ6YHHTylkQ3EujG+IPte7wocbiKz8bBbv9s2yyLHp6mX++0TLPh8XufavU7c34uOay&#13;&#10;XYPwOPq/C/jNwP4hZWMne6bSiVbBbBoumcpgHoUgmBEuIp6ceLJiINNE/g+S/gAAAP//AwBQSwME&#13;&#10;FAAGAAgAAAAhAHkYvJ2/AAAAIQEAABkAAABkcnMvX3JlbHMvZTJvRG9jLnhtbC5yZWxzhM+xasQw&#13;&#10;DAbgvdB3MNobJR3KUeJkOQ6ylhRuNY6SmMSysZzSe/t67MHBDRqE0PdLbf/rd/VDSVxgDU1VgyK2&#13;&#10;YXK8aPgeL28nUJINT2YPTBpuJNB3ry/tF+0mlyVZXRRVFBYNa87xE1HsSt5IFSJxmcwheZNLmxaM&#13;&#10;xm5mIXyv6w9M/w3o7kw1TBrSMDWgxlssyc/tMM/O0jnYwxPnBxFoD8nBX/1eUJMWyhocb1iqqcqh&#13;&#10;gF2Ld491fwAAAP//AwBQSwECLQAUAAYACAAAACEAmzMnNwwBAAAtAgAAEwAAAAAAAAAAAAAAAAAA&#13;&#10;AAAAW0NvbnRlbnRfVHlwZXNdLnhtbFBLAQItABQABgAIAAAAIQA4/SH/1gAAAJQBAAALAAAAAAAA&#13;&#10;AAAAAAAAAD0BAABfcmVscy8ucmVsc1BLAQItABQABgAIAAAAIQBi7d17eQEAAA4DAAAOAAAAAAAA&#13;&#10;AAAAAAAAADwCAABkcnMvZTJvRG9jLnhtbFBLAQItABQABgAIAAAAIQAf75YINQIAACAFAAAQAAAA&#13;&#10;AAAAAAAAAAAAAOEDAABkcnMvaW5rL2luazEueG1sUEsBAi0AFAAGAAgAAAAhAF5gaJfkAAAAEAEA&#13;&#10;AA8AAAAAAAAAAAAAAAAARAYAAGRycy9kb3ducmV2LnhtbFBLAQItABQABgAIAAAAIQB5GLydvwAA&#13;&#10;ACEBAAAZAAAAAAAAAAAAAAAAAFUHAABkcnMvX3JlbHMvZTJvRG9jLnhtbC5yZWxzUEsFBgAAAAAG&#13;&#10;AAYAeAEAAEsIAAAAAA==&#13;&#10;">
                <v:imagedata r:id="rId31" o:title=""/>
              </v:shape>
            </w:pict>
          </mc:Fallback>
        </mc:AlternateContent>
      </w:r>
      <w:r>
        <w:rPr>
          <w:noProof/>
        </w:rPr>
        <mc:AlternateContent>
          <mc:Choice Requires="wpi">
            <w:drawing>
              <wp:anchor distT="0" distB="0" distL="114300" distR="114300" simplePos="0" relativeHeight="251677696" behindDoc="0" locked="0" layoutInCell="1" allowOverlap="1" wp14:anchorId="4E9C67BD" wp14:editId="4735F2B4">
                <wp:simplePos x="0" y="0"/>
                <wp:positionH relativeFrom="column">
                  <wp:posOffset>503130</wp:posOffset>
                </wp:positionH>
                <wp:positionV relativeFrom="paragraph">
                  <wp:posOffset>1708960</wp:posOffset>
                </wp:positionV>
                <wp:extent cx="181800" cy="21600"/>
                <wp:effectExtent l="88900" t="139700" r="85090" b="143510"/>
                <wp:wrapNone/>
                <wp:docPr id="846572088" name="Ink 20"/>
                <wp:cNvGraphicFramePr/>
                <a:graphic xmlns:a="http://schemas.openxmlformats.org/drawingml/2006/main">
                  <a:graphicData uri="http://schemas.microsoft.com/office/word/2010/wordprocessingInk">
                    <w14:contentPart bwMode="auto" r:id="rId32">
                      <w14:nvContentPartPr>
                        <w14:cNvContentPartPr/>
                      </w14:nvContentPartPr>
                      <w14:xfrm>
                        <a:off x="0" y="0"/>
                        <a:ext cx="181800" cy="21600"/>
                      </w14:xfrm>
                    </w14:contentPart>
                  </a:graphicData>
                </a:graphic>
              </wp:anchor>
            </w:drawing>
          </mc:Choice>
          <mc:Fallback>
            <w:pict>
              <v:shape w14:anchorId="3858BB90" id="Ink 20" o:spid="_x0000_s1026" type="#_x0000_t75" style="position:absolute;margin-left:35.35pt;margin-top:126.05pt;width:22.8pt;height:18.7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evy9F5AQAADgMAAA4AAABkcnMvZTJvRG9jLnhtbJxSy07DMBC8I/EP&#13;&#10;lu80SV9EUdMeqJB6AHqADzCO3VjE3mjtNO3fs0kLbUEIqZfInlFmZ3Y8W+xsxbYKvQGX82QQc6ac&#13;&#10;hMK4Tc7fXh/vUs58EK4QFTiV873yfDG/vZm1daaGUEJVKGQk4nzW1jkvQ6izKPKyVFb4AdTKEakB&#13;&#10;rQh0xU1UoGhJ3VbRMI6nUQtY1AhSeU/o8kDyea+vtZLhRWuvAqtyPhnHMfkL5DNO+yMSOEpHBL53&#13;&#10;4P10EvNoPhPZBkVdGnk0Jq7wZYVxZONbaimCYA2aX1LWSAQPOgwk2Ai0NlL1qShfEv/It3IfXbZk&#13;&#10;LBvMJLigXFgLDF8b7IlrRtiKdtA+QUEdiSYAPyrShv6v5GB6CbKx5OfQC6pKBHoUvjS15wwzU+Qc&#13;&#10;V0Vy8u+2D6cEazzler4kqJHoGPmvX3YabbdscsJ2OadC992371LtApMEJmlCrXMmiRomUzqeCR8E&#13;&#10;vsacbZZmX3R4fu98nT3j+ScAAAD//wMAUEsDBBQABgAIAAAAIQDFhEPQGAIAANoEAAAQAAAAZHJz&#13;&#10;L2luay9pbmsxLnhtbKRTUW/bIBB+n7T/gOhDX4wNjmOnVp0+TIs0aVOrtZW2R9emMYoNEZAm+fc7&#13;&#10;Y4dYWjpt2gMI7vi+u+/uuL07dC1649oIJQvMQooRl5WqhVwX+PlpRRYYGVvKumyV5AU+coPvlh8/&#13;&#10;3Aq56docdgQM0vSnri1wY+02j6L9fh/uZ6HS6yimdBZ9kZtvX/FyRNX8VUhhIaQ5mSolLT/YniwX&#13;&#10;dYEre6D+PXA/qp2uuHf3Fl2dX1hdVnyldFdaz9iUUvIWybKDvH9gZI9bOAiIs+Yao06AYBKHLMmS&#13;&#10;xecbMJSHAk/uO0jRQCYdji5z/vxPzsjVLH8/9wettlxbwc9lGkSNjiOqhrvTNwjV3Kh219cWo7ey&#13;&#10;3YFkRim0dZTDoguCfucDbf/GN4oZE5pmPnp8E0/FtKLjMFrd1nfVGsizNz9a7QYwpnFKKCMsfmI0&#13;&#10;Z7N8noZ0Me8bcoo3zM2J80XvTOP5XvR5QpzH6xy07UVtG18mGs58laY1uoRsuFg3dgJN/xpaqVbB&#13;&#10;+I29uVqtVp+gPX7ELkWzYusBmlfwHdct/zNEl8ZyfX/GdaXZPHA5KZ2L5At54U+6wUTjz/zOXwt8&#13;&#10;5b4lcsjB4EpMEQ2uk+yaBphkmAaE3YCFpLAxWHF/yVAcMIaSgMwRCxhFKTwjSdBjSUrigCRwAxML&#13;&#10;KKwUFknAN+v9i/HgmHpLRgAOqNMYuFS9Fhi15S8AAAD//wMAUEsDBBQABgAIAAAAIQB65HsF4QAA&#13;&#10;AA8BAAAPAAAAZHJzL2Rvd25yZXYueG1sTE89T8MwEN2R+A/WIbFRO0FtQhqniqDs0LCwufEljhrb&#13;&#10;wXbT8O9xJ7qcdPfevY9yt+iRzOj8YA2HZMWAoGmtHEzP4at5f8qB+CCMFKM1yOEXPeyq+7tSFNJe&#13;&#10;zCfOh9CTKGJ8ITioEKaCUt8q1MKv7IQmYp11WoS4up5KJy5RXI80ZWxDtRhMdFBiwleF7elw1hwa&#13;&#10;zDO2b34+6qzen9T3PDvddZw/Pixv2zjqLZCAS/j/gGuHmB+qGOxoz0Z6MnLIWBaZHNJ1mgC5EpLN&#13;&#10;M5BjvOQva6BVSW97VH8AAAD//wMAUEsDBBQABgAIAAAAIQB5GLydvwAAACEBAAAZAAAAZHJzL19y&#13;&#10;ZWxzL2Uyb0RvYy54bWwucmVsc4TPsWrEMAwG4L3QdzDaGyUdylHiZDkOspYUbjWOkpjEsrGc0nv7&#13;&#10;euzBwQ0ahND3S23/63f1Q0lcYA1NVYMitmFyvGj4Hi9vJ1CSDU9mD0wabiTQd68v7RftJpclWV0U&#13;&#10;VRQWDWvO8RNR7EreSBUicZnMIXmTS5sWjMZuZiF8r+sPTP8N6O5MNUwa0jA1oMZbLMnP7TDPztI5&#13;&#10;2MMT5wcRaA/JwV/9XlCTFsoaHG9YqqnKoYBdi3ePdX8AAAD//wMAUEsBAi0AFAAGAAgAAAAhAJsz&#13;&#10;JzcMAQAALQIAABMAAAAAAAAAAAAAAAAAAAAAAFtDb250ZW50X1R5cGVzXS54bWxQSwECLQAUAAYA&#13;&#10;CAAAACEAOP0h/9YAAACUAQAACwAAAAAAAAAAAAAAAAA9AQAAX3JlbHMvLnJlbHNQSwECLQAUAAYA&#13;&#10;CAAAACEAR6/L0XkBAAAOAwAADgAAAAAAAAAAAAAAAAA8AgAAZHJzL2Uyb0RvYy54bWxQSwECLQAU&#13;&#10;AAYACAAAACEAxYRD0BgCAADaBAAAEAAAAAAAAAAAAAAAAADhAwAAZHJzL2luay9pbmsxLnhtbFBL&#13;&#10;AQItABQABgAIAAAAIQB65HsF4QAAAA8BAAAPAAAAAAAAAAAAAAAAACcGAABkcnMvZG93bnJldi54&#13;&#10;bWxQSwECLQAUAAYACAAAACEAeRi8nb8AAAAhAQAAGQAAAAAAAAAAAAAAAAA1BwAAZHJzL19yZWxz&#13;&#10;L2Uyb0RvYy54bWwucmVsc1BLBQYAAAAABgAGAHgBAAArCAAAAAA=&#13;&#10;">
                <v:imagedata r:id="rId33" o:title=""/>
              </v:shape>
            </w:pict>
          </mc:Fallback>
        </mc:AlternateContent>
      </w:r>
      <w:r>
        <w:rPr>
          <w:noProof/>
        </w:rPr>
        <mc:AlternateContent>
          <mc:Choice Requires="wpi">
            <w:drawing>
              <wp:anchor distT="0" distB="0" distL="114300" distR="114300" simplePos="0" relativeHeight="251676672" behindDoc="0" locked="0" layoutInCell="1" allowOverlap="1" wp14:anchorId="124F2BC3" wp14:editId="65892B7F">
                <wp:simplePos x="0" y="0"/>
                <wp:positionH relativeFrom="column">
                  <wp:posOffset>458130</wp:posOffset>
                </wp:positionH>
                <wp:positionV relativeFrom="paragraph">
                  <wp:posOffset>1462000</wp:posOffset>
                </wp:positionV>
                <wp:extent cx="910080" cy="32760"/>
                <wp:effectExtent l="88900" t="139700" r="80645" b="132715"/>
                <wp:wrapNone/>
                <wp:docPr id="848759746" name="Ink 19"/>
                <wp:cNvGraphicFramePr/>
                <a:graphic xmlns:a="http://schemas.openxmlformats.org/drawingml/2006/main">
                  <a:graphicData uri="http://schemas.microsoft.com/office/word/2010/wordprocessingInk">
                    <w14:contentPart bwMode="auto" r:id="rId34">
                      <w14:nvContentPartPr>
                        <w14:cNvContentPartPr/>
                      </w14:nvContentPartPr>
                      <w14:xfrm>
                        <a:off x="0" y="0"/>
                        <a:ext cx="910080" cy="32760"/>
                      </w14:xfrm>
                    </w14:contentPart>
                  </a:graphicData>
                </a:graphic>
              </wp:anchor>
            </w:drawing>
          </mc:Choice>
          <mc:Fallback>
            <w:pict>
              <v:shape w14:anchorId="4ADDA6E8" id="Ink 19" o:spid="_x0000_s1026" type="#_x0000_t75" style="position:absolute;margin-left:31.85pt;margin-top:106.6pt;width:80.15pt;height:19.6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ietC95AQAADgMAAA4AAABkcnMvZTJvRG9jLnhtbJxSyW7CMBC9V+o/&#13;&#10;WL6XJOyNCByKKnHocmg/wHVsYjX2RGND4O87SaBAq6oSl8gzT3l+i2eLnS3ZVqE34DKe9GLOlJOQ&#13;&#10;G7fO+Pvb492UMx+Ey0UJTmV8rzxfzG9vZnWVqj4UUOYKGZE4n9ZVxosQqjSKvCyUFb4HlXIEakAr&#13;&#10;Ao24jnIUNbHbMurH8TiqAfMKQSrvabvsQD5v+bVWMrxo7VVgZcZHg/GQ9AXSGU/aI9JymPRHnH00&#13;&#10;y+lgMuLRfCbSNYqqMPIgTFyhywrjSMY31VIEwTZoflFZIxE86NCTYCPQ2kjVuiJ/SfzD38p9Nt6S&#13;&#10;odxgKsEF5cKrwHBMsAWuucKWlEH9BDl1JDYB+IGREvq/kk70EuTGkp6uF1SlCPQofGEqzxmmJs84&#13;&#10;rvLkpN9tH04OXvHk6/kSoEaig+W/ftlptE3YpITtMk4t75tv26XaBSZpeZ/E8ZQQSdCgPxm38JG4&#13;&#10;IzhOZ8nS3Rcdns+NrrNnPP8CAAD//wMAUEsDBBQABgAIAAAAIQC/RDElNAIAADAFAAAQAAAAZHJz&#13;&#10;L2luay9pbmsxLnhtbKRTS2/bMAy+D9h/ENRDL5Yt2c7LqNPDsAADNrRYO2A7uo4aC7GlQFKa5N+P&#13;&#10;kh3FwLJhww6mKYofHx+pu/tj16I3ro1QssQsphhxWau1kJsSf3tekTlGxlZyXbVK8hKfuMH3y/fv&#13;&#10;7oTcdm0BEkEEaZzWtSVurN0VSXI4HOJDFiu9SVJKs+ST3H75jJcDas1fhRQWUpqzqVbS8qN1wQqx&#13;&#10;LnFtjzT4Q+wntdc1D9fOouuLh9VVzVdKd5UNEZtKSt4iWXVQ93eM7GkHioA8G64x6gQ0TNKY5bN8&#13;&#10;/nEBhupY4tF5DyUaqKTDyfWYP/4zZuI5K35f+6NWO66t4Bea+qaGixOq+7Pvr29Uc6PaveMWo7eq&#13;&#10;3UPLjFIY69AOS6409Gs86O3f4g3NDAWNKx9uwhDPZFrRcVitbhemag3U6cxPVvsFTGk6JZQRlj4z&#13;&#10;WrCsmKTxYpK6gZzz9Xtzjvmi96YJ8V70ZUP8Teiz7+0g1rYJNNE4CyyNObqGbLjYNHYEnf41tFat&#13;&#10;gvUbZnOzWq0+wHjCil3LZsUuADSv4TluWv5niK6M5frhgusqs33kckSdzxSIvPIm/WKi4WV+5a8l&#13;&#10;vvHPEnlkb/AUM7Sg0e2M3pI8wlPMohxlEZsiGpE8B5kOXwZ/5oQ3EBbBZCMKH3FKLzKSguYciPP0&#13;&#10;goKS52QSkTnKI7JA4JJBCjJDAMudSJ2YOICDOgDYQbAg/NGHnDmb1zzA473wR7g4L5cnIDAEC7z8&#13;&#10;CQAA//8DAFBLAwQUAAYACAAAACEAKAeF6OQAAAAPAQAADwAAAGRycy9kb3ducmV2LnhtbEyPQU/D&#13;&#10;MAyF70j8h8hI3Fi6bGzQNZ0Y1TQJISE2xDltTFtonKrJtvLvMSe4WLb8/Py+bD26TpxwCK0nDdNJ&#13;&#10;AgKp8ralWsPbYXtzByJEQ9Z0nlDDNwZY55cXmUmtP9MrnvaxFmxCITUamhj7VMpQNehMmPgeiXcf&#13;&#10;fnAm8jjU0g7mzOaukypJFtKZlvhDY3p8bLD62h+dhhd5/1wX75vNlg62KJ+WVO8+d1pfX43FisvD&#13;&#10;CkTEMf5dwC8D54ecg5X+SDaITsNitmSlBjWdKRAsUGrOhCU3t2oOMs/kf478BwAA//8DAFBLAwQU&#13;&#10;AAYACAAAACEAeRi8nb8AAAAhAQAAGQAAAGRycy9fcmVscy9lMm9Eb2MueG1sLnJlbHOEz7FqxDAM&#13;&#10;BuC90Hcw2hslHcpR4mQ5DrKWFG41jpKYxLKxnNJ7+3rswcENGoTQ90tt/+t39UNJXGANTVWDIrZh&#13;&#10;crxo+B4vbydQkg1PZg9MGm4k0HevL+0X7SaXJVldFFUUFg1rzvETUexK3kgVInGZzCF5k0ubFozG&#13;&#10;bmYhfK/rD0z/DejuTDVMGtIwNaDGWyzJz+0wz87SOdjDE+cHEWgPycFf/V5QkxbKGhxvWKqpyqGA&#13;&#10;XYt3j3V/AAAA//8DAFBLAQItABQABgAIAAAAIQCbMyc3DAEAAC0CAAATAAAAAAAAAAAAAAAAAAAA&#13;&#10;AABbQ29udGVudF9UeXBlc10ueG1sUEsBAi0AFAAGAAgAAAAhADj9If/WAAAAlAEAAAsAAAAAAAAA&#13;&#10;AAAAAAAAPQEAAF9yZWxzLy5yZWxzUEsBAi0AFAAGAAgAAAAhAEietC95AQAADgMAAA4AAAAAAAAA&#13;&#10;AAAAAAAAPAIAAGRycy9lMm9Eb2MueG1sUEsBAi0AFAAGAAgAAAAhAL9EMSU0AgAAMAUAABAAAAAA&#13;&#10;AAAAAAAAAAAA4QMAAGRycy9pbmsvaW5rMS54bWxQSwECLQAUAAYACAAAACEAKAeF6OQAAAAPAQAA&#13;&#10;DwAAAAAAAAAAAAAAAABDBgAAZHJzL2Rvd25yZXYueG1sUEsBAi0AFAAGAAgAAAAhAHkYvJ2/AAAA&#13;&#10;IQEAABkAAAAAAAAAAAAAAAAAVAcAAGRycy9fcmVscy9lMm9Eb2MueG1sLnJlbHNQSwUGAAAAAAYA&#13;&#10;BgB4AQAASggAAAAA&#13;&#10;">
                <v:imagedata r:id="rId35" o:title=""/>
              </v:shape>
            </w:pict>
          </mc:Fallback>
        </mc:AlternateContent>
      </w:r>
      <w:r>
        <w:rPr>
          <w:noProof/>
        </w:rPr>
        <mc:AlternateContent>
          <mc:Choice Requires="wpi">
            <w:drawing>
              <wp:anchor distT="0" distB="0" distL="114300" distR="114300" simplePos="0" relativeHeight="251675648" behindDoc="0" locked="0" layoutInCell="1" allowOverlap="1" wp14:anchorId="489C0499" wp14:editId="23375A8E">
                <wp:simplePos x="0" y="0"/>
                <wp:positionH relativeFrom="column">
                  <wp:posOffset>2552610</wp:posOffset>
                </wp:positionH>
                <wp:positionV relativeFrom="paragraph">
                  <wp:posOffset>1153840</wp:posOffset>
                </wp:positionV>
                <wp:extent cx="672840" cy="8640"/>
                <wp:effectExtent l="88900" t="139700" r="89535" b="144145"/>
                <wp:wrapNone/>
                <wp:docPr id="197130513" name="Ink 18"/>
                <wp:cNvGraphicFramePr/>
                <a:graphic xmlns:a="http://schemas.openxmlformats.org/drawingml/2006/main">
                  <a:graphicData uri="http://schemas.microsoft.com/office/word/2010/wordprocessingInk">
                    <w14:contentPart bwMode="auto" r:id="rId36">
                      <w14:nvContentPartPr>
                        <w14:cNvContentPartPr/>
                      </w14:nvContentPartPr>
                      <w14:xfrm>
                        <a:off x="0" y="0"/>
                        <a:ext cx="672840" cy="8640"/>
                      </w14:xfrm>
                    </w14:contentPart>
                  </a:graphicData>
                </a:graphic>
              </wp:anchor>
            </w:drawing>
          </mc:Choice>
          <mc:Fallback>
            <w:pict>
              <v:shape w14:anchorId="7855DEFC" id="Ink 18" o:spid="_x0000_s1026" type="#_x0000_t75" style="position:absolute;margin-left:196.8pt;margin-top:82.35pt;width:61.5pt;height:17.7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WflR54AQAADQMAAA4AAABkcnMvZTJvRG9jLnhtbJxSy27CMBC8V+o/&#13;&#10;WL6XhHcUETgUVeLQlkP7Aa5jE6uxN1obAn/fTYASWlWVuETxjjw7D88We1uynUJvwGW834s5U05C&#13;&#10;btwm4+9vTw8JZz4Il4sSnMr4QXm+mN/fzeoqVQMooMwVMiJxPq2rjBchVGkUeVkoK3wPKuUI1IBW&#13;&#10;BDriJspR1MRuy2gQx5OoBswrBKm8p+nyCPJ5y6+1kuFVa68CKzM+Hk5GpC+Qznja/iINR8PpmLOP&#13;&#10;ZpgMkzGP5jORblBUhZEnYeIGXVYYRzK+qZYiCLZF84vKGongQYeeBBuB1kaq1hX568c//K3cZ+Ot&#13;&#10;P5JbTCW4oFxYCwznBFvglhW2pAzqZ8ipI7ENwE+MlND/lRxFL0FuLek59oKqFIEehS9M5TnD1OQZ&#13;&#10;x1Xev+h3u8eLgzVefL1cA9RIdLL815W9RtuETUrYPuPU8qH5tl2qfWCShpPpIGn6lwQlTf0d3uP9&#13;&#10;85ZOsLT6qsLuuZHVecXzLwAAAP//AwBQSwMEFAAGAAgAAAAhAIn5RgUjAgAADAUAABAAAABkcnMv&#13;&#10;aW5rL2luazEueG1spFPfa9swEH4f7H8Q6kNfLFuSnTQxdfowFhhstKwdbI+uo8YithwkpUn/+51k&#13;&#10;WzEsGxt7kLgfuu/uuzvd3p3aBr0KbWSnCsxiipFQVbeRalvgb09rssDI2FJtyqZTosBvwuC71ft3&#13;&#10;t1Lt2iaHGwGCMk5qmwLX1u7zJDkej/ExjTu9TTilafJJ7b58xqshaiNepJIWUprRVHXKipN1YLnc&#13;&#10;FLiyJxreA/Zjd9CVCG5n0dX5hdVlJdadbksbEOtSKdEgVbZQ93eM7NseBAl5tkJj1EogTHjMspts&#13;&#10;8XEJhvJU4Il+gBINVNLi5DLmj//ETHzP8t/X/qC7vdBWinObelKD4w1Vve759US1MF1zcL3F6LVs&#13;&#10;DkCZUQpjHeiw5AKhX/GA27/hDWSGgqaVD54wxLGZVrYCVqvdh6laA3U686PVfgE55XNCGWH8idGc&#13;&#10;pfmMxjSdu4GM+fq9GTGf9cHUAe9ZnzfEewLPnttRbmwd2kTjNHRp2qNLkbWQ29pOQud/HVp1TQfr&#13;&#10;N8zmar1ef4DxhBW7lM3KfQjQooLvuG3En0N0aazQ9+e4tjS7B6EmrfOZQiMv/Em/mGj4mV/FS4Gv&#13;&#10;/LdEPrI3+BYzxLPoerm8JlmESTbDPOKIRSyDiyMakQwu6oR0FBZOc77M+Ug6h9upbHJ8hHc7T+pV&#13;&#10;5h4Q5nAIc0GEzc4WJ3pQKMQ/4YRFZIZ4RG5Q6iQ6Lo4nF9jDcq5+AgAA//8DAFBLAwQUAAYACAAA&#13;&#10;ACEAucFs1OIAAAAQAQAADwAAAGRycy9kb3ducmV2LnhtbExPy07DMBC8I/EP1iJxo04IBEjjVJSH&#13;&#10;2itphcTNiZc4JbYj223C37Oc4LLS7szOo1zNZmAn9KF3VkC6SIChbZ3qbSdgv3u9ugcWorRKDs6i&#13;&#10;gG8MsKrOz0pZKDfZNzzVsWMkYkMhBegYx4Lz0Go0MizciJawT+eNjLT6jisvJxI3A79Okpwb2Vty&#13;&#10;0HLEJ43tV300ArjfbCd832Yv6w/fHPhmndYHLcTlxfy8pPG4BBZxjn8f8NuB8kNFwRp3tCqwQUD2&#13;&#10;kOVEJSC/uQNGjNs0p0sjgNxT4FXJ/xepfgAAAP//AwBQSwMEFAAGAAgAAAAhAHkYvJ2/AAAAIQEA&#13;&#10;ABkAAABkcnMvX3JlbHMvZTJvRG9jLnhtbC5yZWxzhM+xasQwDAbgvdB3MNobJR3KUeJkOQ6ylhRu&#13;&#10;NY6SmMSysZzSe/t67MHBDRqE0PdLbf/rd/VDSVxgDU1VgyK2YXK8aPgeL28nUJINT2YPTBpuJNB3&#13;&#10;ry/tF+0mlyVZXRRVFBYNa87xE1HsSt5IFSJxmcwheZNLmxaMxm5mIXyv6w9M/w3o7kw1TBrSMDWg&#13;&#10;xlssyc/tMM/O0jnYwxPnBxFoD8nBX/1eUJMWyhocb1iqqcqhgF2Ld491fwAAAP//AwBQSwECLQAU&#13;&#10;AAYACAAAACEAmzMnNwwBAAAtAgAAEwAAAAAAAAAAAAAAAAAAAAAAW0NvbnRlbnRfVHlwZXNdLnht&#13;&#10;bFBLAQItABQABgAIAAAAIQA4/SH/1gAAAJQBAAALAAAAAAAAAAAAAAAAAD0BAABfcmVscy8ucmVs&#13;&#10;c1BLAQItABQABgAIAAAAIQAVn5UeeAEAAA0DAAAOAAAAAAAAAAAAAAAAADwCAABkcnMvZTJvRG9j&#13;&#10;LnhtbFBLAQItABQABgAIAAAAIQCJ+UYFIwIAAAwFAAAQAAAAAAAAAAAAAAAAAOADAABkcnMvaW5r&#13;&#10;L2luazEueG1sUEsBAi0AFAAGAAgAAAAhALnBbNTiAAAAEAEAAA8AAAAAAAAAAAAAAAAAMQYAAGRy&#13;&#10;cy9kb3ducmV2LnhtbFBLAQItABQABgAIAAAAIQB5GLydvwAAACEBAAAZAAAAAAAAAAAAAAAAAEAH&#13;&#10;AABkcnMvX3JlbHMvZTJvRG9jLnhtbC5yZWxzUEsFBgAAAAAGAAYAeAEAADYIAAAAAA==&#13;&#10;">
                <v:imagedata r:id="rId37" o:title=""/>
              </v:shape>
            </w:pict>
          </mc:Fallback>
        </mc:AlternateContent>
      </w:r>
      <w:r>
        <w:rPr>
          <w:noProof/>
        </w:rPr>
        <mc:AlternateContent>
          <mc:Choice Requires="wpi">
            <w:drawing>
              <wp:anchor distT="0" distB="0" distL="114300" distR="114300" simplePos="0" relativeHeight="251674624" behindDoc="0" locked="0" layoutInCell="1" allowOverlap="1" wp14:anchorId="5965F08A" wp14:editId="63E91D11">
                <wp:simplePos x="0" y="0"/>
                <wp:positionH relativeFrom="column">
                  <wp:posOffset>468930</wp:posOffset>
                </wp:positionH>
                <wp:positionV relativeFrom="paragraph">
                  <wp:posOffset>905440</wp:posOffset>
                </wp:positionV>
                <wp:extent cx="1080720" cy="74880"/>
                <wp:effectExtent l="88900" t="139700" r="88265" b="141605"/>
                <wp:wrapNone/>
                <wp:docPr id="104922704" name="Ink 17"/>
                <wp:cNvGraphicFramePr/>
                <a:graphic xmlns:a="http://schemas.openxmlformats.org/drawingml/2006/main">
                  <a:graphicData uri="http://schemas.microsoft.com/office/word/2010/wordprocessingInk">
                    <w14:contentPart bwMode="auto" r:id="rId38">
                      <w14:nvContentPartPr>
                        <w14:cNvContentPartPr/>
                      </w14:nvContentPartPr>
                      <w14:xfrm>
                        <a:off x="0" y="0"/>
                        <a:ext cx="1080720" cy="74880"/>
                      </w14:xfrm>
                    </w14:contentPart>
                  </a:graphicData>
                </a:graphic>
              </wp:anchor>
            </w:drawing>
          </mc:Choice>
          <mc:Fallback>
            <w:pict>
              <v:shape w14:anchorId="1AF6F7A6" id="Ink 17" o:spid="_x0000_s1026" type="#_x0000_t75" style="position:absolute;margin-left:32.7pt;margin-top:62.8pt;width:93.6pt;height:22.95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4KHMx5AQAADwMAAA4AAABkcnMvZTJvRG9jLnhtbJxSXU/CMBR9N/E/&#13;&#10;NH2XfQi4LAweJCY8qDzoD6hdyxrX3uW2MPj33g0Q0BgTXpbee7LT89HJbGtrtlHoDbiCJ4OYM+Uk&#13;&#10;lMatCv7+9nSXceaDcKWowamC75Tns+ntzaRtcpVCBXWpkBGJ83nbFLwKocmjyMtKWeEH0ChHoAa0&#13;&#10;ItCIq6hE0RK7raM0jsdRC1g2CFJ5T9v5HuTTnl9rJcOr1l4FVhd8dD8ekr5AOuMsjumItByOshFn&#13;&#10;H/0yTUc8mk5EvkLRVEYehIkrdFlhHMn4ppqLINgazS8qaySCBx0GEmwEWhupelfkL4l/+Fu4z85b&#13;&#10;MpRrzCW4oFxYCgzHBHvgmitsTRm0z1BSR2IdgB8YKaH/K9mLnoNcW9Kz7wVVLQI9Cl+ZxlPSuSkL&#13;&#10;josyOel3m8eTgyWefL1cAtRIdLD81y9bjbYLm5SwbcGp2l337btU28AkLbvSH1KCJGEPwyzr8SPz&#13;&#10;nuE4nUVLl1+UeD53ws7e8fQLAAD//wMAUEsDBBQABgAIAAAAIQCn7DG/PwIAAEcFAAAQAAAAZHJz&#13;&#10;L2luay9pbmsxLnhtbKRTwW7bMAy9D9g/COqhF8uWbMdJjDo9DAswYMOKtQO2o+uosRBbCmSlSf5+&#13;&#10;lGwrHpYNG3YQQZHiI/lI3d2f2ga9ct0JJQvMQooRl5XaCLkt8NenNVlg1JlSbspGSV7gM+/w/ert&#13;&#10;mzshd22Tg0SAIDurtU2Ba2P2eRQdj8fwmIRKb6OY0iT6IHefPuLVELXhL0IKAym70VQpafjJWLBc&#13;&#10;bApcmRP17wH7UR10xb3bWnR1eWF0WfG10m1pPGJdSskbJMsW6v6GkTnvQRGQZ8s1Rq2AhkkcsnSe&#13;&#10;Lt4vwVCeCjy5H6DEDippcXQd8/t/YkaOs/z3tT9otefaCH6hqW9qcJxR1d9df32jmneqOVhuMXot&#13;&#10;mwO0zCiFsQ7tsOhKQ7/iQW//hjc0MxQ0rXzw+CGOZBrRclitdu+najqo05ofjXYLGNM4I5QRFj8x&#13;&#10;mrMkT2dhli3tQMZ8/d6MmM/60NUe71lfNsR5fJ99b0exMbWniYaJZ2nK0bXImottbSah2V+HVqpR&#13;&#10;sH7DbG7W6/U7GI9fsWvZjNj7AM0r+I7bhv85RJed4frzJa4tu90DlxPqXCZP5JU/6RYTDT/zC38p&#13;&#10;8I37lshF9gZHMUMxnQe38+SWBrBtmAYsRTQgaQySWi0ZFQaKPTM41kussIafnhJrSZaDOSEJYC0R&#13;&#10;CyhhAYF1AND+YsFT55+BlcFDezI4lMQBmdlnCJQFshC9gKRzsIMTHM62sBqzmCBtXK9nAA71MYcX&#13;&#10;k3jcOceLJw72evUDAAD//wMAUEsDBBQABgAIAAAAIQAFMmqi4wAAAA8BAAAPAAAAZHJzL2Rvd25y&#13;&#10;ZXYueG1sTE/BToRADL2b+A+Tmngx7gARNCzDZqPxYIgHWQ96G5gKKNMhzOyCf2896aVpX19f3yt2&#13;&#10;qx3FCWc/OFIQbyIQSK0zA3UKXg+P13cgfNBk9OgIFXyjh115flbo3LiFXvBUh06wCPlcK+hDmHIp&#13;&#10;fduj1X7jJiTefbjZ6sDj3Ekz64XF7SiTKMqk1QPxh15PeN9j+1UfrYKnt+oqxrgy++W5q+vqs3mf&#13;&#10;Do1Slxfrw5bLfgsi4Br+LuA3A/uHko017kjGi1FBlt4wk/EkzUAwIUkTbhpGbuMUZFnI/znKHwAA&#13;&#10;AP//AwBQSwMEFAAGAAgAAAAhAHkYvJ2/AAAAIQEAABkAAABkcnMvX3JlbHMvZTJvRG9jLnhtbC5y&#13;&#10;ZWxzhM+xasQwDAbgvdB3MNobJR3KUeJkOQ6ylhRuNY6SmMSysZzSe/t67MHBDRqE0PdLbf/rd/VD&#13;&#10;SVxgDU1VgyK2YXK8aPgeL28nUJINT2YPTBpuJNB3ry/tF+0mlyVZXRRVFBYNa87xE1HsSt5IFSJx&#13;&#10;mcwheZNLmxaMxm5mIXyv6w9M/w3o7kw1TBrSMDWgxlssyc/tMM/O0jnYwxPnBxFoD8nBX/1eUJMW&#13;&#10;yhocb1iqqcqhgF2Ld491fwAAAP//AwBQSwECLQAUAAYACAAAACEAmzMnNwwBAAAtAgAAEwAAAAAA&#13;&#10;AAAAAAAAAAAAAAAAW0NvbnRlbnRfVHlwZXNdLnhtbFBLAQItABQABgAIAAAAIQA4/SH/1gAAAJQB&#13;&#10;AAALAAAAAAAAAAAAAAAAAD0BAABfcmVscy8ucmVsc1BLAQItABQABgAIAAAAIQB+ChzMeQEAAA8D&#13;&#10;AAAOAAAAAAAAAAAAAAAAADwCAABkcnMvZTJvRG9jLnhtbFBLAQItABQABgAIAAAAIQCn7DG/PwIA&#13;&#10;AEcFAAAQAAAAAAAAAAAAAAAAAOEDAABkcnMvaW5rL2luazEueG1sUEsBAi0AFAAGAAgAAAAhAAUy&#13;&#10;aqLjAAAADwEAAA8AAAAAAAAAAAAAAAAATgYAAGRycy9kb3ducmV2LnhtbFBLAQItABQABgAIAAAA&#13;&#10;IQB5GLydvwAAACEBAAAZAAAAAAAAAAAAAAAAAF4HAABkcnMvX3JlbHMvZTJvRG9jLnhtbC5yZWxz&#13;&#10;UEsFBgAAAAAGAAYAeAEAAFQIAAAAAA==&#13;&#10;">
                <v:imagedata r:id="rId39" o:title=""/>
              </v:shape>
            </w:pict>
          </mc:Fallback>
        </mc:AlternateContent>
      </w:r>
      <w:r>
        <w:rPr>
          <w:noProof/>
        </w:rPr>
        <mc:AlternateContent>
          <mc:Choice Requires="wpi">
            <w:drawing>
              <wp:anchor distT="0" distB="0" distL="114300" distR="114300" simplePos="0" relativeHeight="251673600" behindDoc="0" locked="0" layoutInCell="1" allowOverlap="1" wp14:anchorId="356D1C1C" wp14:editId="3DB5ABA9">
                <wp:simplePos x="0" y="0"/>
                <wp:positionH relativeFrom="column">
                  <wp:posOffset>465330</wp:posOffset>
                </wp:positionH>
                <wp:positionV relativeFrom="paragraph">
                  <wp:posOffset>593680</wp:posOffset>
                </wp:positionV>
                <wp:extent cx="1121760" cy="360"/>
                <wp:effectExtent l="88900" t="139700" r="85090" b="139700"/>
                <wp:wrapNone/>
                <wp:docPr id="1352162324" name="Ink 16"/>
                <wp:cNvGraphicFramePr/>
                <a:graphic xmlns:a="http://schemas.openxmlformats.org/drawingml/2006/main">
                  <a:graphicData uri="http://schemas.microsoft.com/office/word/2010/wordprocessingInk">
                    <w14:contentPart bwMode="auto" r:id="rId40">
                      <w14:nvContentPartPr>
                        <w14:cNvContentPartPr/>
                      </w14:nvContentPartPr>
                      <w14:xfrm>
                        <a:off x="0" y="0"/>
                        <a:ext cx="1121760" cy="360"/>
                      </w14:xfrm>
                    </w14:contentPart>
                  </a:graphicData>
                </a:graphic>
              </wp:anchor>
            </w:drawing>
          </mc:Choice>
          <mc:Fallback>
            <w:pict>
              <v:shape w14:anchorId="0D2186C9" id="Ink 16" o:spid="_x0000_s1026" type="#_x0000_t75" style="position:absolute;margin-left:32.45pt;margin-top:38.25pt;width:96.85pt;height:17.05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akUZp0AQAADQMAAA4AAABkcnMvZTJvRG9jLnhtbJxSyU7DMBC9I/EP&#13;&#10;ke80STeqqGkPVEg9AD3ABxgvjUXsicZuk/4903RLQQipF2s8I795i6fzxpbRVqE34HKW9hIWKSdA&#13;&#10;GrfO2cf788OERT5wJ3kJTuVspzybz+7vpnWVqT4UUEqFEYE4n9VVzooQqiyOvSiU5b4HlXI01ICW&#13;&#10;B7riOpbIa0K3ZdxPknFcA8oKQSjvqbs4DNmsxddaifCmtVchKnM2GoyHxC8Qz2SSJFQiNYeDEVWf&#13;&#10;52Y8m/JsjbwqjDgS4zfwstw4onGGWvDAow2aX1DWCAQPOvQE2Bi0NkK1qkhfmvzQt3Rfe23pUGww&#13;&#10;E+CCcmHFMZwcbAe3rLAleVC/gKSM+CYAOyKSQ/9HciC9ALGxxOeQC6qSB/oUvjCVJ6czI3OGS5le&#13;&#10;+Lvt00XBCi+6Xq8HlEh8lPzXk0aj3ZtNTKImZxTobn+2WaomRIKaadpPH8c0EjQbUNHBPbw/bekY&#13;&#10;S6uvIuze97Q6v3j2DQAA//8DAFBLAwQUAAYACAAAACEA7GX7ODICAABSBQAAEAAAAGRycy9pbmsv&#13;&#10;aW5rMS54bWykU8Fu2zAMvQ/YPwjqoZfYluwkTYw6PQwLMGBDi7UFtqPrqLEQWw5kpUn+fiRtKwGW&#13;&#10;Dht2kEA+6j2RFHV7d6gr9qZsqxuTcRkKzpQpmpU264w/Py2DGWety80qrxqjMn5ULb9bfPxwq82m&#13;&#10;rlLYGSiYFq26ynjp3DaNov1+H+6TsLHrKBYiib6YzbevfNGzVupVG+3gynaAisY4dXAolupVxgt3&#13;&#10;EP48aD82O1soH0bEFqcTzuaFWja2zp1XLHNjVMVMXkPePzhzxy0YGu5ZK8tZraHgIA7l+GY8+zwH&#13;&#10;ID9k/MzfQYotZFLz6LLmz//UjKhn6fu5P9hmq6zT6tSmrqg+cGRF51N9XaFWtU21w95y9pZXOyhZ&#13;&#10;CgHP2pcjowsF/a4Htf2bXl9Mn9B55n3EP+LQTKdrBaNVb/2ruhbyRPjRWRrAWMTTQMhAxk9SpDJJ&#13;&#10;k3k4n03wQYb7urkZNF/sri293os9TQhFfJ1dbXu9cqVvkwgT36XzHl1ilkqvS3dGnf41tWiqBsav&#13;&#10;f5ur5XL5CZ7Hj9il25zeeoJVBXzHdaX+TLF565S9P/HqvN08KHPWOrrJN/LCn6TBZP3P/K5eM35F&#13;&#10;35IRswOoxZKJ0fVEXIsRl1yMxjPwgxh3XAl5sE3QQETAitGJkYlWQpQETYQCSWfRHFaAMYr7UCCn&#13;&#10;gKGYxACdkCSEJMQDNG6GGHkEEzRGnDZkkwwilK7s2CTbiUuUCuhuODGMH7XI9xBGfPELAAD//wMA&#13;&#10;UEsDBBQABgAIAAAAIQBNeNAF4wAAAA4BAAAPAAAAZHJzL2Rvd25yZXYueG1sTE/LTsMwELwj8Q/W&#13;&#10;InGjdgo1IY1ToVZIHCiC0gNHN16SKLEdxW6a/j3bE1xGWs3sPPLVZDs24hAa7xQkMwEMXelN4yoF&#13;&#10;+6+XuxRYiNoZ3XmHCs4YYFVcX+U6M/7kPnHcxYqRiQuZVlDH2Gech7JGq8PM9+iI+/GD1ZHOoeJm&#13;&#10;0Ccytx2fCyG51Y2jhFr3uK6xbHdHq4Cnr+P2e3vff9j9m1m/i/a8SVqlbm+mzZLgeQks4hT/PuCy&#13;&#10;gfpDQcUO/uhMYJ0C+fBESgWPcgGM+PkilcAOJEyEBF7k/P+M4hcAAP//AwBQSwMEFAAGAAgAAAAh&#13;&#10;AHkYvJ2/AAAAIQEAABkAAABkcnMvX3JlbHMvZTJvRG9jLnhtbC5yZWxzhM+xasQwDAbgvdB3MNob&#13;&#10;JR3KUeJkOQ6ylhRuNY6SmMSysZzSe/t67MHBDRqE0PdLbf/rd/VDSVxgDU1VgyK2YXK8aPgeL28n&#13;&#10;UJINT2YPTBpuJNB3ry/tF+0mlyVZXRRVFBYNa87xE1HsSt5IFSJxmcwheZNLmxaMxm5mIXyv6w9M&#13;&#10;/w3o7kw1TBrSMDWgxlssyc/tMM/O0jnYwxPnBxFoD8nBX/1eUJMWyhocb1iqqcqhgF2Ld491fwAA&#13;&#10;AP//AwBQSwECLQAUAAYACAAAACEAmzMnNwwBAAAtAgAAEwAAAAAAAAAAAAAAAAAAAAAAW0NvbnRl&#13;&#10;bnRfVHlwZXNdLnhtbFBLAQItABQABgAIAAAAIQA4/SH/1gAAAJQBAAALAAAAAAAAAAAAAAAAAD0B&#13;&#10;AABfcmVscy8ucmVsc1BLAQItABQABgAIAAAAIQBmpFGadAEAAA0DAAAOAAAAAAAAAAAAAAAAADwC&#13;&#10;AABkcnMvZTJvRG9jLnhtbFBLAQItABQABgAIAAAAIQDsZfs4MgIAAFIFAAAQAAAAAAAAAAAAAAAA&#13;&#10;ANwDAABkcnMvaW5rL2luazEueG1sUEsBAi0AFAAGAAgAAAAhAE140AXjAAAADgEAAA8AAAAAAAAA&#13;&#10;AAAAAAAAPAYAAGRycy9kb3ducmV2LnhtbFBLAQItABQABgAIAAAAIQB5GLydvwAAACEBAAAZAAAA&#13;&#10;AAAAAAAAAAAAAEwHAABkcnMvX3JlbHMvZTJvRG9jLnhtbC5yZWxzUEsFBgAAAAAGAAYAeAEAAEII&#13;&#10;AAAAAA==&#13;&#10;">
                <v:imagedata r:id="rId41" o:title=""/>
              </v:shape>
            </w:pict>
          </mc:Fallback>
        </mc:AlternateContent>
      </w:r>
      <w:r>
        <w:rPr>
          <w:noProof/>
        </w:rPr>
        <w:drawing>
          <wp:inline distT="0" distB="0" distL="0" distR="0" wp14:anchorId="016F64F5" wp14:editId="61EC765D">
            <wp:extent cx="5943600" cy="2947670"/>
            <wp:effectExtent l="0" t="0" r="0" b="0"/>
            <wp:docPr id="1296374313" name="Picture 15"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374313" name="Picture 15" descr="A white background with black text&#10;&#10;AI-generated content may be incorrect."/>
                    <pic:cNvPicPr/>
                  </pic:nvPicPr>
                  <pic:blipFill>
                    <a:blip r:embed="rId42">
                      <a:extLst>
                        <a:ext uri="{28A0092B-C50C-407E-A947-70E740481C1C}">
                          <a14:useLocalDpi xmlns:a14="http://schemas.microsoft.com/office/drawing/2010/main" val="0"/>
                        </a:ext>
                      </a:extLst>
                    </a:blip>
                    <a:stretch>
                      <a:fillRect/>
                    </a:stretch>
                  </pic:blipFill>
                  <pic:spPr>
                    <a:xfrm>
                      <a:off x="0" y="0"/>
                      <a:ext cx="5943600" cy="2947670"/>
                    </a:xfrm>
                    <a:prstGeom prst="rect">
                      <a:avLst/>
                    </a:prstGeom>
                  </pic:spPr>
                </pic:pic>
              </a:graphicData>
            </a:graphic>
          </wp:inline>
        </w:drawing>
      </w:r>
    </w:p>
    <w:p w14:paraId="0D732577" w14:textId="7D73E00D" w:rsidR="00E612A1" w:rsidRDefault="00E612A1" w:rsidP="00E612A1">
      <w:pPr>
        <w:pStyle w:val="Heading2"/>
      </w:pPr>
      <w:r>
        <w:t>General steps for an EDA</w:t>
      </w:r>
    </w:p>
    <w:p w14:paraId="4CED5098" w14:textId="46A2201D" w:rsidR="00E612A1" w:rsidRDefault="00E612A1" w:rsidP="00E612A1">
      <w:pPr>
        <w:spacing w:line="360" w:lineRule="auto"/>
        <w:jc w:val="both"/>
      </w:pPr>
      <w:r>
        <w:t xml:space="preserve">This are the basic step to </w:t>
      </w:r>
      <w:proofErr w:type="spellStart"/>
      <w:r>
        <w:t>cary</w:t>
      </w:r>
      <w:proofErr w:type="spellEnd"/>
      <w:r>
        <w:t xml:space="preserve"> on the first hands-on-session. The data is from covid patients and do exploratory data analysis. </w:t>
      </w:r>
    </w:p>
    <w:p w14:paraId="041EF09C" w14:textId="4B480E4A" w:rsidR="00E612A1" w:rsidRDefault="00E612A1" w:rsidP="00E612A1">
      <w:pPr>
        <w:spacing w:line="360" w:lineRule="auto"/>
        <w:jc w:val="both"/>
      </w:pPr>
      <w:r>
        <w:t xml:space="preserve">We will have patients and different attributes that have been done to the patients. </w:t>
      </w:r>
    </w:p>
    <w:p w14:paraId="6588781D" w14:textId="60D9F086" w:rsidR="00E612A1" w:rsidRDefault="00E612A1" w:rsidP="00E612A1">
      <w:pPr>
        <w:spacing w:line="360" w:lineRule="auto"/>
        <w:jc w:val="both"/>
      </w:pPr>
      <w:r>
        <w:rPr>
          <w:noProof/>
        </w:rPr>
        <w:drawing>
          <wp:inline distT="0" distB="0" distL="0" distR="0" wp14:anchorId="23ED1C1F" wp14:editId="1336D07A">
            <wp:extent cx="5943600" cy="3129280"/>
            <wp:effectExtent l="0" t="0" r="0" b="0"/>
            <wp:docPr id="1916284360" name="Picture 24" descr="A diagram of steps to a data analysi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284360" name="Picture 24" descr="A diagram of steps to a data analysis&#10;&#10;AI-generated content may be incorrect."/>
                    <pic:cNvPicPr/>
                  </pic:nvPicPr>
                  <pic:blipFill>
                    <a:blip r:embed="rId43">
                      <a:extLst>
                        <a:ext uri="{28A0092B-C50C-407E-A947-70E740481C1C}">
                          <a14:useLocalDpi xmlns:a14="http://schemas.microsoft.com/office/drawing/2010/main" val="0"/>
                        </a:ext>
                      </a:extLst>
                    </a:blip>
                    <a:stretch>
                      <a:fillRect/>
                    </a:stretch>
                  </pic:blipFill>
                  <pic:spPr>
                    <a:xfrm>
                      <a:off x="0" y="0"/>
                      <a:ext cx="5943600" cy="3129280"/>
                    </a:xfrm>
                    <a:prstGeom prst="rect">
                      <a:avLst/>
                    </a:prstGeom>
                  </pic:spPr>
                </pic:pic>
              </a:graphicData>
            </a:graphic>
          </wp:inline>
        </w:drawing>
      </w:r>
    </w:p>
    <w:p w14:paraId="438B748A" w14:textId="26E65AD8" w:rsidR="00E612A1" w:rsidRDefault="00E612A1" w:rsidP="00E612A1">
      <w:pPr>
        <w:spacing w:line="360" w:lineRule="auto"/>
        <w:jc w:val="both"/>
      </w:pPr>
      <w:r>
        <w:t xml:space="preserve">Univariate analysis is going one by </w:t>
      </w:r>
      <w:proofErr w:type="gramStart"/>
      <w:r>
        <w:t>one, and</w:t>
      </w:r>
      <w:proofErr w:type="gramEnd"/>
      <w:r>
        <w:t xml:space="preserve"> detect If there are outliers more </w:t>
      </w:r>
      <w:proofErr w:type="gramStart"/>
      <w:r>
        <w:t>later on</w:t>
      </w:r>
      <w:proofErr w:type="gramEnd"/>
      <w:r>
        <w:t xml:space="preserve">. </w:t>
      </w:r>
    </w:p>
    <w:p w14:paraId="0E181514" w14:textId="1B5F5B67" w:rsidR="00E612A1" w:rsidRDefault="00142432" w:rsidP="00142432">
      <w:pPr>
        <w:spacing w:line="360" w:lineRule="auto"/>
        <w:jc w:val="both"/>
      </w:pPr>
      <w:r>
        <w:rPr>
          <w:noProof/>
        </w:rPr>
        <w:lastRenderedPageBreak/>
        <mc:AlternateContent>
          <mc:Choice Requires="wps">
            <w:drawing>
              <wp:anchor distT="0" distB="0" distL="114300" distR="114300" simplePos="0" relativeHeight="251686912" behindDoc="0" locked="0" layoutInCell="1" allowOverlap="1" wp14:anchorId="3DF6F75A" wp14:editId="0AE95E97">
                <wp:simplePos x="0" y="0"/>
                <wp:positionH relativeFrom="column">
                  <wp:posOffset>2481943</wp:posOffset>
                </wp:positionH>
                <wp:positionV relativeFrom="paragraph">
                  <wp:posOffset>1838848</wp:posOffset>
                </wp:positionV>
                <wp:extent cx="3385820" cy="911337"/>
                <wp:effectExtent l="0" t="0" r="17780" b="15875"/>
                <wp:wrapNone/>
                <wp:docPr id="567172922" name="Text Box 31"/>
                <wp:cNvGraphicFramePr/>
                <a:graphic xmlns:a="http://schemas.openxmlformats.org/drawingml/2006/main">
                  <a:graphicData uri="http://schemas.microsoft.com/office/word/2010/wordprocessingShape">
                    <wps:wsp>
                      <wps:cNvSpPr txBox="1"/>
                      <wps:spPr>
                        <a:xfrm>
                          <a:off x="0" y="0"/>
                          <a:ext cx="3385820" cy="911337"/>
                        </a:xfrm>
                        <a:prstGeom prst="rect">
                          <a:avLst/>
                        </a:prstGeom>
                        <a:solidFill>
                          <a:schemeClr val="lt1"/>
                        </a:solidFill>
                        <a:ln w="6350">
                          <a:solidFill>
                            <a:prstClr val="black"/>
                          </a:solidFill>
                        </a:ln>
                      </wps:spPr>
                      <wps:txbx>
                        <w:txbxContent>
                          <w:p w14:paraId="493BCB5D" w14:textId="2FA6DD8B" w:rsidR="00E612A1" w:rsidRPr="00E612A1" w:rsidRDefault="00E612A1">
                            <w:r w:rsidRPr="00E612A1">
                              <w:t xml:space="preserve">Maybe some proteins </w:t>
                            </w:r>
                            <w:proofErr w:type="gramStart"/>
                            <w:r w:rsidRPr="00E612A1">
                              <w:t>is</w:t>
                            </w:r>
                            <w:proofErr w:type="gramEnd"/>
                            <w:r w:rsidRPr="00E612A1">
                              <w:t xml:space="preserve"> not informative, </w:t>
                            </w:r>
                            <w:r>
                              <w:t>perhaps is missing</w:t>
                            </w:r>
                            <w:r w:rsidR="00142432">
                              <w:t xml:space="preserve"> or less than the cutoff, or something that does not change </w:t>
                            </w:r>
                            <w:proofErr w:type="gramStart"/>
                            <w:r w:rsidR="00142432">
                              <w:t>a</w:t>
                            </w:r>
                            <w:proofErr w:type="gramEnd"/>
                            <w:r w:rsidR="00142432">
                              <w:t xml:space="preserve"> </w:t>
                            </w:r>
                            <w:proofErr w:type="spellStart"/>
                            <w:r w:rsidR="00142432">
                              <w:t>ot</w:t>
                            </w:r>
                            <w:proofErr w:type="spellEnd"/>
                            <w:r w:rsidR="00142432">
                              <w:t xml:space="preserve"> </w:t>
                            </w:r>
                            <w:proofErr w:type="spellStart"/>
                            <w:r w:rsidR="00142432">
                              <w:t>beteeen</w:t>
                            </w:r>
                            <w:proofErr w:type="spellEnd"/>
                            <w:r w:rsidR="00142432">
                              <w:t xml:space="preserve"> the samples (treatment vs control). Data compression is </w:t>
                            </w:r>
                            <w:proofErr w:type="spellStart"/>
                            <w:r w:rsidR="00142432">
                              <w:t>pCA</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F6F75A" id="Text Box 31" o:spid="_x0000_s1029" type="#_x0000_t202" style="position:absolute;left:0;text-align:left;margin-left:195.45pt;margin-top:144.8pt;width:266.6pt;height:71.7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tGEZOwIAAIMEAAAOAAAAZHJzL2Uyb0RvYy54bWysVE1v2zAMvQ/YfxB0Xxzno02NOEWWIsOA&#13;&#10;oC2QFj0rspQYk0VNUmJnv36U7Hy022nYRaZE6ol8fPT0vqkUOQjrStA5TXt9SoTmUJR6m9PXl+WX&#13;&#10;CSXOM10wBVrk9CgcvZ99/jStTSYGsANVCEsQRLusNjndeW+yJHF8JyrmemCERqcEWzGPW7tNCstq&#13;&#10;RK9UMuj3b5IabGEscOEcnj60TjqL+FIK7p+kdMITlVPMzcfVxnUT1mQ2ZdnWMrMreZcG+4csKlZq&#13;&#10;fPQM9cA8I3tb/gFVldyCA+l7HKoEpCy5iDVgNWn/QzXrHTMi1oLkOHOmyf0/WP54WJtnS3zzFRps&#13;&#10;YCCkNi5zeBjqaaStwhczJehHCo9n2kTjCcfD4XAyngzQxdF3l6bD4W2ASS63jXX+m4CKBCOnFtsS&#13;&#10;2WKHlfNt6CkkPOZAlcWyVCpughTEQllyYNhE5WOOCP4uSmlS5/RmOO5H4He+AH2+v1GM/+jSu4pC&#13;&#10;PKUx50vtwfLNpiFlgSWeeNlAcUS6LLRKcoYvS4RfMeefmUXpIA04Dv4JF6kAc4LOomQH9tffzkM8&#13;&#10;dhS9lNQoxZy6n3tmBSXqu8Ze36WjUdBu3IzGt4Fqe+3ZXHv0vloAEpXi4BkezRDv1cmUFqo3nJp5&#13;&#10;eBVdTHN8O6f+ZC58OyA4dVzM5zEI1WqYX+m14QE6NCbQ+tK8MWu6tnoUxCOcRMuyD91tY8NNDfO9&#13;&#10;B1nG1geeW1Y7+lHpUTzdVIZRut7HqMu/Y/YbAAD//wMAUEsDBBQABgAIAAAAIQAjD51h4QAAABAB&#13;&#10;AAAPAAAAZHJzL2Rvd25yZXYueG1sTE/JTsMwEL0j8Q/WIHGjzlJVcRqnYilcOFEQZzd2bYvYjmw3&#13;&#10;DX/PcILLSE/z1m63uJHMKiYbPIdyVQBRfgjSes3h4/35rgGSsvBSjMErDt8qwa6/vupEK8PFv6n5&#13;&#10;kDVBE59awcHkPLWUpsEoJ9IqTMrj7xSiExlh1FRGcUFzN9KqKDbUCesxwYhJPRo1fB3OjsP+QTM9&#13;&#10;NCKafSOtnZfP06t+4fz2Znna4rnfAslqyX8K+N2A/aHHYsdw9jKRkUPNCoZUDlXDNkCQwap1CeTI&#13;&#10;YV3XJdC+o/+H9D8AAAD//wMAUEsBAi0AFAAGAAgAAAAhALaDOJL+AAAA4QEAABMAAAAAAAAAAAAA&#13;&#10;AAAAAAAAAFtDb250ZW50X1R5cGVzXS54bWxQSwECLQAUAAYACAAAACEAOP0h/9YAAACUAQAACwAA&#13;&#10;AAAAAAAAAAAAAAAvAQAAX3JlbHMvLnJlbHNQSwECLQAUAAYACAAAACEAB7RhGTsCAACDBAAADgAA&#13;&#10;AAAAAAAAAAAAAAAuAgAAZHJzL2Uyb0RvYy54bWxQSwECLQAUAAYACAAAACEAIw+dYeEAAAAQAQAA&#13;&#10;DwAAAAAAAAAAAAAAAACVBAAAZHJzL2Rvd25yZXYueG1sUEsFBgAAAAAEAAQA8wAAAKMFAAAAAA==&#13;&#10;" fillcolor="white [3201]" strokeweight=".5pt">
                <v:textbox>
                  <w:txbxContent>
                    <w:p w14:paraId="493BCB5D" w14:textId="2FA6DD8B" w:rsidR="00E612A1" w:rsidRPr="00E612A1" w:rsidRDefault="00E612A1">
                      <w:r w:rsidRPr="00E612A1">
                        <w:t xml:space="preserve">Maybe some proteins </w:t>
                      </w:r>
                      <w:proofErr w:type="gramStart"/>
                      <w:r w:rsidRPr="00E612A1">
                        <w:t>is</w:t>
                      </w:r>
                      <w:proofErr w:type="gramEnd"/>
                      <w:r w:rsidRPr="00E612A1">
                        <w:t xml:space="preserve"> not informative, </w:t>
                      </w:r>
                      <w:r>
                        <w:t>perhaps is missing</w:t>
                      </w:r>
                      <w:r w:rsidR="00142432">
                        <w:t xml:space="preserve"> or less than the cutoff, or something that does not change </w:t>
                      </w:r>
                      <w:proofErr w:type="gramStart"/>
                      <w:r w:rsidR="00142432">
                        <w:t>a</w:t>
                      </w:r>
                      <w:proofErr w:type="gramEnd"/>
                      <w:r w:rsidR="00142432">
                        <w:t xml:space="preserve"> </w:t>
                      </w:r>
                      <w:proofErr w:type="spellStart"/>
                      <w:r w:rsidR="00142432">
                        <w:t>ot</w:t>
                      </w:r>
                      <w:proofErr w:type="spellEnd"/>
                      <w:r w:rsidR="00142432">
                        <w:t xml:space="preserve"> </w:t>
                      </w:r>
                      <w:proofErr w:type="spellStart"/>
                      <w:r w:rsidR="00142432">
                        <w:t>beteeen</w:t>
                      </w:r>
                      <w:proofErr w:type="spellEnd"/>
                      <w:r w:rsidR="00142432">
                        <w:t xml:space="preserve"> the samples (treatment vs control). Data compression is </w:t>
                      </w:r>
                      <w:proofErr w:type="spellStart"/>
                      <w:r w:rsidR="00142432">
                        <w:t>pCA</w:t>
                      </w:r>
                      <w:proofErr w:type="spellEnd"/>
                    </w:p>
                  </w:txbxContent>
                </v:textbox>
              </v:shape>
            </w:pict>
          </mc:Fallback>
        </mc:AlternateContent>
      </w:r>
      <w:r>
        <w:rPr>
          <w:noProof/>
        </w:rPr>
        <mc:AlternateContent>
          <mc:Choice Requires="wpi">
            <w:drawing>
              <wp:anchor distT="0" distB="0" distL="114300" distR="114300" simplePos="0" relativeHeight="251688960" behindDoc="0" locked="0" layoutInCell="1" allowOverlap="1" wp14:anchorId="2D89FEEB" wp14:editId="676150A3">
                <wp:simplePos x="0" y="0"/>
                <wp:positionH relativeFrom="column">
                  <wp:posOffset>394770</wp:posOffset>
                </wp:positionH>
                <wp:positionV relativeFrom="paragraph">
                  <wp:posOffset>2750451</wp:posOffset>
                </wp:positionV>
                <wp:extent cx="2792160" cy="70200"/>
                <wp:effectExtent l="88900" t="139700" r="78105" b="133350"/>
                <wp:wrapNone/>
                <wp:docPr id="342690265" name="Ink 33"/>
                <wp:cNvGraphicFramePr/>
                <a:graphic xmlns:a="http://schemas.openxmlformats.org/drawingml/2006/main">
                  <a:graphicData uri="http://schemas.microsoft.com/office/word/2010/wordprocessingInk">
                    <w14:contentPart bwMode="auto" r:id="rId44">
                      <w14:nvContentPartPr>
                        <w14:cNvContentPartPr/>
                      </w14:nvContentPartPr>
                      <w14:xfrm>
                        <a:off x="0" y="0"/>
                        <a:ext cx="2792160" cy="70200"/>
                      </w14:xfrm>
                    </w14:contentPart>
                  </a:graphicData>
                </a:graphic>
              </wp:anchor>
            </w:drawing>
          </mc:Choice>
          <mc:Fallback>
            <w:pict>
              <v:shape w14:anchorId="0D385D57" id="Ink 33" o:spid="_x0000_s1026" type="#_x0000_t75" style="position:absolute;margin-left:26.9pt;margin-top:208.05pt;width:228.35pt;height:22.55pt;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03rAB7AQAADwMAAA4AAABkcnMvZTJvRG9jLnhtbJxSy27CMBC8V+o/&#13;&#10;WL6XJLwbkXAoqsShj0P7Aa5jE6uxN1obAn/fTYACrapKXKzsjj2Z2dnZfGsrtlHoDbiMJ72YM+Uk&#13;&#10;FMatMv7+9ng35cwH4QpRgVMZ3ynP5/ntzaypU9WHEqpCISMS59OmzngZQp1GkZelssL3oFaOQA1o&#13;&#10;RaASV1GBoiF2W0X9OB5HDWBRI0jlPXUXe5DnHb/WSoYXrb0KrMr4aDAekr5AOuNJ94nUHMbjEWcf&#13;&#10;bXM6GMU8ymciXaGoSyMPwsQVuqwwjmR8Uy1EEGyN5heVNRLBgw49CTYCrY1UnSvyl8Q//C3dZ+st&#13;&#10;Gco1phJcUC68CgzHCXbANb+wFc2geYKCMhLrAPzASBP6P5K96AXItSU9+1xQVSLQUvjS1J4zTE2R&#13;&#10;cVwWyUm/2zycHLziydfzJUCJRAfLfz3ZarTtsEkJ22acUt61Z5el2gYmqdmf3PeTMUGSsElM29Pi&#13;&#10;R+Y9w7E6Gy1duQjxvG6fn+1x/gUAAP//AwBQSwMEFAAGAAgAAAAhAFTAAxyoAgAAkAYAABAAAABk&#13;&#10;cnMvaW5rL2luazEueG1spFTBbtswDL0P2D8I6qEXK5YcJ02Cuj0MCzBgQ4u1A7aj66iJUFsOZKVJ&#13;&#10;/34kLSsBlg0bdpBMUuTjI0X5+vbQ1OxVu860tuBqJDnTtmpXxq4L/u1xKWacdb60q7JurS74m+74&#13;&#10;7c37d9fGvjT1AnYGCLZDqakLvvF+u0jT/X4/2o9HrVunmZTj9JN9+fKZ34SolX421nhI2Q2mqrVe&#13;&#10;HzyCLcyq4JU/yOgP2A/tzlU6HqPFVUcP78pKL1vXlD4ibkprdc1s2QDv75z5ty0IBvKsteOsMVCw&#13;&#10;yEYqv8pnH+dgKA8FP9F3QLEDJg1Pz2P++E/MlHq2+D33e9dutfNGH9vUFxUO3ljV61RfX6jTXVvv&#13;&#10;sLecvZb1DkpWUsK1hnJUeqagX/Ggtn/DC8UEQqfMw0m8xKGZ3jQaRqvZxlv1HfBE84N3NICZzKZC&#13;&#10;KqGyRyUXar6YqNFMzfBChnz93AyYT27XbSLekztOCJ3EOvva9mblN7FNcjSOXTrt0bnIjTbrjT8J&#13;&#10;nf51aNXWLYxfuJuL5XL5Aa4njti5bN5sY4DTFTzHda3/HOLKzmt3d4xryu7lXtuT1lGm2Mgzb5IG&#13;&#10;k4WX+VU/F/yCniWjyN5ALVZMzfPkcnp1KROuuEymTCYZrAmsMSyFCi6R4ZFEE6w8yKhLphIBN53g&#13;&#10;IofwlcMXnMhBQLoErSD0WCSICct6E6kZ5hZjdMsRmqSMkuA2wQNSkcQAgAQRBU97UkeySB9rQXtG&#13;&#10;2WEbGPR0yEpweNRrRx9KgtwhR+BNLYkmgbB5jnFEPmygEscrDKVaSKVySUIUQhoEZIVroEuZkbfI&#13;&#10;RRbIAxi6YAuwNVQtZs6x/tAnakdPlaIHXHKm4OABzLOYjTo9YeNEzDDlHDeFoQLvHrfh8dKAxQmE&#13;&#10;H8TNTwAAAP//AwBQSwMEFAAGAAgAAAAhADodS13jAAAADwEAAA8AAABkcnMvZG93bnJldi54bWxM&#13;&#10;j81OwzAQhO9IvIO1SFwQdVxIhNI4FaICQW8EOHBz4yWxiNdR7Lbp27Oc4LLS/szsN9V69oM44BRd&#13;&#10;IA1qkYFAaoN11Gl4f3u8vgMRkyFrhkCo4YQR1vX5WWVKG470iocmdYJNKJZGQ5/SWEoZ2x69iYsw&#13;&#10;IvHuK0zeJG6nTtrJHNncD3KZZYX0xhF/6M2IDz22383eM8bnVRNU+/Gyde7Jbgy69Lw9aX15MW9W&#13;&#10;XO5XIBLO6U8BvxlYCDWD7cKebBSDhvyG8ZOGW1UoEHyQqywHseNJoZYg60r+z1H/AAAA//8DAFBL&#13;&#10;AwQUAAYACAAAACEAeRi8nb8AAAAhAQAAGQAAAGRycy9fcmVscy9lMm9Eb2MueG1sLnJlbHOEz7Fq&#13;&#10;xDAMBuC90Hcw2hslHcpR4mQ5DrKWFG41jpKYxLKxnNJ7+3rswcENGoTQ90tt/+t39UNJXGANTVWD&#13;&#10;IrZhcrxo+B4vbydQkg1PZg9MGm4k0HevL+0X7SaXJVldFFUUFg1rzvETUexK3kgVInGZzCF5k0ub&#13;&#10;FozGbmYhfK/rD0z/DejuTDVMGtIwNaDGWyzJz+0wz87SOdjDE+cHEWgPycFf/V5QkxbKGhxvWKqp&#13;&#10;yqGAXYt3j3V/AAAA//8DAFBLAQItABQABgAIAAAAIQCbMyc3DAEAAC0CAAATAAAAAAAAAAAAAAAA&#13;&#10;AAAAAABbQ29udGVudF9UeXBlc10ueG1sUEsBAi0AFAAGAAgAAAAhADj9If/WAAAAlAEAAAsAAAAA&#13;&#10;AAAAAAAAAAAAPQEAAF9yZWxzLy5yZWxzUEsBAi0AFAAGAAgAAAAhAP03rAB7AQAADwMAAA4AAAAA&#13;&#10;AAAAAAAAAAAAPAIAAGRycy9lMm9Eb2MueG1sUEsBAi0AFAAGAAgAAAAhAFTAAxyoAgAAkAYAABAA&#13;&#10;AAAAAAAAAAAAAAAA4wMAAGRycy9pbmsvaW5rMS54bWxQSwECLQAUAAYACAAAACEAOh1LXeMAAAAP&#13;&#10;AQAADwAAAAAAAAAAAAAAAAC5BgAAZHJzL2Rvd25yZXYueG1sUEsBAi0AFAAGAAgAAAAhAHkYvJ2/&#13;&#10;AAAAIQEAABkAAAAAAAAAAAAAAAAAyQcAAGRycy9fcmVscy9lMm9Eb2MueG1sLnJlbHNQSwUGAAAA&#13;&#10;AAYABgB4AQAAvwgAAAAA&#13;&#10;">
                <v:imagedata r:id="rId45" o:title=""/>
              </v:shape>
            </w:pict>
          </mc:Fallback>
        </mc:AlternateContent>
      </w:r>
      <w:r w:rsidR="00E612A1">
        <w:rPr>
          <w:noProof/>
        </w:rPr>
        <mc:AlternateContent>
          <mc:Choice Requires="wps">
            <w:drawing>
              <wp:anchor distT="0" distB="0" distL="114300" distR="114300" simplePos="0" relativeHeight="251687936" behindDoc="0" locked="0" layoutInCell="1" allowOverlap="1" wp14:anchorId="56DAC23F" wp14:editId="651F9169">
                <wp:simplePos x="0" y="0"/>
                <wp:positionH relativeFrom="column">
                  <wp:posOffset>1527809</wp:posOffset>
                </wp:positionH>
                <wp:positionV relativeFrom="paragraph">
                  <wp:posOffset>1898650</wp:posOffset>
                </wp:positionV>
                <wp:extent cx="1014423" cy="301939"/>
                <wp:effectExtent l="0" t="0" r="27305" b="53975"/>
                <wp:wrapNone/>
                <wp:docPr id="72833390" name="Straight Arrow Connector 32"/>
                <wp:cNvGraphicFramePr/>
                <a:graphic xmlns:a="http://schemas.openxmlformats.org/drawingml/2006/main">
                  <a:graphicData uri="http://schemas.microsoft.com/office/word/2010/wordprocessingShape">
                    <wps:wsp>
                      <wps:cNvCnPr/>
                      <wps:spPr>
                        <a:xfrm>
                          <a:off x="0" y="0"/>
                          <a:ext cx="1014423" cy="30193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0C471F9" id="_x0000_t32" coordsize="21600,21600" o:spt="32" o:oned="t" path="m,l21600,21600e" filled="f">
                <v:path arrowok="t" fillok="f" o:connecttype="none"/>
                <o:lock v:ext="edit" shapetype="t"/>
              </v:shapetype>
              <v:shape id="Straight Arrow Connector 32" o:spid="_x0000_s1026" type="#_x0000_t32" style="position:absolute;margin-left:120.3pt;margin-top:149.5pt;width:79.9pt;height:23.75pt;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MmRSvAEAANADAAAOAAAAZHJzL2Uyb0RvYy54bWysU02P0zAQvSPxHyzfaZJ2hdio6R66wAXB&#13;&#10;CpYf4HXGiSXHtsZDk/x7bKdNESAhVnuZ+GPem5nnl/3dNBh2Agza2YZXm5IzsNK12nYN//744c07&#13;&#10;zgIJ2wrjLDR8hsDvDq9f7Udfw9b1zrSALJLYUI++4T2Rr4siyB4GETbOg42XyuEgKG6xK1oUY2Qf&#13;&#10;TLEty7fF6LD16CSEEE/vl0t+yPxKgaQvSgUgZhoee6McMcenFIvDXtQdCt9reW5DPKOLQWgbi65U&#13;&#10;94IE+4H6D6pBS3TBKdpINxROKS0hzxCnqcrfpvnWCw95lihO8KtM4eVo5efT0T5glGH0oQ7+AdMU&#13;&#10;k8IhfWN/bMpizatYMBGT8bAqq5ub7Y4zGe92ZXW7u01qFle0x0AfwQ0sLRoeCIXuejo6a+O7OKyy&#13;&#10;YuL0KdACvABSaWNTJKHNe9symn00D6EWtjNwrpNSimvbeUWzgQX+FRTTbWo0l8mOgqNBdhLRC0JK&#13;&#10;sFStTDE7wZQ2ZgWW/wae8xMUstv+B7wicmVnaQUP2jr8W3WaLi2rJf+iwDJ3kuDJtXN+0CxNtE1+&#13;&#10;k7PFky9/3Wf49Uc8/AQAAP//AwBQSwMEFAAGAAgAAAAhAOzIMGvjAAAAEAEAAA8AAABkcnMvZG93&#13;&#10;bnJldi54bWxMj0FPwzAMhe9I/IfISNxYQikV7ZpOCMSOIAYHuGVNllRrnKrJ2sKvx5zgYtny8/P7&#13;&#10;6s3iezaZMXYBJVyvBDCDbdAdWgnvb09Xd8BiUqhVH9BI+DIRNs35Wa0qHWZ8NdMuWUYmGCslwaU0&#13;&#10;VJzH1hmv4ioMBml3CKNXicbRcj2qmcx9zzMhCu5Vh/TBqcE8ONMedycv4cV+TD7DbccP5ef31j7r&#13;&#10;o5uTlJcXy+Oayv0aWDJL+ruAXwbKDw0F24cT6sh6CVkuCpJSU5ZERopciBzYXsJNXtwCb2r+H6T5&#13;&#10;AQAA//8DAFBLAQItABQABgAIAAAAIQC2gziS/gAAAOEBAAATAAAAAAAAAAAAAAAAAAAAAABbQ29u&#13;&#10;dGVudF9UeXBlc10ueG1sUEsBAi0AFAAGAAgAAAAhADj9If/WAAAAlAEAAAsAAAAAAAAAAAAAAAAA&#13;&#10;LwEAAF9yZWxzLy5yZWxzUEsBAi0AFAAGAAgAAAAhAF8yZFK8AQAA0AMAAA4AAAAAAAAAAAAAAAAA&#13;&#10;LgIAAGRycy9lMm9Eb2MueG1sUEsBAi0AFAAGAAgAAAAhAOzIMGvjAAAAEAEAAA8AAAAAAAAAAAAA&#13;&#10;AAAAFgQAAGRycy9kb3ducmV2LnhtbFBLBQYAAAAABAAEAPMAAAAmBQAAAAA=&#13;&#10;" strokecolor="#4472c4 [3204]" strokeweight=".5pt">
                <v:stroke endarrow="block" joinstyle="miter"/>
              </v:shape>
            </w:pict>
          </mc:Fallback>
        </mc:AlternateContent>
      </w:r>
      <w:r w:rsidR="00E612A1">
        <w:rPr>
          <w:noProof/>
        </w:rPr>
        <mc:AlternateContent>
          <mc:Choice Requires="wpi">
            <w:drawing>
              <wp:anchor distT="0" distB="0" distL="114300" distR="114300" simplePos="0" relativeHeight="251685888" behindDoc="0" locked="0" layoutInCell="1" allowOverlap="1" wp14:anchorId="60053EA6" wp14:editId="0B1F286B">
                <wp:simplePos x="0" y="0"/>
                <wp:positionH relativeFrom="column">
                  <wp:posOffset>406290</wp:posOffset>
                </wp:positionH>
                <wp:positionV relativeFrom="paragraph">
                  <wp:posOffset>1899051</wp:posOffset>
                </wp:positionV>
                <wp:extent cx="928080" cy="6480"/>
                <wp:effectExtent l="88900" t="139700" r="88265" b="133350"/>
                <wp:wrapNone/>
                <wp:docPr id="1815700772" name="Ink 30"/>
                <wp:cNvGraphicFramePr/>
                <a:graphic xmlns:a="http://schemas.openxmlformats.org/drawingml/2006/main">
                  <a:graphicData uri="http://schemas.microsoft.com/office/word/2010/wordprocessingInk">
                    <w14:contentPart bwMode="auto" r:id="rId46">
                      <w14:nvContentPartPr>
                        <w14:cNvContentPartPr/>
                      </w14:nvContentPartPr>
                      <w14:xfrm>
                        <a:off x="0" y="0"/>
                        <a:ext cx="928080" cy="6480"/>
                      </w14:xfrm>
                    </w14:contentPart>
                  </a:graphicData>
                </a:graphic>
              </wp:anchor>
            </w:drawing>
          </mc:Choice>
          <mc:Fallback>
            <w:pict>
              <v:shape w14:anchorId="6978D7D6" id="Ink 30" o:spid="_x0000_s1026" type="#_x0000_t75" style="position:absolute;margin-left:27.8pt;margin-top:141.05pt;width:81.6pt;height:17.5pt;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MW6KJ5AQAADQMAAA4AAABkcnMvZTJvRG9jLnhtbJxSQW7CMBC8V+of&#13;&#10;LN9LEgiURgQORZU4tOXQPsB1bGI19kZrQ+D33QQo0KqqxMVa78izMzuezLa2YhuF3oDLedKLOVNO&#13;&#10;QmHcKufvb093Y858EK4QFTiV853yfDa9vZk0dab6UEJVKGRE4nzW1DkvQ6izKPKyVFb4HtTKEagB&#13;&#10;rQh0xVVUoGiI3VZRP45HUQNY1AhSeU/d+R7k045fayXDq9ZeBVblfDgYpaQvkM74viuRmukgHXL2&#13;&#10;0TbHySDm0XQishWKujTyIExcocsK40jGN9VcBMHWaH5RWSMRPOjQk2Aj0NpI1bkif0n8w9/Cfbbe&#13;&#10;klSuMZPggnJhKTAcN9gB14ywFe2geYaCMhLrAPzASBv6P5K96DnItSU9+1xQVSLQp/ClqT1nmJki&#13;&#10;57gokpN+t3k8OVjiydfLJUCJRAfLfz3ZarTtskkJ2+acUt61Z5el2gYmqfnQH8djQiRBo5SqM979&#13;&#10;++OUs8XS6IsIz++trLNfPP0CAAD//wMAUEsDBBQABgAIAAAAIQAG2QWYJAIAAA0FAAAQAAAAZHJz&#13;&#10;L2luay9pbmsxLnhtbKRTS4/bIBC+V+p/QOxhL8YGOw/HWmcPVSNVarWr7lZqj16bjVFsiIBskn/f&#13;&#10;ATskUtOqVQ/AvGe+meHu/tB36I1rI5QsMYspRlzWqhFyXeJvzyuSY2RsJZuqU5KX+MgNvl++f3cn&#13;&#10;5KbvCrgRRJDGUX1X4tbabZEk+/0+3mex0uskpTRLPsnNl894OXo1/FVIYSGlOYlqJS0/WBesEE2J&#13;&#10;a3ugwR5iP6mdrnlQO4muzxZWVzVfKd1XNkRsKyl5h2TVQ93fMbLHLRAC8qy5xqgXAJikMZvMJ/nH&#13;&#10;BQiqQ4kv+B2UaKCSHifXY/74z5iJ71nx+9oftdpybQU/t2kANSqOqB54j28AqrlR3c71FqO3qtsB&#13;&#10;ZEYpjHWEw5IrgH6NB9j+Ld4IZizosvJRE4Z4aqYVPYfV6rdhqtZAnU78ZLVfwJSmM0IZYekzowWb&#13;&#10;F4zGLJ+6gZzyDXtzivmid6YN8V70eUO8JuAcsO1FY9vQJhpnoUuXPbrm2XKxbu2F6+yvXWvVKVi/&#13;&#10;cTY3q9XqA4wnrNi1bFZsg4PmNXzHdcf/7KIrY7l+OPv1ldk8cnnROp8pNPLKn/SLicaf+ZW/lvjG&#13;&#10;f0vkPQeBbzFD0+h2Tm9phCmmEUsRjSZwYG5wZ+PJ4XU8hUOc0BPMcf5yOneY47xkBsQCjrcmbA6k&#13;&#10;MyCOCAaD85COIQbGhEVphiYRSacohTsjjmZkFpGcLE6b49EF+LCdy58AAAD//wMAUEsDBBQABgAI&#13;&#10;AAAAIQAHxxBs6AAAAA8BAAAPAAAAZHJzL2Rvd25yZXYueG1sTI9BT4NAEIXvJv6HzZh4Me0CpoVQ&#13;&#10;lkZtjImHaqn1vGVHwLK7hF0K+usdT3qZZDLvvXlftp50y87Yu8YaAeE8AIamtKoxlYC3/eMsAea8&#13;&#10;NEq21qCAL3Swzi8vMpkqO5odngtfMQoxLpUCau+7lHNX1qilm9sODd0+bK+lp7WvuOrlSOG65VEQ&#13;&#10;LLmWjaEPtezwocbyVAxawOEpHsbiEN+8fr/ffz6/VPt4e9oIcX01bVY07lbAPE7+zwG/DNQfcip2&#13;&#10;tINRjrUCFoslKQVESRQCI0EUJgR0FHAbxiHwPOP/OfIfAAAA//8DAFBLAwQUAAYACAAAACEAeRi8&#13;&#10;nb8AAAAhAQAAGQAAAGRycy9fcmVscy9lMm9Eb2MueG1sLnJlbHOEz7FqxDAMBuC90Hcw2hslHcpR&#13;&#10;4mQ5DrKWFG41jpKYxLKxnNJ7+3rswcENGoTQ90tt/+t39UNJXGANTVWDIrZhcrxo+B4vbydQkg1P&#13;&#10;Zg9MGm4k0HevL+0X7SaXJVldFFUUFg1rzvETUexK3kgVInGZzCF5k0ubFozGbmYhfK/rD0z/Deju&#13;&#10;TDVMGtIwNaDGWyzJz+0wz87SOdjDE+cHEWgPycFf/V5QkxbKGhxvWKqpyqGAXYt3j3V/AAAA//8D&#13;&#10;AFBLAQItABQABgAIAAAAIQCbMyc3DAEAAC0CAAATAAAAAAAAAAAAAAAAAAAAAABbQ29udGVudF9U&#13;&#10;eXBlc10ueG1sUEsBAi0AFAAGAAgAAAAhADj9If/WAAAAlAEAAAsAAAAAAAAAAAAAAAAAPQEAAF9y&#13;&#10;ZWxzLy5yZWxzUEsBAi0AFAAGAAgAAAAhANMW6KJ5AQAADQMAAA4AAAAAAAAAAAAAAAAAPAIAAGRy&#13;&#10;cy9lMm9Eb2MueG1sUEsBAi0AFAAGAAgAAAAhAAbZBZgkAgAADQUAABAAAAAAAAAAAAAAAAAA4QMA&#13;&#10;AGRycy9pbmsvaW5rMS54bWxQSwECLQAUAAYACAAAACEAB8cQbOgAAAAPAQAADwAAAAAAAAAAAAAA&#13;&#10;AAAzBgAAZHJzL2Rvd25yZXYueG1sUEsBAi0AFAAGAAgAAAAhAHkYvJ2/AAAAIQEAABkAAAAAAAAA&#13;&#10;AAAAAAAASAcAAGRycy9fcmVscy9lMm9Eb2MueG1sLnJlbHNQSwUGAAAAAAYABgB4AQAAPggAAAAA&#13;&#10;">
                <v:imagedata r:id="rId47" o:title=""/>
              </v:shape>
            </w:pict>
          </mc:Fallback>
        </mc:AlternateContent>
      </w:r>
      <w:r w:rsidR="00E612A1">
        <w:rPr>
          <w:noProof/>
        </w:rPr>
        <mc:AlternateContent>
          <mc:Choice Requires="wps">
            <w:drawing>
              <wp:anchor distT="0" distB="0" distL="114300" distR="114300" simplePos="0" relativeHeight="251684864" behindDoc="0" locked="0" layoutInCell="1" allowOverlap="1" wp14:anchorId="414E3FEE" wp14:editId="64CEA44A">
                <wp:simplePos x="0" y="0"/>
                <wp:positionH relativeFrom="column">
                  <wp:posOffset>1637880</wp:posOffset>
                </wp:positionH>
                <wp:positionV relativeFrom="paragraph">
                  <wp:posOffset>1410335</wp:posOffset>
                </wp:positionV>
                <wp:extent cx="1778559" cy="177305"/>
                <wp:effectExtent l="0" t="0" r="38100" b="64135"/>
                <wp:wrapNone/>
                <wp:docPr id="674516853" name="Straight Arrow Connector 29"/>
                <wp:cNvGraphicFramePr/>
                <a:graphic xmlns:a="http://schemas.openxmlformats.org/drawingml/2006/main">
                  <a:graphicData uri="http://schemas.microsoft.com/office/word/2010/wordprocessingShape">
                    <wps:wsp>
                      <wps:cNvCnPr/>
                      <wps:spPr>
                        <a:xfrm>
                          <a:off x="0" y="0"/>
                          <a:ext cx="1778559" cy="17730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EB97ADE" id="Straight Arrow Connector 29" o:spid="_x0000_s1026" type="#_x0000_t32" style="position:absolute;margin-left:128.95pt;margin-top:111.05pt;width:140.05pt;height:13.95pt;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092uwEAANADAAAOAAAAZHJzL2Uyb0RvYy54bWysU9uO0zAQfUfiHyy/0ySLyi5R033oAi8I&#13;&#10;Vlw+wOuME0u+aTw0yd9ju22KAAmBeJn4MufMzPHJ7n62hh0Bo/au482m5gyc9L12Q8e/fnn74o6z&#13;&#10;SML1wngHHV8g8vv982e7KbRw40dvekCWSFxsp9DxkSi0VRXlCFbEjQ/g0qXyaAWlLQ5Vj2JK7NZU&#13;&#10;N3X9qpo89gG9hBjT6cPpku8Lv1Ig6aNSEYiZjqfeqEQs8SnHar8T7YAijFqe2xD/0IUV2qWiK9WD&#13;&#10;IMG+of6FymqJPnpFG+lt5ZXSEsoMaZqm/mmaz6MIUGZJ4sSwyhT/H638cDy4R0wyTCG2MTxinmJW&#13;&#10;aPM39cfmItayigUzMZkOm9vbu+32NWcy3aXNy3qb1ayu6ICR3oG3LC86HgmFHkY6eOfSu3hsimLi&#13;&#10;+D7SCXgB5NLG5UhCmzeuZ7SEZB5CLdxg4Fwnp1TXtsuKFgMn+CdQTPe50VKmOAoOBtlRJC8IKcFR&#13;&#10;szKl7AxT2pgVWP8ZeM7PUChu+xvwiiiVvaMVbLXz+LvqNF9aVqf8iwKnubMET75fyoMWaZJtypuc&#13;&#10;LZ59+eO+wK8/4v47AAAA//8DAFBLAwQUAAYACAAAACEAWKsTH+EAAAAQAQAADwAAAGRycy9kb3du&#13;&#10;cmV2LnhtbExPPU/DMBDdkfgP1iGxUbtGhTaNUyEQHUEUBtjc2LWjxucodpPAr+c6wXK603v3PsrN&#13;&#10;FFo22D41ERXMZwKYxTqaBp2Cj/fnmyWwlDUa3Ua0Cr5tgk11eVHqwsQR3+ywy46RCKZCK/A5dwXn&#13;&#10;qfY26DSLnUXCDrEPOtPZO256PZJ4aLkU4o4H3SA5eN3ZR2/r4+4UFLy6zyFI3Db8sPr62boXc/Rj&#13;&#10;Vur6anpa03hYA8t2yn8fcO5A+aGiYPt4QpNYq0Au7ldEpUXKOTBiLG6XVHF/hoQAXpX8f5HqFwAA&#13;&#10;//8DAFBLAQItABQABgAIAAAAIQC2gziS/gAAAOEBAAATAAAAAAAAAAAAAAAAAAAAAABbQ29udGVu&#13;&#10;dF9UeXBlc10ueG1sUEsBAi0AFAAGAAgAAAAhADj9If/WAAAAlAEAAAsAAAAAAAAAAAAAAAAALwEA&#13;&#10;AF9yZWxzLy5yZWxzUEsBAi0AFAAGAAgAAAAhAOH7T3a7AQAA0AMAAA4AAAAAAAAAAAAAAAAALgIA&#13;&#10;AGRycy9lMm9Eb2MueG1sUEsBAi0AFAAGAAgAAAAhAFirEx/hAAAAEAEAAA8AAAAAAAAAAAAAAAAA&#13;&#10;FQQAAGRycy9kb3ducmV2LnhtbFBLBQYAAAAABAAEAPMAAAAjBQAAAAA=&#13;&#10;" strokecolor="#4472c4 [3204]" strokeweight=".5pt">
                <v:stroke endarrow="block" joinstyle="miter"/>
              </v:shape>
            </w:pict>
          </mc:Fallback>
        </mc:AlternateContent>
      </w:r>
      <w:r w:rsidR="00E612A1">
        <w:rPr>
          <w:noProof/>
        </w:rPr>
        <mc:AlternateContent>
          <mc:Choice Requires="wps">
            <w:drawing>
              <wp:anchor distT="0" distB="0" distL="114300" distR="114300" simplePos="0" relativeHeight="251683840" behindDoc="0" locked="0" layoutInCell="1" allowOverlap="1" wp14:anchorId="0DECC618" wp14:editId="284FD5AA">
                <wp:simplePos x="0" y="0"/>
                <wp:positionH relativeFrom="column">
                  <wp:posOffset>3416440</wp:posOffset>
                </wp:positionH>
                <wp:positionV relativeFrom="paragraph">
                  <wp:posOffset>1416685</wp:posOffset>
                </wp:positionV>
                <wp:extent cx="2120202" cy="482453"/>
                <wp:effectExtent l="0" t="0" r="13970" b="13335"/>
                <wp:wrapNone/>
                <wp:docPr id="142910532" name="Text Box 28"/>
                <wp:cNvGraphicFramePr/>
                <a:graphic xmlns:a="http://schemas.openxmlformats.org/drawingml/2006/main">
                  <a:graphicData uri="http://schemas.microsoft.com/office/word/2010/wordprocessingShape">
                    <wps:wsp>
                      <wps:cNvSpPr txBox="1"/>
                      <wps:spPr>
                        <a:xfrm>
                          <a:off x="0" y="0"/>
                          <a:ext cx="2120202" cy="482453"/>
                        </a:xfrm>
                        <a:prstGeom prst="rect">
                          <a:avLst/>
                        </a:prstGeom>
                        <a:solidFill>
                          <a:schemeClr val="lt1"/>
                        </a:solidFill>
                        <a:ln w="6350">
                          <a:solidFill>
                            <a:prstClr val="black"/>
                          </a:solidFill>
                        </a:ln>
                      </wps:spPr>
                      <wps:txbx>
                        <w:txbxContent>
                          <w:p w14:paraId="0AA0FF60" w14:textId="7516C3DE" w:rsidR="00E612A1" w:rsidRPr="00E612A1" w:rsidRDefault="00E612A1">
                            <w:pPr>
                              <w:rPr>
                                <w:lang w:val="es-ES_tradnl"/>
                              </w:rPr>
                            </w:pPr>
                            <w:proofErr w:type="spellStart"/>
                            <w:r>
                              <w:rPr>
                                <w:lang w:val="es-ES_tradnl"/>
                              </w:rPr>
                              <w:t>Metadata</w:t>
                            </w:r>
                            <w:proofErr w:type="spellEnd"/>
                            <w:r>
                              <w:rPr>
                                <w:lang w:val="es-ES_tradnl"/>
                              </w:rPr>
                              <w:t xml:space="preserve"> + </w:t>
                            </w:r>
                            <w:proofErr w:type="spellStart"/>
                            <w:r>
                              <w:rPr>
                                <w:lang w:val="es-ES_tradnl"/>
                              </w:rPr>
                              <w:t>proteomics</w:t>
                            </w:r>
                            <w:proofErr w:type="spellEnd"/>
                            <w:r>
                              <w:rPr>
                                <w:lang w:val="es-ES_tradnl"/>
                              </w:rPr>
                              <w:t xml:space="preserve"> </w:t>
                            </w:r>
                            <w:proofErr w:type="spellStart"/>
                            <w:r>
                              <w:rPr>
                                <w:lang w:val="es-ES_tradnl"/>
                              </w:rPr>
                              <w:t>information</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DECC618" id="Text Box 28" o:spid="_x0000_s1030" type="#_x0000_t202" style="position:absolute;left:0;text-align:left;margin-left:269pt;margin-top:111.55pt;width:166.95pt;height:38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9PfSPAIAAIMEAAAOAAAAZHJzL2Uyb0RvYy54bWysVE1v2zAMvQ/YfxB0X+y4SdcacYosRYYB&#13;&#10;RVsgHXpWZCk2JouapMTOfv0o2flot9MwBFAokXoiHx89u+saRfbCuhp0QcejlBKhOZS13hb0+8vq&#13;&#10;0w0lzjNdMgVaFPQgHL2bf/wwa00uMqhAlcISBNEub01BK+9NniSOV6JhbgRGaHRKsA3zuLXbpLSs&#13;&#10;RfRGJVmaXict2NJY4MI5PL3vnXQe8aUU3D9J6YQnqqCYm4+rjesmrMl8xvKtZaaq+ZAG+4csGlZr&#13;&#10;fPQEdc88Iztb/wHV1NyCA+lHHJoEpKy5iDVgNeP0XTXrihkRa0FynDnR5P4fLH/cr82zJb77Ah02&#13;&#10;MBDSGpc7PAz1dNI24R8zJehHCg8n2kTnCcfDbJyl+KOEo29yk02mVwEmOd821vmvAhoSjIJabEtk&#13;&#10;i+0fnO9DjyHhMQeqLle1UnETpCCWypI9wyYqH3NE8DdRSpO2oNdX0zQCv/EF6NP9jWL8x5DeRRTi&#13;&#10;KY05n2sPlu82HalLrOrIywbKA9JloVeSM3xVI/wDc/6ZWZQOMoTj4J9wkQowJxgsSiqwv/52HuKx&#13;&#10;o+ilpEUpFtT93DErKFHfNPb6djyZBO3GzWT6OcONvfRsLj161ywBiRrj4BkezRDv1dGUFppXnJpF&#13;&#10;eBVdTHN8u6D+aC59PyA4dVwsFjEI1WqYf9BrwwN0aEyg9aV7ZdYMbfUoiEc4ipbl77rbx4abGhY7&#13;&#10;D7KOrQ8896wO9KPSo3iGqQyjdLmPUedvx/w3AAAA//8DAFBLAwQUAAYACAAAACEAtUyVquMAAAAQ&#13;&#10;AQAADwAAAGRycy9kb3ducmV2LnhtbEyPy07DMBBF90j8gzVI7KiTVICTxql4FDZdUVDXbuzaVmM7&#13;&#10;st00/D3DCjYjzevee9r17AYyqZhs8BzKRQFE+T5I6zWHr8+3OwYkZeGlGIJXHL5VgnV3fdWKRoaL&#13;&#10;/1DTLmuCIj41goPJeWwoTb1RTqRFGJXH3TFEJzK2UVMZxQXF3UCronigTliPDkaM6sWo/rQ7Ow6b&#13;&#10;Z13rnoloNkxaO83741a/c357M7+usDytgGQ1578P+GXA/NBhsEM4e5nIwOF+yRAoc6iqZQkEL9hj&#13;&#10;WQM54KSuS6BdS/+DdD8AAAD//wMAUEsBAi0AFAAGAAgAAAAhALaDOJL+AAAA4QEAABMAAAAAAAAA&#13;&#10;AAAAAAAAAAAAAFtDb250ZW50X1R5cGVzXS54bWxQSwECLQAUAAYACAAAACEAOP0h/9YAAACUAQAA&#13;&#10;CwAAAAAAAAAAAAAAAAAvAQAAX3JlbHMvLnJlbHNQSwECLQAUAAYACAAAACEAdPT30jwCAACDBAAA&#13;&#10;DgAAAAAAAAAAAAAAAAAuAgAAZHJzL2Uyb0RvYy54bWxQSwECLQAUAAYACAAAACEAtUyVquMAAAAQ&#13;&#10;AQAADwAAAAAAAAAAAAAAAACWBAAAZHJzL2Rvd25yZXYueG1sUEsFBgAAAAAEAAQA8wAAAKYFAAAA&#13;&#10;AA==&#13;&#10;" fillcolor="white [3201]" strokeweight=".5pt">
                <v:textbox>
                  <w:txbxContent>
                    <w:p w14:paraId="0AA0FF60" w14:textId="7516C3DE" w:rsidR="00E612A1" w:rsidRPr="00E612A1" w:rsidRDefault="00E612A1">
                      <w:pPr>
                        <w:rPr>
                          <w:lang w:val="es-ES_tradnl"/>
                        </w:rPr>
                      </w:pPr>
                      <w:proofErr w:type="spellStart"/>
                      <w:r>
                        <w:rPr>
                          <w:lang w:val="es-ES_tradnl"/>
                        </w:rPr>
                        <w:t>Metadata</w:t>
                      </w:r>
                      <w:proofErr w:type="spellEnd"/>
                      <w:r>
                        <w:rPr>
                          <w:lang w:val="es-ES_tradnl"/>
                        </w:rPr>
                        <w:t xml:space="preserve"> + </w:t>
                      </w:r>
                      <w:proofErr w:type="spellStart"/>
                      <w:r>
                        <w:rPr>
                          <w:lang w:val="es-ES_tradnl"/>
                        </w:rPr>
                        <w:t>proteomics</w:t>
                      </w:r>
                      <w:proofErr w:type="spellEnd"/>
                      <w:r>
                        <w:rPr>
                          <w:lang w:val="es-ES_tradnl"/>
                        </w:rPr>
                        <w:t xml:space="preserve"> </w:t>
                      </w:r>
                      <w:proofErr w:type="spellStart"/>
                      <w:r>
                        <w:rPr>
                          <w:lang w:val="es-ES_tradnl"/>
                        </w:rPr>
                        <w:t>information</w:t>
                      </w:r>
                      <w:proofErr w:type="spellEnd"/>
                    </w:p>
                  </w:txbxContent>
                </v:textbox>
              </v:shape>
            </w:pict>
          </mc:Fallback>
        </mc:AlternateContent>
      </w:r>
      <w:r w:rsidR="00E612A1">
        <w:rPr>
          <w:noProof/>
        </w:rPr>
        <mc:AlternateContent>
          <mc:Choice Requires="wpi">
            <w:drawing>
              <wp:anchor distT="0" distB="0" distL="114300" distR="114300" simplePos="0" relativeHeight="251682816" behindDoc="0" locked="0" layoutInCell="1" allowOverlap="1" wp14:anchorId="3B1AAB86" wp14:editId="439A17C0">
                <wp:simplePos x="0" y="0"/>
                <wp:positionH relativeFrom="column">
                  <wp:posOffset>415650</wp:posOffset>
                </wp:positionH>
                <wp:positionV relativeFrom="paragraph">
                  <wp:posOffset>1410531</wp:posOffset>
                </wp:positionV>
                <wp:extent cx="1112760" cy="6840"/>
                <wp:effectExtent l="88900" t="139700" r="81280" b="133350"/>
                <wp:wrapNone/>
                <wp:docPr id="342854643" name="Ink 27"/>
                <wp:cNvGraphicFramePr/>
                <a:graphic xmlns:a="http://schemas.openxmlformats.org/drawingml/2006/main">
                  <a:graphicData uri="http://schemas.microsoft.com/office/word/2010/wordprocessingInk">
                    <w14:contentPart bwMode="auto" r:id="rId48">
                      <w14:nvContentPartPr>
                        <w14:cNvContentPartPr/>
                      </w14:nvContentPartPr>
                      <w14:xfrm>
                        <a:off x="0" y="0"/>
                        <a:ext cx="1112760" cy="6840"/>
                      </w14:xfrm>
                    </w14:contentPart>
                  </a:graphicData>
                </a:graphic>
              </wp:anchor>
            </w:drawing>
          </mc:Choice>
          <mc:Fallback>
            <w:pict>
              <v:shape w14:anchorId="73355FB6" id="Ink 27" o:spid="_x0000_s1026" type="#_x0000_t75" style="position:absolute;margin-left:28.5pt;margin-top:102.55pt;width:96.1pt;height:17.55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k5tDl6AQAADgMAAA4AAABkcnMvZTJvRG9jLnhtbJxSXU+DMBR9N/E/&#13;&#10;kL47YCIiGduDi8ke1D3oD6ilHY20l9yWsf17L2xzm8aY7IW094Rzz0cns42pg7VEp8EWLB5FLJBW&#13;&#10;QKntqmDvb083GQuc57bkNVhZsK10bDa9vpp0TS7HUEFdSgyIxLq8awpWed/kYehEJQ13I2ikJVAB&#13;&#10;Gu7piquwRN4Ru6nDcRSlYQdYNghCOkfT+Q5k04FfKSn8q1JO+qAu2F0SRaTPk87oPk3oiDS8zTI6&#13;&#10;ffTDLHmIWDid8HyFvKm02AvjF+gyXFuS8U01554HLepfVEYLBAfKjwSYEJTSQg6uyF8c/fC3sJ+9&#13;&#10;tzgRLeYCrJfWLzn6Q4IDcMkKU1MG3TOU1BFvPbA9IyX0fyU70XMQrSE9u15Q1tzTo3CVbhwlneuy&#13;&#10;YLgo46N+u348Olji0dfLOUCNhHvLf/2yUWj6sElJsCkYFbrtv0OXcuMDQcM4jsf3KUGCsDSj/k+I&#13;&#10;dwSHNSfJ0u6zDk/vva6TZzz9AgAA//8DAFBLAwQUAAYACAAAACEACcia8zICAAA9BQAAEAAAAGRy&#13;&#10;cy9pbmsvaW5rMS54bWykU89v2yAUvk/a/4DooRdjg+2liVWnh2mRJm1atbbSdnQdGqPYEAFpkv9+&#13;&#10;D0xIpKXTph2wH99773s/ub3bDz165doIJWvMUooRl61aCrmq8dPjgkwxMraRy6ZXktf4wA2+m79/&#13;&#10;dyvkeugr+CJgkMZJQ1/jztpNlWW73S7dFanSqyyntMg+y/XXL3gevJb8RUhhIaQ5Qq2Slu+tI6vE&#13;&#10;ssat3dNoD9wPaqtbHtUO0e3Jwuqm5Qulh8ZGxq6RkvdINgPk/QMje9iAICDOimuMBgEFkzxl5U05&#13;&#10;/TQDoNnX+Oy+hRQNZDLg7DLnz//kzHzPqrdzv9dqw7UV/NSmsaigOKB2vPv6xkI1N6rfut5i9Nr0&#13;&#10;WyiZUQpjDeWw7EJBv/NBbf/GF4oJCZ1nHjRxiMdmWjFwWK1hE6dqDeTp4Aer/QLmNJ8QygjLHxmt&#13;&#10;2KQqZ2lBczeQY7xxb46cz3prusj3rE8b4jWxzrG2nVjaLraJpkXs0nmPLnl2XKw6e+Y6+WvXVvUK&#13;&#10;1i/M5mqxWHyE8cQVuxTNik100LyF57jq+Z9ddGMs199OfkNj1vdcnrXOR4qNvPAm/WKi8DK/85ca&#13;&#10;X/lnibznCPgWU8RmyfW0vKYJLjFNSHGDaFLAKcN/Fv6MgpDDIe7DwnEgcebEIV5ywgSOU3l1dPKe&#13;&#10;o7XHnNWIeckzfHCYk0qXwMjqpQkpEjIjOWA+3hSxhExRCXcfxeUJegAZcyowOm6a70ZsF2zz/BcA&#13;&#10;AAD//wMAUEsDBBQABgAIAAAAIQCSoI4j4wAAAA8BAAAPAAAAZHJzL2Rvd25yZXYueG1sTI9PT8Mw&#13;&#10;DMXvSHyHyEjcWLJog65rOvFvF6QhMSbOWWPaisapmmwr3x7vNC6WLdvv/V6xGn0njjjENpCB6USB&#13;&#10;QKqCa6k2sPtc32UgYrLkbBcIDfxihFV5fVXY3IUTfeBxm2rBIhRza6BJqc+ljFWD3sZJ6JF49x0G&#13;&#10;bxOPQy3dYE8s7juplbqX3rbEDo3t8bnB6md78AaY5X2dUbXLNm/6Ncys3zwtvoy5vRlfllwelyAS&#13;&#10;junyAecMzA8lg+3DgVwUnYH5A+dJBrSaT0HwgZ4tNIj9uVEaZFnI/znKPwAAAP//AwBQSwMEFAAG&#13;&#10;AAgAAAAhAHkYvJ2/AAAAIQEAABkAAABkcnMvX3JlbHMvZTJvRG9jLnhtbC5yZWxzhM+xasQwDAbg&#13;&#10;vdB3MNobJR3KUeJkOQ6ylhRuNY6SmMSysZzSe/t67MHBDRqE0PdLbf/rd/VDSVxgDU1VgyK2YXK8&#13;&#10;aPgeL28nUJINT2YPTBpuJNB3ry/tF+0mlyVZXRRVFBYNa87xE1HsSt5IFSJxmcwheZNLmxaMxm5m&#13;&#10;IXyv6w9M/w3o7kw1TBrSMDWgxlssyc/tMM/O0jnYwxPnBxFoD8nBX/1eUJMWyhocb1iqqcqhgF2L&#13;&#10;d491fwAAAP//AwBQSwECLQAUAAYACAAAACEAmzMnNwwBAAAtAgAAEwAAAAAAAAAAAAAAAAAAAAAA&#13;&#10;W0NvbnRlbnRfVHlwZXNdLnhtbFBLAQItABQABgAIAAAAIQA4/SH/1gAAAJQBAAALAAAAAAAAAAAA&#13;&#10;AAAAAD0BAABfcmVscy8ucmVsc1BLAQItABQABgAIAAAAIQBZObQ5egEAAA4DAAAOAAAAAAAAAAAA&#13;&#10;AAAAADwCAABkcnMvZTJvRG9jLnhtbFBLAQItABQABgAIAAAAIQAJyJrzMgIAAD0FAAAQAAAAAAAA&#13;&#10;AAAAAAAAAOIDAABkcnMvaW5rL2luazEueG1sUEsBAi0AFAAGAAgAAAAhAJKgjiPjAAAADwEAAA8A&#13;&#10;AAAAAAAAAAAAAAAAQgYAAGRycy9kb3ducmV2LnhtbFBLAQItABQABgAIAAAAIQB5GLydvwAAACEB&#13;&#10;AAAZAAAAAAAAAAAAAAAAAFIHAABkcnMvX3JlbHMvZTJvRG9jLnhtbC5yZWxzUEsFBgAAAAAGAAYA&#13;&#10;eAEAAEgIAAAAAA==&#13;&#10;">
                <v:imagedata r:id="rId49" o:title=""/>
              </v:shape>
            </w:pict>
          </mc:Fallback>
        </mc:AlternateContent>
      </w:r>
      <w:r w:rsidR="00E612A1">
        <w:rPr>
          <w:noProof/>
        </w:rPr>
        <mc:AlternateContent>
          <mc:Choice Requires="wpi">
            <w:drawing>
              <wp:anchor distT="0" distB="0" distL="114300" distR="114300" simplePos="0" relativeHeight="251681792" behindDoc="0" locked="0" layoutInCell="1" allowOverlap="1" wp14:anchorId="0429DBCA" wp14:editId="35F5674E">
                <wp:simplePos x="0" y="0"/>
                <wp:positionH relativeFrom="column">
                  <wp:posOffset>412770</wp:posOffset>
                </wp:positionH>
                <wp:positionV relativeFrom="paragraph">
                  <wp:posOffset>785211</wp:posOffset>
                </wp:positionV>
                <wp:extent cx="890640" cy="9360"/>
                <wp:effectExtent l="88900" t="139700" r="87630" b="143510"/>
                <wp:wrapNone/>
                <wp:docPr id="243143717" name="Ink 26"/>
                <wp:cNvGraphicFramePr/>
                <a:graphic xmlns:a="http://schemas.openxmlformats.org/drawingml/2006/main">
                  <a:graphicData uri="http://schemas.microsoft.com/office/word/2010/wordprocessingInk">
                    <w14:contentPart bwMode="auto" r:id="rId50">
                      <w14:nvContentPartPr>
                        <w14:cNvContentPartPr/>
                      </w14:nvContentPartPr>
                      <w14:xfrm>
                        <a:off x="0" y="0"/>
                        <a:ext cx="890640" cy="9360"/>
                      </w14:xfrm>
                    </w14:contentPart>
                  </a:graphicData>
                </a:graphic>
              </wp:anchor>
            </w:drawing>
          </mc:Choice>
          <mc:Fallback>
            <w:pict>
              <v:shape w14:anchorId="62BCCCEA" id="Ink 26" o:spid="_x0000_s1026" type="#_x0000_t75" style="position:absolute;margin-left:28.25pt;margin-top:53.35pt;width:78.65pt;height:17.75pt;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0M0eZ1AQAADQMAAA4AAABkcnMvZTJvRG9jLnhtbJxSQW7CMBC8V+of&#13;&#10;LN9LEkoRRCQciipxaMuhfYDr2MRq7I3WDgm/7xKgQKuqEhfLuyPPzux4Nu9sxTYKvQGX8WQQc6ac&#13;&#10;hMK4dcbf357uJpz5IFwhKnAq41vl+Ty/vZm1daqGUEJVKGRE4nza1hkvQ6jTKPKyVFb4AdTKEagB&#13;&#10;rQhU4joqULTEbqtoGMfjqAUsagSpvKfuYg/yvOfXWsnwqrVXgVUZfxjFMekLpDOe9Ffsmwk1P/pm&#13;&#10;Qtcon4l0jaIujTwIE1fossI4kvFNtRBBsAbNLyprJIIHHQYSbARaG6l6V+QviX/4W7rPnbdkJBtM&#13;&#10;JbigXFgJDMcN9sA1I2xFO2ifoaCMRBOAHxhpQ/9Hshe9ANlY0rPPBVUlAn0KX5rac4apKTKOyyI5&#13;&#10;6Xebx5ODFZ58vVwClEh0sPzXk06j3S2blLAu4xTodnf2WaouMEnNyTQejwiRBE3vxz165N2/P1Zn&#13;&#10;i6XRFxGe1ztZZ784/wIAAP//AwBQSwMEFAAGAAgAAAAhAK9+kRclAgAAKQUAABAAAABkcnMvaW5r&#13;&#10;L2luazEueG1spFPfb5swEH6ftP/Bch/6EsAGShNU0odpSJM2tVo7aXukxA1WwI5s0yT//c6GGKRl&#13;&#10;06Y9cDrux3f33Z3v7o9di96Y0lyKAtOQYMRELTdcbAv87bkMlhhpU4lN1UrBCnxiGt+v37+742LX&#13;&#10;tTlIBAhCW61rC9wYs8+j6HA4hIcklGobxYQk0Sex+/IZr8esDXvlghsoqc+mWgrDjsaC5XxT4Noc&#13;&#10;iY8H7CfZq5p5t7WoeoowqqpZKVVXGY/YVEKwFomqg76/Y2ROe1A41NkyhVHHgXAQhzS9TZcfV2Co&#13;&#10;jgWe/ffQooZOOhxdxvzxn5iRm1n++94fldwzZTibxjSQGh0nVA//jt9AVDEt297OFqO3qu2BMiUE&#13;&#10;1jrSodEFQr/iAbd/wxvJjA3NOx89fonnYRreMTitbu+3ajT0ac1PRrkDjEmcBYQGNH6mJKdZnpAw&#13;&#10;I9Qu5FxvuJsz5ovqdePxXtR0Ic7jeQ7cDnxjGj8mEiZ+SvMZXcpsGN82Zpaa/XVqLVsJ5zfu5qos&#13;&#10;yw+wHn9il6oZvvcJitXwHLct+3OKqrRh6mHK6yq9e2RiNjpXyQ/ywpt0h4nGl/mVvRb4yj1L5DIH&#13;&#10;gxsxQfHN4nqVXpMFDpIYk8UNIgt6CyK1CrUCviCxwmmr6XfyZNYYe4/TrHARVhDrs5AOJHUBDj1w&#13;&#10;eLbqkO80F+ij4yCFBgK6CJZWUIdFYwRW0MECOeercsz9aOBy1z8BAAD//wMAUEsDBBQABgAIAAAA&#13;&#10;IQCMiGSj4wAAAA8BAAAPAAAAZHJzL2Rvd25yZXYueG1sTE/LTsMwELwj8Q/WInGjTlySojROVUA9&#13;&#10;waGEh8TNiU0SEa8j223Tv2c5wWWlnZ2dR7mZ7ciOxofBoYR0kQAz2Do9YCfh7XV3cwcsRIVajQ6N&#13;&#10;hLMJsKkuL0pVaHfCF3OsY8dIBEOhJPQxTgXnoe2NVWHhJoN0+3Leqkir77j26kTiduQiSXJu1YDk&#13;&#10;0KvJPPSm/a4PVkJTf/rl/fZpv/oQTWef5/Q9O++kvL6aH9c0tmtg0czx7wN+O1B+qChY4w6oAxsl&#13;&#10;ZHlGTMKTfAWMCCJdUqGGkFshgFcl/9+j+gEAAP//AwBQSwMEFAAGAAgAAAAhAHkYvJ2/AAAAIQEA&#13;&#10;ABkAAABkcnMvX3JlbHMvZTJvRG9jLnhtbC5yZWxzhM+xasQwDAbgvdB3MNobJR3KUeJkOQ6ylhRu&#13;&#10;NY6SmMSysZzSe/t67MHBDRqE0PdLbf/rd/VDSVxgDU1VgyK2YXK8aPgeL28nUJINT2YPTBpuJNB3&#13;&#10;ry/tF+0mlyVZXRRVFBYNa87xE1HsSt5IFSJxmcwheZNLmxaMxm5mIXyv6w9M/w3o7kw1TBrSMDWg&#13;&#10;xlssyc/tMM/O0jnYwxPnBxFoD8nBX/1eUJMWyhocb1iqqcqhgF2Ld491fwAAAP//AwBQSwECLQAU&#13;&#10;AAYACAAAACEAmzMnNwwBAAAtAgAAEwAAAAAAAAAAAAAAAAAAAAAAW0NvbnRlbnRfVHlwZXNdLnht&#13;&#10;bFBLAQItABQABgAIAAAAIQA4/SH/1gAAAJQBAAALAAAAAAAAAAAAAAAAAD0BAABfcmVscy8ucmVs&#13;&#10;c1BLAQItABQABgAIAAAAIQCNDNHmdQEAAA0DAAAOAAAAAAAAAAAAAAAAADwCAABkcnMvZTJvRG9j&#13;&#10;LnhtbFBLAQItABQABgAIAAAAIQCvfpEXJQIAACkFAAAQAAAAAAAAAAAAAAAAAN0DAABkcnMvaW5r&#13;&#10;L2luazEueG1sUEsBAi0AFAAGAAgAAAAhAIyIZKPjAAAADwEAAA8AAAAAAAAAAAAAAAAAMAYAAGRy&#13;&#10;cy9kb3ducmV2LnhtbFBLAQItABQABgAIAAAAIQB5GLydvwAAACEBAAAZAAAAAAAAAAAAAAAAAEAH&#13;&#10;AABkcnMvX3JlbHMvZTJvRG9jLnhtbC5yZWxzUEsFBgAAAAAGAAYAeAEAADYIAAAAAA==&#13;&#10;">
                <v:imagedata r:id="rId51" o:title=""/>
              </v:shape>
            </w:pict>
          </mc:Fallback>
        </mc:AlternateContent>
      </w:r>
      <w:r w:rsidR="00E612A1">
        <w:rPr>
          <w:noProof/>
        </w:rPr>
        <w:drawing>
          <wp:inline distT="0" distB="0" distL="0" distR="0" wp14:anchorId="60E8EBCD" wp14:editId="05C1C9C3">
            <wp:extent cx="5943600" cy="3382010"/>
            <wp:effectExtent l="0" t="0" r="0" b="0"/>
            <wp:docPr id="952053565" name="Picture 25"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053565" name="Picture 25" descr="A white background with black text&#10;&#10;AI-generated content may be incorrect."/>
                    <pic:cNvPicPr/>
                  </pic:nvPicPr>
                  <pic:blipFill>
                    <a:blip r:embed="rId52">
                      <a:extLst>
                        <a:ext uri="{28A0092B-C50C-407E-A947-70E740481C1C}">
                          <a14:useLocalDpi xmlns:a14="http://schemas.microsoft.com/office/drawing/2010/main" val="0"/>
                        </a:ext>
                      </a:extLst>
                    </a:blip>
                    <a:stretch>
                      <a:fillRect/>
                    </a:stretch>
                  </pic:blipFill>
                  <pic:spPr>
                    <a:xfrm>
                      <a:off x="0" y="0"/>
                      <a:ext cx="5943600" cy="3382010"/>
                    </a:xfrm>
                    <a:prstGeom prst="rect">
                      <a:avLst/>
                    </a:prstGeom>
                  </pic:spPr>
                </pic:pic>
              </a:graphicData>
            </a:graphic>
          </wp:inline>
        </w:drawing>
      </w:r>
    </w:p>
    <w:p w14:paraId="153345F3" w14:textId="13952CBB" w:rsidR="00142432" w:rsidRDefault="00142432" w:rsidP="00142432">
      <w:pPr>
        <w:pStyle w:val="Heading3"/>
      </w:pPr>
      <w:r>
        <w:t>Data cleaning</w:t>
      </w:r>
    </w:p>
    <w:p w14:paraId="6C5B3A86" w14:textId="1D34BA38" w:rsidR="00142432" w:rsidRDefault="00142432" w:rsidP="00142432">
      <w:pPr>
        <w:spacing w:line="360" w:lineRule="auto"/>
        <w:jc w:val="both"/>
      </w:pPr>
      <w:r>
        <w:rPr>
          <w:noProof/>
        </w:rPr>
        <w:drawing>
          <wp:inline distT="0" distB="0" distL="0" distR="0" wp14:anchorId="0AD8BB0E" wp14:editId="4F4380E6">
            <wp:extent cx="5943600" cy="3255010"/>
            <wp:effectExtent l="0" t="0" r="0" b="0"/>
            <wp:docPr id="1508022646" name="Picture 35" descr="A white text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022646" name="Picture 35" descr="A white text with black text&#10;&#10;AI-generated content may be incorrect."/>
                    <pic:cNvPicPr/>
                  </pic:nvPicPr>
                  <pic:blipFill>
                    <a:blip r:embed="rId53">
                      <a:extLst>
                        <a:ext uri="{28A0092B-C50C-407E-A947-70E740481C1C}">
                          <a14:useLocalDpi xmlns:a14="http://schemas.microsoft.com/office/drawing/2010/main" val="0"/>
                        </a:ext>
                      </a:extLst>
                    </a:blip>
                    <a:stretch>
                      <a:fillRect/>
                    </a:stretch>
                  </pic:blipFill>
                  <pic:spPr>
                    <a:xfrm>
                      <a:off x="0" y="0"/>
                      <a:ext cx="5943600" cy="3255010"/>
                    </a:xfrm>
                    <a:prstGeom prst="rect">
                      <a:avLst/>
                    </a:prstGeom>
                  </pic:spPr>
                </pic:pic>
              </a:graphicData>
            </a:graphic>
          </wp:inline>
        </w:drawing>
      </w:r>
    </w:p>
    <w:p w14:paraId="0555E243" w14:textId="77777777" w:rsidR="00142432" w:rsidRDefault="00142432" w:rsidP="00142432">
      <w:pPr>
        <w:spacing w:line="360" w:lineRule="auto"/>
        <w:jc w:val="both"/>
      </w:pPr>
    </w:p>
    <w:p w14:paraId="0AB0C87D" w14:textId="77777777" w:rsidR="00142432" w:rsidRDefault="00142432" w:rsidP="00142432">
      <w:pPr>
        <w:spacing w:line="360" w:lineRule="auto"/>
        <w:jc w:val="both"/>
      </w:pPr>
    </w:p>
    <w:p w14:paraId="5C8B9133" w14:textId="7467E6F3" w:rsidR="00142432" w:rsidRDefault="00142432" w:rsidP="00142432">
      <w:pPr>
        <w:pStyle w:val="Heading3"/>
      </w:pPr>
      <w:r>
        <w:lastRenderedPageBreak/>
        <w:t>missing data</w:t>
      </w:r>
    </w:p>
    <w:p w14:paraId="3E324D5B" w14:textId="31486939" w:rsidR="00142432" w:rsidRDefault="00142432" w:rsidP="00142432">
      <w:r>
        <w:rPr>
          <w:noProof/>
        </w:rPr>
        <w:drawing>
          <wp:inline distT="0" distB="0" distL="0" distR="0" wp14:anchorId="41F9855A" wp14:editId="652C78DA">
            <wp:extent cx="5943600" cy="2703195"/>
            <wp:effectExtent l="0" t="0" r="0" b="1905"/>
            <wp:docPr id="502828881" name="Picture 36" descr="A white paper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828881" name="Picture 36" descr="A white paper with black text&#10;&#10;AI-generated content may be incorrect."/>
                    <pic:cNvPicPr/>
                  </pic:nvPicPr>
                  <pic:blipFill>
                    <a:blip r:embed="rId54">
                      <a:extLst>
                        <a:ext uri="{28A0092B-C50C-407E-A947-70E740481C1C}">
                          <a14:useLocalDpi xmlns:a14="http://schemas.microsoft.com/office/drawing/2010/main" val="0"/>
                        </a:ext>
                      </a:extLst>
                    </a:blip>
                    <a:stretch>
                      <a:fillRect/>
                    </a:stretch>
                  </pic:blipFill>
                  <pic:spPr>
                    <a:xfrm>
                      <a:off x="0" y="0"/>
                      <a:ext cx="5943600" cy="2703195"/>
                    </a:xfrm>
                    <a:prstGeom prst="rect">
                      <a:avLst/>
                    </a:prstGeom>
                  </pic:spPr>
                </pic:pic>
              </a:graphicData>
            </a:graphic>
          </wp:inline>
        </w:drawing>
      </w:r>
    </w:p>
    <w:p w14:paraId="0B6CD633" w14:textId="49C0123E" w:rsidR="00142432" w:rsidRDefault="00142432" w:rsidP="00142432">
      <w:r>
        <w:t xml:space="preserve">One thing we can do for missing data, would be removing (either attributes or the whole patient). </w:t>
      </w:r>
    </w:p>
    <w:p w14:paraId="5FA1CD77" w14:textId="03EAA5AD" w:rsidR="00142432" w:rsidRDefault="00142432" w:rsidP="00142432">
      <w:pPr>
        <w:pStyle w:val="Heading4"/>
      </w:pPr>
      <w:r>
        <w:t>Types of missingness</w:t>
      </w:r>
    </w:p>
    <w:p w14:paraId="1DCB7061" w14:textId="39C32667" w:rsidR="00142432" w:rsidRDefault="00142432" w:rsidP="00142432">
      <w:pPr>
        <w:pStyle w:val="ListParagraph"/>
        <w:numPr>
          <w:ilvl w:val="0"/>
          <w:numId w:val="3"/>
        </w:numPr>
      </w:pPr>
      <w:r>
        <w:t xml:space="preserve">Data completely at random </w:t>
      </w:r>
      <w:r>
        <w:sym w:font="Wingdings" w:char="F0E0"/>
      </w:r>
      <w:r>
        <w:t xml:space="preserve"> just randomly missing</w:t>
      </w:r>
    </w:p>
    <w:p w14:paraId="6E9F7A6E" w14:textId="5556ACC3" w:rsidR="00142432" w:rsidRDefault="00142432" w:rsidP="00142432">
      <w:pPr>
        <w:pStyle w:val="ListParagraph"/>
        <w:numPr>
          <w:ilvl w:val="0"/>
          <w:numId w:val="3"/>
        </w:numPr>
      </w:pPr>
      <w:r>
        <w:t xml:space="preserve">Missing at random </w:t>
      </w:r>
      <w:r>
        <w:sym w:font="Wingdings" w:char="F0E0"/>
      </w:r>
      <w:r>
        <w:t xml:space="preserve"> some value is missing because some value in my data, the missing data depends on other value (recollecting the salaries and age, and young people do not want to report the income, so missing data of the income variable depends on age). </w:t>
      </w:r>
    </w:p>
    <w:p w14:paraId="5CBC5FAC" w14:textId="4185B90A" w:rsidR="00142432" w:rsidRDefault="00142432" w:rsidP="00142432">
      <w:pPr>
        <w:pStyle w:val="ListParagraph"/>
        <w:numPr>
          <w:ilvl w:val="0"/>
          <w:numId w:val="3"/>
        </w:numPr>
      </w:pPr>
      <w:r>
        <w:t xml:space="preserve">Missing not at random </w:t>
      </w:r>
      <w:r>
        <w:sym w:font="Wingdings" w:char="F0E0"/>
      </w:r>
      <w:r>
        <w:t xml:space="preserve"> the worse one. For instance, in the salary example, imagine that people that have </w:t>
      </w:r>
      <w:proofErr w:type="spellStart"/>
      <w:r>
        <w:t>higer</w:t>
      </w:r>
      <w:proofErr w:type="spellEnd"/>
      <w:r>
        <w:t xml:space="preserve"> income, do not want to report the income. So missing data is the variables measured.</w:t>
      </w:r>
    </w:p>
    <w:p w14:paraId="424995A8" w14:textId="77777777" w:rsidR="00A3438D" w:rsidRDefault="00A3438D" w:rsidP="00A3438D"/>
    <w:p w14:paraId="4CF076D3" w14:textId="77777777" w:rsidR="00A3438D" w:rsidRDefault="00A3438D" w:rsidP="00A3438D"/>
    <w:p w14:paraId="0F0785AE" w14:textId="77777777" w:rsidR="00A3438D" w:rsidRDefault="00A3438D" w:rsidP="00A3438D"/>
    <w:p w14:paraId="4FF2DE83" w14:textId="77777777" w:rsidR="00A3438D" w:rsidRDefault="00A3438D" w:rsidP="00A3438D"/>
    <w:p w14:paraId="7F5D5823" w14:textId="77777777" w:rsidR="00A3438D" w:rsidRDefault="00A3438D" w:rsidP="00A3438D"/>
    <w:p w14:paraId="36219FBF" w14:textId="77777777" w:rsidR="00A3438D" w:rsidRDefault="00A3438D" w:rsidP="00A3438D"/>
    <w:p w14:paraId="120E0F77" w14:textId="77777777" w:rsidR="00A3438D" w:rsidRDefault="00A3438D" w:rsidP="00A3438D"/>
    <w:p w14:paraId="3D80756F" w14:textId="77777777" w:rsidR="00A3438D" w:rsidRDefault="00A3438D" w:rsidP="00A3438D"/>
    <w:p w14:paraId="3F9C2F5F" w14:textId="77777777" w:rsidR="00A3438D" w:rsidRDefault="00A3438D" w:rsidP="00A3438D"/>
    <w:p w14:paraId="498F1E9E" w14:textId="77777777" w:rsidR="00A3438D" w:rsidRDefault="00A3438D" w:rsidP="00A3438D"/>
    <w:p w14:paraId="415E1DCE" w14:textId="3144D802" w:rsidR="00142432" w:rsidRDefault="00142432" w:rsidP="00142432">
      <w:pPr>
        <w:pStyle w:val="Heading4"/>
      </w:pPr>
      <w:r>
        <w:lastRenderedPageBreak/>
        <w:t>missing values in R</w:t>
      </w:r>
    </w:p>
    <w:p w14:paraId="0CC275F9" w14:textId="0867C591" w:rsidR="00142432" w:rsidRDefault="00142432" w:rsidP="00142432">
      <w:r>
        <w:t xml:space="preserve">Missing values in </w:t>
      </w:r>
      <w:proofErr w:type="spellStart"/>
      <w:r>
        <w:t>R are</w:t>
      </w:r>
      <w:proofErr w:type="spellEnd"/>
      <w:r>
        <w:t xml:space="preserve"> called</w:t>
      </w:r>
      <w:r w:rsidR="00A3438D">
        <w:t>:</w:t>
      </w:r>
    </w:p>
    <w:p w14:paraId="2B71DA04" w14:textId="6C8221B8" w:rsidR="00A3438D" w:rsidRDefault="00A3438D" w:rsidP="00142432">
      <w:r>
        <w:rPr>
          <w:noProof/>
        </w:rPr>
        <w:drawing>
          <wp:inline distT="0" distB="0" distL="0" distR="0" wp14:anchorId="575485DB" wp14:editId="6D014460">
            <wp:extent cx="5943600" cy="2971800"/>
            <wp:effectExtent l="0" t="0" r="0" b="0"/>
            <wp:docPr id="1534654943" name="Picture 3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654943" name="Picture 37" descr="A screenshot of a computer&#10;&#10;AI-generated content may be incorrect."/>
                    <pic:cNvPicPr/>
                  </pic:nvPicPr>
                  <pic:blipFill>
                    <a:blip r:embed="rId55">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p>
    <w:p w14:paraId="31D518B8" w14:textId="0E2909C6" w:rsidR="00A3438D" w:rsidRDefault="00A3438D" w:rsidP="00142432">
      <w:r>
        <w:t>NA is the most important</w:t>
      </w:r>
    </w:p>
    <w:p w14:paraId="6383A672" w14:textId="18D57933" w:rsidR="00A3438D" w:rsidRDefault="00A3438D" w:rsidP="00A3438D">
      <w:pPr>
        <w:pStyle w:val="Heading4"/>
      </w:pPr>
      <w:r>
        <w:t>How to handle missing data</w:t>
      </w:r>
    </w:p>
    <w:p w14:paraId="5838481C" w14:textId="740E715E" w:rsidR="00A3438D" w:rsidRDefault="00A3438D" w:rsidP="00A3438D">
      <w:r>
        <w:t xml:space="preserve">What </w:t>
      </w:r>
      <w:proofErr w:type="gramStart"/>
      <w:r>
        <w:t>is</w:t>
      </w:r>
      <w:proofErr w:type="gramEnd"/>
      <w:r>
        <w:t xml:space="preserve"> the methods the researchers used to input the data?</w:t>
      </w:r>
    </w:p>
    <w:p w14:paraId="0D025306" w14:textId="22D578A0" w:rsidR="00A3438D" w:rsidRDefault="00A3438D" w:rsidP="00A3438D">
      <w:r>
        <w:rPr>
          <w:noProof/>
        </w:rPr>
        <mc:AlternateContent>
          <mc:Choice Requires="wpi">
            <w:drawing>
              <wp:anchor distT="0" distB="0" distL="114300" distR="114300" simplePos="0" relativeHeight="251692032" behindDoc="0" locked="0" layoutInCell="1" allowOverlap="1" wp14:anchorId="22CE8436" wp14:editId="771233DC">
                <wp:simplePos x="0" y="0"/>
                <wp:positionH relativeFrom="column">
                  <wp:posOffset>353223</wp:posOffset>
                </wp:positionH>
                <wp:positionV relativeFrom="paragraph">
                  <wp:posOffset>1142617</wp:posOffset>
                </wp:positionV>
                <wp:extent cx="1770120" cy="19440"/>
                <wp:effectExtent l="88900" t="139700" r="84455" b="133350"/>
                <wp:wrapNone/>
                <wp:docPr id="1922056831" name="Ink 41"/>
                <wp:cNvGraphicFramePr/>
                <a:graphic xmlns:a="http://schemas.openxmlformats.org/drawingml/2006/main">
                  <a:graphicData uri="http://schemas.microsoft.com/office/word/2010/wordprocessingInk">
                    <w14:contentPart bwMode="auto" r:id="rId56">
                      <w14:nvContentPartPr>
                        <w14:cNvContentPartPr/>
                      </w14:nvContentPartPr>
                      <w14:xfrm>
                        <a:off x="0" y="0"/>
                        <a:ext cx="1770120" cy="19440"/>
                      </w14:xfrm>
                    </w14:contentPart>
                  </a:graphicData>
                </a:graphic>
              </wp:anchor>
            </w:drawing>
          </mc:Choice>
          <mc:Fallback>
            <w:pict>
              <v:shape w14:anchorId="42CBF287" id="Ink 41" o:spid="_x0000_s1026" type="#_x0000_t75" style="position:absolute;margin-left:23.55pt;margin-top:81.45pt;width:147.9pt;height:18.55pt;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W+DWJ2AQAADwMAAA4AAABkcnMvZTJvRG9jLnhtbJxSXU/CMBR9N/E/&#13;&#10;NH2XdQiKC4MHiQkPKg/6A2rXssa1d7ktDP69lw0ENMaEl6X3nuz0fHQ83biKrTUGCz7naU9wpr2C&#13;&#10;wvplzt/fnm5GnIUofSEr8DrnWx34dHJ9NW7qTPehhKrQyIjEh6ypc17GWGdJElSpnQw9qLUn0AA6&#13;&#10;GWnEZVKgbIjdVUlfiLukASxqBKVDoO2sA/mk5TdGq/hqTNCRVTkfDoQgfZF0ilF7xHaZDjn76Ja3&#13;&#10;gieTscyWKOvSqr0weYEuJ60nGd9UMxklW6H9ReWsQghgYk+BS8AYq3Trivyl4oe/uf/ceUsHaoWZ&#13;&#10;Ah+1jwuJ8ZBgC1xyhasog+YZCupIriLwPSMl9H8lnegZqJUjPV0vqCsZ6VGE0taBM8xskXOcF+lR&#13;&#10;v18/Hh0s8Ojr5RygRpK95b9+2Rh0u7BJCdvknFre7r5tl3oTmaJlen8v0j5BirD0YTBo8QNzx3CY&#13;&#10;TqKly89KPJ13wk7e8eQLAAD//wMAUEsDBBQABgAIAAAAIQDbZTjiSAIAALoFAAAQAAAAZHJzL2lu&#13;&#10;ay9pbmsxLnhtbKRT32+bMBB+n7T/wXIf+hKDDTRLUEkfpkWatKnV2knbIyVusAImMk6T/Pe7M2DQ&#13;&#10;lk2b9oA5f3f33U/f3p3qirxK06pGZ1QEnBKpi2aj9DajX5/WbEFJa3O9yatGy4yeZUvvVm/f3Cq9&#13;&#10;q6sUTgIMukWprjJaWrtPw/B4PAbHOGjMNow4j8OPevf5E131Xhv5orSyELIdoKLRVp4skqVqk9HC&#13;&#10;nri3B+7H5mAK6dWImGK0sCYv5LoxdW49Y5lrLSui8xry/kaJPe9BUBBnKw0ltYKCWRSI5F2y+LAE&#13;&#10;ID9ldHI/QIotZFLT8DLn9//kDF3P0t/n/mCavTRWybFNXVG94kyK7u7q6wo1sm2qA/aWkte8OkDJ&#13;&#10;gnMYa1+OCC8U9Csf1PZvfH0xfULTzHuNH+LQTKtqCatV7/1UbQt5IvxojVvAiEdzxgUT0ZPgaczT&#13;&#10;KA6iZIEDGeJ1ezNwPptDW3q+ZzNuiNP4OrvajmpjS98mHsS+S9MeXfIspdqWduI6/2vXoqkaWL9+&#13;&#10;Nlfr9fo9jMev2KVoVu29g5EFPMdtJf/sYvLWSnM/+tV5u3uQetI6F8k38sKbdItJ+pf5Rb5k9Mo9&#13;&#10;S+I8O8C1mBM+u17Or/mMMkH5LIE7YiyOeglvAhE8hg9BZ4aAF2InxWiM3s6DjdeB29uzG2+KVogP&#13;&#10;UYdAaOG5EPyZ2WEjzyi5uE47SsiEECL4H6JFRHQ1osDhYwmDA2/xnEQgxQxO4c4bRBEUaLgEGiYS&#13;&#10;VHciRxUEGNbcjcLPCp7S6gcAAAD//wMAUEsDBBQABgAIAAAAIQAWRfaU4AAAAA8BAAAPAAAAZHJz&#13;&#10;L2Rvd25yZXYueG1sTE/JTsMwEL0j8Q/WIHGjThclNI1TVa1A4khBqNxce7KIeBzFbhv4eqYnuIxm&#13;&#10;efOWYj26TpxxCK0nBdNJAgLJeNtSreD97enhEUSImqzuPKGCbwywLm9vCp1bf6FXPO9jLZiEQq4V&#13;&#10;NDH2uZTBNOh0mPgeiW+VH5yOPA61tIO+MLnr5CxJUul0S6zQ6B63DZqv/ckpSA9LVst+6sw8m4/x&#13;&#10;81C9hEoqdX837lZcNisQEcf49wHXDOwfSjZ29CeyQXQKFtmUkbxPZ0sQDJgvrs1RAYsnIMtC/s9R&#13;&#10;/gIAAP//AwBQSwMEFAAGAAgAAAAhAHkYvJ2/AAAAIQEAABkAAABkcnMvX3JlbHMvZTJvRG9jLnht&#13;&#10;bC5yZWxzhM+xasQwDAbgvdB3MNobJR3KUeJkOQ6ylhRuNY6SmMSysZzSe/t67MHBDRqE0PdLbf/r&#13;&#10;d/VDSVxgDU1VgyK2YXK8aPgeL28nUJINT2YPTBpuJNB3ry/tF+0mlyVZXRRVFBYNa87xE1HsSt5I&#13;&#10;FSJxmcwheZNLmxaMxm5mIXyv6w9M/w3o7kw1TBrSMDWgxlssyc/tMM/O0jnYwxPnBxFoD8nBX/1e&#13;&#10;UJMWyhocb1iqqcqhgF2Ld491fwAAAP//AwBQSwECLQAUAAYACAAAACEAmzMnNwwBAAAtAgAAEwAA&#13;&#10;AAAAAAAAAAAAAAAAAAAAW0NvbnRlbnRfVHlwZXNdLnhtbFBLAQItABQABgAIAAAAIQA4/SH/1gAA&#13;&#10;AJQBAAALAAAAAAAAAAAAAAAAAD0BAABfcmVscy8ucmVsc1BLAQItABQABgAIAAAAIQAVvg1idgEA&#13;&#10;AA8DAAAOAAAAAAAAAAAAAAAAADwCAABkcnMvZTJvRG9jLnhtbFBLAQItABQABgAIAAAAIQDbZTji&#13;&#10;SAIAALoFAAAQAAAAAAAAAAAAAAAAAN4DAABkcnMvaW5rL2luazEueG1sUEsBAi0AFAAGAAgAAAAh&#13;&#10;ABZF9pTgAAAADwEAAA8AAAAAAAAAAAAAAAAAVAYAAGRycy9kb3ducmV2LnhtbFBLAQItABQABgAI&#13;&#10;AAAAIQB5GLydvwAAACEBAAAZAAAAAAAAAAAAAAAAAGEHAABkcnMvX3JlbHMvZTJvRG9jLnhtbC5y&#13;&#10;ZWxzUEsFBgAAAAAGAAYAeAEAAFcIAAAAAA==&#13;&#10;">
                <v:imagedata r:id="rId57" o:title=""/>
              </v:shape>
            </w:pict>
          </mc:Fallback>
        </mc:AlternateContent>
      </w:r>
      <w:r>
        <w:rPr>
          <w:noProof/>
        </w:rPr>
        <mc:AlternateContent>
          <mc:Choice Requires="wpi">
            <w:drawing>
              <wp:anchor distT="0" distB="0" distL="114300" distR="114300" simplePos="0" relativeHeight="251691008" behindDoc="0" locked="0" layoutInCell="1" allowOverlap="1" wp14:anchorId="763A6099" wp14:editId="510F33F7">
                <wp:simplePos x="0" y="0"/>
                <wp:positionH relativeFrom="column">
                  <wp:posOffset>379143</wp:posOffset>
                </wp:positionH>
                <wp:positionV relativeFrom="paragraph">
                  <wp:posOffset>403537</wp:posOffset>
                </wp:positionV>
                <wp:extent cx="2077920" cy="58680"/>
                <wp:effectExtent l="88900" t="139700" r="106680" b="132080"/>
                <wp:wrapNone/>
                <wp:docPr id="1532238576" name="Ink 40"/>
                <wp:cNvGraphicFramePr/>
                <a:graphic xmlns:a="http://schemas.openxmlformats.org/drawingml/2006/main">
                  <a:graphicData uri="http://schemas.microsoft.com/office/word/2010/wordprocessingInk">
                    <w14:contentPart bwMode="auto" r:id="rId58">
                      <w14:nvContentPartPr>
                        <w14:cNvContentPartPr/>
                      </w14:nvContentPartPr>
                      <w14:xfrm>
                        <a:off x="0" y="0"/>
                        <a:ext cx="2077920" cy="58680"/>
                      </w14:xfrm>
                    </w14:contentPart>
                  </a:graphicData>
                </a:graphic>
              </wp:anchor>
            </w:drawing>
          </mc:Choice>
          <mc:Fallback>
            <w:pict>
              <v:shape w14:anchorId="500ACFD1" id="Ink 40" o:spid="_x0000_s1026" type="#_x0000_t75" style="position:absolute;margin-left:25.65pt;margin-top:23.25pt;width:172.1pt;height:21.6pt;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g4bl56AQAADwMAAA4AAABkcnMvZTJvRG9jLnhtbJxSyW7CMBC9V+o/&#13;&#10;WL6XhJQ1IuFQVIlDl0P7Aa5jE6uxJxobAn/fSYACrapKXCLPPOX5LZ7Nt7ZiG4XegMt4vxdzppyE&#13;&#10;wrhVxt/fHu8mnPkgXCEqcCrjO+X5PL+9mTV1qhIooSoUMiJxPm3qjJch1GkUeVkqK3wPauUI1IBW&#13;&#10;BBpxFRUoGmK3VZTE8ShqAIsaQSrvabvYgzzv+LVWMrxo7VVgVcaH96MB6QukM57EMR2RlgOi4eyj&#13;&#10;XY6ndIzymUhXKOrSyIMwcYUuK4wjGd9UCxEEW6P5RWWNRPCgQ0+CjUBrI1Xnivz14x/+lu6z9dYf&#13;&#10;yDWmElxQLrwKDMcEO+CaK2xFGTRPUFBHYh2AHxgpof8r2YtegFxb0rPvBVUlAj0KX5raU9KpKTKO&#13;&#10;y6J/0u82DycHr3jy9XwJUCPRwfJfv2w12jZsUsK2GadCd+2361JtA5O0TOLxeJoQJAkbTkaTDj8y&#13;&#10;7xmO01m0dPlFiedzK+zsHedfAAAA//8DAFBLAwQUAAYACAAAACEAuPNzOGoCAADhBQAAEAAAAGRy&#13;&#10;cy9pbmsvaW5rMS54bWykU0uL2zAQvhf6H4T2sBcrluQ8nLDOHkoDhZZdultoj15Hm4jYcpCVTfLv&#13;&#10;OyPbiqFpaelBo3lovnnq7v5UleRN2UbXJqNixClRpqjX2mwy+u15xVJKGpebdV7WRmX0rBp6v3z/&#13;&#10;7k6bXVUugBJAMA1yVZnRrXP7RRwfj8fRMRnVdhNLzpP4k9l9+UyXnddavWqjHYRselVRG6dODsEW&#13;&#10;ep3Rwp14eA/YT/XBFiqYUWOLywtn80KtalvlLiBuc2NUSUxeQd7fKXHnPTAa4myUpaTSUDCTIzGe&#13;&#10;jdOPc1Dkp4wO5AOk2EAmFY2vY/74T8zY92zx+9wfbb1X1ml1aVNbVGc4k6KVfX1toVY1dXnA3lLy&#13;&#10;lpcHKFlwDmPtyhHxlYJ+xYPa/g2vK6ZLaJh5ZwlD7JvpdKVgtap9mKprIE9UPznrF1ByOWVcMCGf&#13;&#10;BV8kfCH5aDZPcSB9vHZveswXe2i2Ae/FXjbEW0KdbW1HvXbb0CY+SkKXhj265rlVerN1A9fpX7sW&#13;&#10;dVnD+nWzuVmtVh9gPGHFrkVzeh8crCrgO25K9WcXmzdO2YeLX5U3u0dlBq3zkUIjr/xJv5ik+5lf&#13;&#10;1WtGb/y3JN6zVfgWCyKi24m85RFlgvJIcMIjCWcOZwxHCCAJnFl3swQlfIJHTAaCV6CyN8Lt8ZiA&#13;&#10;W0QMozFEZjKInutEMEzR0OkgREqmEcM8mIBdAtoSGXFkxkgkklmrTyKGCQEAkNTrgBt7btKXNswf&#13;&#10;dZBWT9pIIKIeDyrwRp+h3Pqgtg2IEGNJIL6PJYnsck3xiWirQgAmJgxtvkRg+9/gJxZGCj9u+RMA&#13;&#10;AP//AwBQSwMEFAAGAAgAAAAhAGfOTOngAAAADQEAAA8AAABkcnMvZG93bnJldi54bWxMT01PwzAM&#13;&#10;vSPxHyIjcWPpGB1dV3dCTLvBgYKEuGVNaCoSp2qyrfv3mBO7WLbe8/uoNpN34mjG2AdCmM8yEIba&#13;&#10;oHvqED7ed3cFiJgUaeUCGYSzibCpr68qVepwojdzbFInWIRiqRBsSkMpZWyt8SrOwmCIse8wepX4&#13;&#10;HDupR3Vice/kfZYtpVc9sYNVg3m2pv1pDh4hUt6k7MV3u6+z/NzaJr4WrkC8vZm2ax5PaxDJTOn/&#13;&#10;A/46cH6oOdg+HEhH4RDy+YKZCA/LHATji1XOyx6hWD2CrCt52aL+BQAA//8DAFBLAwQUAAYACAAA&#13;&#10;ACEAeRi8nb8AAAAhAQAAGQAAAGRycy9fcmVscy9lMm9Eb2MueG1sLnJlbHOEz7FqxDAMBuC90Hcw&#13;&#10;2hslHcpR4mQ5DrKWFG41jpKYxLKxnNJ7+3rswcENGoTQ90tt/+t39UNJXGANTVWDIrZhcrxo+B4v&#13;&#10;bydQkg1PZg9MGm4k0HevL+0X7SaXJVldFFUUFg1rzvETUexK3kgVInGZzCF5k0ubFozGbmYhfK/r&#13;&#10;D0z/DejuTDVMGtIwNaDGWyzJz+0wz87SOdjDE+cHEWgPycFf/V5QkxbKGhxvWKqpyqGAXYt3j3V/&#13;&#10;AAAA//8DAFBLAQItABQABgAIAAAAIQCbMyc3DAEAAC0CAAATAAAAAAAAAAAAAAAAAAAAAABbQ29u&#13;&#10;dGVudF9UeXBlc10ueG1sUEsBAi0AFAAGAAgAAAAhADj9If/WAAAAlAEAAAsAAAAAAAAAAAAAAAAA&#13;&#10;PQEAAF9yZWxzLy5yZWxzUEsBAi0AFAAGAAgAAAAhABg4bl56AQAADwMAAA4AAAAAAAAAAAAAAAAA&#13;&#10;PAIAAGRycy9lMm9Eb2MueG1sUEsBAi0AFAAGAAgAAAAhALjzczhqAgAA4QUAABAAAAAAAAAAAAAA&#13;&#10;AAAA4gMAAGRycy9pbmsvaW5rMS54bWxQSwECLQAUAAYACAAAACEAZ85M6eAAAAANAQAADwAAAAAA&#13;&#10;AAAAAAAAAAB6BgAAZHJzL2Rvd25yZXYueG1sUEsBAi0AFAAGAAgAAAAhAHkYvJ2/AAAAIQEAABkA&#13;&#10;AAAAAAAAAAAAAAAAhwcAAGRycy9fcmVscy9lMm9Eb2MueG1sLnJlbHNQSwUGAAAAAAYABgB4AQAA&#13;&#10;fQgAAAAA&#13;&#10;">
                <v:imagedata r:id="rId59" o:title=""/>
              </v:shape>
            </w:pict>
          </mc:Fallback>
        </mc:AlternateContent>
      </w:r>
      <w:r>
        <w:rPr>
          <w:noProof/>
        </w:rPr>
        <mc:AlternateContent>
          <mc:Choice Requires="wpi">
            <w:drawing>
              <wp:anchor distT="0" distB="0" distL="114300" distR="114300" simplePos="0" relativeHeight="251689984" behindDoc="0" locked="0" layoutInCell="1" allowOverlap="1" wp14:anchorId="724A03DB" wp14:editId="183B36E0">
                <wp:simplePos x="0" y="0"/>
                <wp:positionH relativeFrom="column">
                  <wp:posOffset>403983</wp:posOffset>
                </wp:positionH>
                <wp:positionV relativeFrom="paragraph">
                  <wp:posOffset>183577</wp:posOffset>
                </wp:positionV>
                <wp:extent cx="910440" cy="2880"/>
                <wp:effectExtent l="88900" t="139700" r="80645" b="137160"/>
                <wp:wrapNone/>
                <wp:docPr id="1315629509" name="Ink 39"/>
                <wp:cNvGraphicFramePr/>
                <a:graphic xmlns:a="http://schemas.openxmlformats.org/drawingml/2006/main">
                  <a:graphicData uri="http://schemas.microsoft.com/office/word/2010/wordprocessingInk">
                    <w14:contentPart bwMode="auto" r:id="rId60">
                      <w14:nvContentPartPr>
                        <w14:cNvContentPartPr/>
                      </w14:nvContentPartPr>
                      <w14:xfrm>
                        <a:off x="0" y="0"/>
                        <a:ext cx="910440" cy="2880"/>
                      </w14:xfrm>
                    </w14:contentPart>
                  </a:graphicData>
                </a:graphic>
              </wp:anchor>
            </w:drawing>
          </mc:Choice>
          <mc:Fallback>
            <w:pict>
              <v:shape w14:anchorId="65200CE9" id="Ink 39" o:spid="_x0000_s1026" type="#_x0000_t75" style="position:absolute;margin-left:27.55pt;margin-top:5.95pt;width:80.2pt;height:17.25pt;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PLpTB3AQAADQMAAA4AAABkcnMvZTJvRG9jLnhtbJxSXU/CMBR9N/E/&#13;&#10;NH2XdQQUFgYPEhMfVB70B9SuZY1r73JbGP577zYQ0BgTXpbde9LT89HZYucqttUYLPicpwPBmfYK&#13;&#10;CuvXOX97fbiZcBai9IWswOucf+rAF/Prq1lTZ3oIJVSFRkYkPmRNnfMyxjpLkqBK7WQYQK09gQbQ&#13;&#10;yUgjrpMCZUPsrkqGQtwmDWBRIygdAm2XPcjnHb8xWsUXY4KOrMr5eCQE6YukU0y6X2yX6XDM2Xu7&#13;&#10;vJtOBE/mM5mtUdalVXth8gJdTlpPMr6pljJKtkH7i8pZhRDAxIECl4AxVunOFflLxQ9/j/6j9ZaO&#13;&#10;1AYzBT5qH1cS4yHBDrjkCldRBs0TFNSR3ETge0ZK6P9KetFLUBtHevpeUFcy0qMIpa0DZ5jZIuf4&#13;&#10;WKRH/X57f3SwwqOv53OAGkn2lv86sjPo2rBJCdvlnFr+bL9dl3oXmaLlNBWjESGKoOGkb/rA258/&#13;&#10;TCfB0tVnFZ7OrayTVzz/AgAA//8DAFBLAwQUAAYACAAAACEAoZ3OqSQCAAAbBQAAEAAAAGRycy9p&#13;&#10;bmsvaW5rMS54bWykU1Fv2yAQfp+0/4DoQ1+CDXaauFadPkyLNGlTq7WTtkfXoTGKDRGQJvn3O7BN&#13;&#10;LM2bNu3BmDv4vrvv7ri7P7UNeuPaCCULzCKKEZeV2gi5LfC35zXJMDK2lJuyUZIX+MwNvl+9f3cn&#13;&#10;5K5tclgRMEjjdm1T4NrafR7Hx+MxOqaR0ts4oTSNP8ndl8941aM2/FVIYSGkGVyVkpafrCPLxabA&#13;&#10;lT3RcB+4n9RBVzwcO4+uLjesLiu+VrotbWCsSyl5g2TZQt7fMbLnPWwExNlyjVErQDBJIjZfzrOP&#13;&#10;t+AoTwUe2QdI0UAmLY6nOX/8J2fsa5b/PvdHrfZcW8EvZepE9QdnVHW219cJ1dyo5uBqi9Fb2RxA&#13;&#10;MqMU2trLYfGEoF/5QNu/8fVi+oTGmfcnoYlDMa1oOYxWuw9dtQbydO4nq/0AJjRZEMoIS54ZzVOa&#13;&#10;syyiGXMNGeJ1czNwvuiDqQPfi75MiD8JOjttR7GxdSgTjdJQpXGNppA1F9vajqCLv4ZWqlEwfn1v&#13;&#10;rtbr9QdoTxixqWhW7ANA8wqe47bhf4bo0liuHy64tjS7Ry5HpfORQiEn3qQfTNS/zK/8tcBX/lki&#13;&#10;j+wcvsQULWfXN4trkswwxXTG5ojO5ojNWAbLDRgkWcDK+i/t/8Q5iDvpds5MEmc6AuJpKOz8hjgU&#13;&#10;STo257x1tqdyt9297sZg+ZAk9YDLwpYOBonBCt5hjrzWUAyY1dVPAAAA//8DAFBLAwQUAAYACAAA&#13;&#10;ACEAwQyYcuIAAAANAQAADwAAAGRycy9kb3ducmV2LnhtbEyPQU/DMAyF70j8h8hI3FjaaRmsazrB&#13;&#10;EAIhcdiAe9aYtqJxSpJtHb8ec4KLJfvZn98rV6PrxQFD7DxpyCcZCKTa244aDW+vD1c3IGIyZE3v&#13;&#10;CTWcMMKqOj8rTWH9kTZ42KZGMIRiYTS0KQ2FlLFu0Zk48QMSax8+OJO4DY20wRwZ7no5zbK5dKYj&#13;&#10;/tCaAdct1p/bvdOgvmmROol34f35aXP6Wr88Xiur9eXFeL/kcrsEkXBMfxfwm4H9Q8XGdn5PNoqe&#13;&#10;QSrnTZ7nCxCsT3OlQOw0zOYzkFUp/6eofgAAAP//AwBQSwMEFAAGAAgAAAAhAHkYvJ2/AAAAIQEA&#13;&#10;ABkAAABkcnMvX3JlbHMvZTJvRG9jLnhtbC5yZWxzhM+xasQwDAbgvdB3MNobJR3KUeJkOQ6ylhRu&#13;&#10;NY6SmMSysZzSe/t67MHBDRqE0PdLbf/rd/VDSVxgDU1VgyK2YXK8aPgeL28nUJINT2YPTBpuJNB3&#13;&#10;ry/tF+0mlyVZXRRVFBYNa87xE1HsSt5IFSJxmcwheZNLmxaMxm5mIXyv6w9M/w3o7kw1TBrSMDWg&#13;&#10;xlssyc/tMM/O0jnYwxPnBxFoD8nBX/1eUJMWyhocb1iqqcqhgF2Ld491fwAAAP//AwBQSwECLQAU&#13;&#10;AAYACAAAACEAmzMnNwwBAAAtAgAAEwAAAAAAAAAAAAAAAAAAAAAAW0NvbnRlbnRfVHlwZXNdLnht&#13;&#10;bFBLAQItABQABgAIAAAAIQA4/SH/1gAAAJQBAAALAAAAAAAAAAAAAAAAAD0BAABfcmVscy8ucmVs&#13;&#10;c1BLAQItABQABgAIAAAAIQDjy6UwdwEAAA0DAAAOAAAAAAAAAAAAAAAAADwCAABkcnMvZTJvRG9j&#13;&#10;LnhtbFBLAQItABQABgAIAAAAIQChnc6pJAIAABsFAAAQAAAAAAAAAAAAAAAAAN8DAABkcnMvaW5r&#13;&#10;L2luazEueG1sUEsBAi0AFAAGAAgAAAAhAMEMmHLiAAAADQEAAA8AAAAAAAAAAAAAAAAAMQYAAGRy&#13;&#10;cy9kb3ducmV2LnhtbFBLAQItABQABgAIAAAAIQB5GLydvwAAACEBAAAZAAAAAAAAAAAAAAAAAEAH&#13;&#10;AABkcnMvX3JlbHMvZTJvRG9jLnhtbC5yZWxzUEsFBgAAAAAGAAYAeAEAADYIAAAAAA==&#13;&#10;">
                <v:imagedata r:id="rId61" o:title=""/>
              </v:shape>
            </w:pict>
          </mc:Fallback>
        </mc:AlternateContent>
      </w:r>
      <w:r>
        <w:rPr>
          <w:noProof/>
        </w:rPr>
        <w:drawing>
          <wp:inline distT="0" distB="0" distL="0" distR="0" wp14:anchorId="304BC758" wp14:editId="728163DF">
            <wp:extent cx="5943600" cy="2707640"/>
            <wp:effectExtent l="0" t="0" r="0" b="0"/>
            <wp:docPr id="1850152257" name="Picture 38" descr="A white text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152257" name="Picture 38" descr="A white text with black text&#10;&#10;AI-generated content may be incorrect."/>
                    <pic:cNvPicPr/>
                  </pic:nvPicPr>
                  <pic:blipFill>
                    <a:blip r:embed="rId62">
                      <a:extLst>
                        <a:ext uri="{28A0092B-C50C-407E-A947-70E740481C1C}">
                          <a14:useLocalDpi xmlns:a14="http://schemas.microsoft.com/office/drawing/2010/main" val="0"/>
                        </a:ext>
                      </a:extLst>
                    </a:blip>
                    <a:stretch>
                      <a:fillRect/>
                    </a:stretch>
                  </pic:blipFill>
                  <pic:spPr>
                    <a:xfrm>
                      <a:off x="0" y="0"/>
                      <a:ext cx="5943600" cy="2707640"/>
                    </a:xfrm>
                    <a:prstGeom prst="rect">
                      <a:avLst/>
                    </a:prstGeom>
                  </pic:spPr>
                </pic:pic>
              </a:graphicData>
            </a:graphic>
          </wp:inline>
        </w:drawing>
      </w:r>
    </w:p>
    <w:p w14:paraId="26753CCE" w14:textId="77777777" w:rsidR="00A3438D" w:rsidRDefault="00A3438D" w:rsidP="00A3438D"/>
    <w:p w14:paraId="45359B03" w14:textId="77777777" w:rsidR="00A3438D" w:rsidRDefault="00A3438D" w:rsidP="00A3438D"/>
    <w:p w14:paraId="168A9A34" w14:textId="77777777" w:rsidR="00A3438D" w:rsidRDefault="00A3438D" w:rsidP="00A3438D">
      <w:r>
        <w:rPr>
          <w:noProof/>
        </w:rPr>
        <w:lastRenderedPageBreak/>
        <w:drawing>
          <wp:inline distT="0" distB="0" distL="0" distR="0" wp14:anchorId="53370851" wp14:editId="479E6720">
            <wp:extent cx="5943600" cy="3676015"/>
            <wp:effectExtent l="0" t="0" r="0" b="0"/>
            <wp:docPr id="2095086599" name="Picture 43"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086599" name="Picture 43" descr="A screenshot of a graph&#10;&#10;AI-generated content may be incorrect."/>
                    <pic:cNvPicPr/>
                  </pic:nvPicPr>
                  <pic:blipFill>
                    <a:blip r:embed="rId63">
                      <a:extLst>
                        <a:ext uri="{28A0092B-C50C-407E-A947-70E740481C1C}">
                          <a14:useLocalDpi xmlns:a14="http://schemas.microsoft.com/office/drawing/2010/main" val="0"/>
                        </a:ext>
                      </a:extLst>
                    </a:blip>
                    <a:stretch>
                      <a:fillRect/>
                    </a:stretch>
                  </pic:blipFill>
                  <pic:spPr>
                    <a:xfrm>
                      <a:off x="0" y="0"/>
                      <a:ext cx="5943600" cy="3676015"/>
                    </a:xfrm>
                    <a:prstGeom prst="rect">
                      <a:avLst/>
                    </a:prstGeom>
                  </pic:spPr>
                </pic:pic>
              </a:graphicData>
            </a:graphic>
          </wp:inline>
        </w:drawing>
      </w:r>
    </w:p>
    <w:p w14:paraId="798A9758" w14:textId="22E717D9" w:rsidR="00A3438D" w:rsidRDefault="00A3438D" w:rsidP="00A3438D">
      <w:r>
        <w:t xml:space="preserve">Have a column to keep track that the data have been </w:t>
      </w:r>
      <w:proofErr w:type="spellStart"/>
      <w:r>
        <w:t>inputed</w:t>
      </w:r>
      <w:proofErr w:type="spellEnd"/>
      <w:r>
        <w:t xml:space="preserve"> and not come from the original data. </w:t>
      </w:r>
    </w:p>
    <w:p w14:paraId="6BA296D7" w14:textId="29B648C5" w:rsidR="00A3438D" w:rsidRDefault="00A3438D" w:rsidP="00A3438D">
      <w:r>
        <w:rPr>
          <w:noProof/>
        </w:rPr>
        <mc:AlternateContent>
          <mc:Choice Requires="wpi">
            <w:drawing>
              <wp:anchor distT="0" distB="0" distL="114300" distR="114300" simplePos="0" relativeHeight="251694080" behindDoc="0" locked="0" layoutInCell="1" allowOverlap="1" wp14:anchorId="13D9C6C5" wp14:editId="512EECAD">
                <wp:simplePos x="0" y="0"/>
                <wp:positionH relativeFrom="column">
                  <wp:posOffset>4815411</wp:posOffset>
                </wp:positionH>
                <wp:positionV relativeFrom="paragraph">
                  <wp:posOffset>257956</wp:posOffset>
                </wp:positionV>
                <wp:extent cx="732600" cy="14040"/>
                <wp:effectExtent l="88900" t="139700" r="80645" b="138430"/>
                <wp:wrapNone/>
                <wp:docPr id="1798285149" name="Ink 46"/>
                <wp:cNvGraphicFramePr/>
                <a:graphic xmlns:a="http://schemas.openxmlformats.org/drawingml/2006/main">
                  <a:graphicData uri="http://schemas.microsoft.com/office/word/2010/wordprocessingInk">
                    <w14:contentPart bwMode="auto" r:id="rId64">
                      <w14:nvContentPartPr>
                        <w14:cNvContentPartPr/>
                      </w14:nvContentPartPr>
                      <w14:xfrm>
                        <a:off x="0" y="0"/>
                        <a:ext cx="732600" cy="14040"/>
                      </w14:xfrm>
                    </w14:contentPart>
                  </a:graphicData>
                </a:graphic>
              </wp:anchor>
            </w:drawing>
          </mc:Choice>
          <mc:Fallback>
            <w:pict>
              <v:shape w14:anchorId="787C9D1C" id="Ink 46" o:spid="_x0000_s1026" type="#_x0000_t75" style="position:absolute;margin-left:374.95pt;margin-top:11.8pt;width:66.2pt;height:18.1pt;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QTXIN6AQAADgMAAA4AAABkcnMvZTJvRG9jLnhtbJxSy07DMBC8I/EP&#13;&#10;lu80Tps+FDXlQIXUA48DfIBx7MYi9kZrt2n/nk1aaAtCSFwse0eendnZ+e3O1WyrMVjwBU8HgjPt&#13;&#10;FZTWrwv++nJ/M+MsROlLWYPXBd/rwG8X11fztsn1ECqoS42MSHzI26bgVYxNniRBVdrJMIBGewIN&#13;&#10;oJORnrhOSpQtsbs6GQoxSVrAskFQOgSqLg8gX/T8xmgVn4wJOrK64OPRJCN9kXSKaX9FKmZZNubs&#13;&#10;rSvOxFTwZDGX+RplU1l1FCb/octJ60nGF9VSRsk2aH9QOasQApg4UOASMMYq3bsif6n45m/l3ztv&#13;&#10;aaY2mCvwUfv4LDF+TrAH/tPC1TSD9gFKykhuIvAjI03o70gOopegNo70HHJBXctISxEq2wTOMLdl&#13;&#10;wXFVpif9fnt3cvCMJ1+PlwAlkhwt//ZlZ9B1wyYlbFdwSnnfnX2WeheZouJ0NJwIQhRBaSZoFc6I&#13;&#10;DwSfbc4mS70vMjx/d7rO1njxAQAA//8DAFBLAwQUAAYACAAAACEAaB5bvxwCAAAJBQAAEAAAAGRy&#13;&#10;cy9pbmsvaW5rMS54bWykU0tv2zAMvg/YfxDUQy9+SLbzMur0MCzAgA0t1g7Yjq6t2kJsKZCUJvn3&#13;&#10;o2RHDrBs2LALJZLiR34kdXd/7Dv0xpTmUhSYRgQjJipZc9EU+NvzJlxipE0p6rKTghX4xDS+X79/&#13;&#10;d8fFtu9ykAgQhLa3vitwa8wuj+PD4RAd0kiqJk4ISeNPYvvlM16PUTV75YIbSKnPpkoKw47GguW8&#13;&#10;LnBljsS/B+wnuVcV825rUdX0wqiyYhup+tJ4xLYUgnVIlD3U/R0jc9rBhUOehimMeg6EwySi2SJb&#13;&#10;flyBoTwW+ELfQ4kaKulxfB3zx39ixq5n+e9rf1Ryx5ThbGrTQGp0nFA16I7fQFQxLbu97S1Gb2W3&#13;&#10;B8qUEBjrSIfGVwj9igfc/g1vJDMWdFn56PFDPDfT8J7BavU7P1WjoU5rfjLKLWBCknlIaEiTZ0ry&#13;&#10;lOYzGmXZ0g7knG/YmzPmi9rr1uO9qGlDnMfzHLgdeG1a3yYSpb5Llz26Ftky3rTmInT+16GV7CSs&#13;&#10;3zibm81m8wHG41fsWjbDdz5AsQq+Y9OxP4eoUhumHqa4vtTbRyYuWucy+UZe+ZNuMdH4M7+y1wLf&#13;&#10;uG+JXORgcC2mKF0FtzNySwJMMAkyRIKQgshmIOwlnFuxsCK1ghIrrXfQndGrSUgDSsIkoBTRYBGm&#13;&#10;wRzO4fkMNBueTCBgyEB3kMmEvpquLju4zlvjmHnqsJnrnwAAAP//AwBQSwMEFAAGAAgAAAAhACkp&#13;&#10;r2LiAAAADgEAAA8AAABkcnMvZG93bnJldi54bWxMT7tOwzAU3ZH4B+sisVGnKRQnjVOVILYOEKpK&#13;&#10;bK7tJhF+RLGbBL6eywTLlY7ueRbb2Roy6iF03nFYLhIg2kmvOtdwOLy/3DEgIQqnhPFOc/jSAbbl&#13;&#10;9VUhcuUn96bHOjYETVzIBYc2xj6nNMhWWxEWvtcOf2c/WBERDg1Vg5jQ3BqaJsmaWtE5TGhFr6tW&#13;&#10;y8/6YjmwvZz2xhzl98dwrMen1yruDhXntzfz8wbPbgMk6jn+KeB3A/aHEoud/MWpQAyHx/ssQyqH&#13;&#10;dLUGggTG0hWQE4eHjAEtC/p/RvkDAAD//wMAUEsDBBQABgAIAAAAIQB5GLydvwAAACEBAAAZAAAA&#13;&#10;ZHJzL19yZWxzL2Uyb0RvYy54bWwucmVsc4TPsWrEMAwG4L3QdzDaGyUdylHiZDkOspYUbjWOkpjE&#13;&#10;srGc0nv7euzBwQ0ahND3S23/63f1Q0lcYA1NVYMitmFyvGj4Hi9vJ1CSDU9mD0wabiTQd68v7Rft&#13;&#10;JpclWV0UVRQWDWvO8RNR7EreSBUicZnMIXmTS5sWjMZuZiF8r+sPTP8N6O5MNUwa0jA1oMZbLMnP&#13;&#10;7TDPztI52MMT5wcRaA/JwV/9XlCTFsoaHG9YqqnKoYBdi3ePdX8AAAD//wMAUEsBAi0AFAAGAAgA&#13;&#10;AAAhAJszJzcMAQAALQIAABMAAAAAAAAAAAAAAAAAAAAAAFtDb250ZW50X1R5cGVzXS54bWxQSwEC&#13;&#10;LQAUAAYACAAAACEAOP0h/9YAAACUAQAACwAAAAAAAAAAAAAAAAA9AQAAX3JlbHMvLnJlbHNQSwEC&#13;&#10;LQAUAAYACAAAACEAFBNcg3oBAAAOAwAADgAAAAAAAAAAAAAAAAA8AgAAZHJzL2Uyb0RvYy54bWxQ&#13;&#10;SwECLQAUAAYACAAAACEAaB5bvxwCAAAJBQAAEAAAAAAAAAAAAAAAAADiAwAAZHJzL2luay9pbmsx&#13;&#10;LnhtbFBLAQItABQABgAIAAAAIQApKa9i4gAAAA4BAAAPAAAAAAAAAAAAAAAAACwGAABkcnMvZG93&#13;&#10;bnJldi54bWxQSwECLQAUAAYACAAAACEAeRi8nb8AAAAhAQAAGQAAAAAAAAAAAAAAAAA7BwAAZHJz&#13;&#10;L19yZWxzL2Uyb0RvYy54bWwucmVsc1BLBQYAAAAABgAGAHgBAAAxCAAAAAA=&#13;&#10;">
                <v:imagedata r:id="rId65" o:title=""/>
              </v:shape>
            </w:pict>
          </mc:Fallback>
        </mc:AlternateContent>
      </w:r>
      <w:r>
        <w:rPr>
          <w:noProof/>
        </w:rPr>
        <mc:AlternateContent>
          <mc:Choice Requires="wpi">
            <w:drawing>
              <wp:anchor distT="0" distB="0" distL="114300" distR="114300" simplePos="0" relativeHeight="251693056" behindDoc="0" locked="0" layoutInCell="1" allowOverlap="1" wp14:anchorId="63143284" wp14:editId="4DBF52AD">
                <wp:simplePos x="0" y="0"/>
                <wp:positionH relativeFrom="column">
                  <wp:posOffset>173571</wp:posOffset>
                </wp:positionH>
                <wp:positionV relativeFrom="paragraph">
                  <wp:posOffset>146356</wp:posOffset>
                </wp:positionV>
                <wp:extent cx="4634640" cy="148320"/>
                <wp:effectExtent l="88900" t="139700" r="115570" b="144145"/>
                <wp:wrapNone/>
                <wp:docPr id="258402141" name="Ink 45"/>
                <wp:cNvGraphicFramePr/>
                <a:graphic xmlns:a="http://schemas.openxmlformats.org/drawingml/2006/main">
                  <a:graphicData uri="http://schemas.microsoft.com/office/word/2010/wordprocessingInk">
                    <w14:contentPart bwMode="auto" r:id="rId66">
                      <w14:nvContentPartPr>
                        <w14:cNvContentPartPr/>
                      </w14:nvContentPartPr>
                      <w14:xfrm>
                        <a:off x="0" y="0"/>
                        <a:ext cx="4634640" cy="148320"/>
                      </w14:xfrm>
                    </w14:contentPart>
                  </a:graphicData>
                </a:graphic>
              </wp:anchor>
            </w:drawing>
          </mc:Choice>
          <mc:Fallback>
            <w:pict>
              <v:shape w14:anchorId="1732E174" id="Ink 45" o:spid="_x0000_s1026" type="#_x0000_t75" style="position:absolute;margin-left:9.45pt;margin-top:3pt;width:373.45pt;height:28.7pt;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MP6zF7AQAAEAMAAA4AAABkcnMvZTJvRG9jLnhtbJxSy27CMBC8V+o/&#13;&#10;WL6XJBAoikg4FFXi0Meh/QDXsYnV2ButDYG/7yZAgVZVJS5RdiYZz+x4Nt/amm0UegMu58kg5kw5&#13;&#10;CaVxq5y/vz3eTTnzQbhS1OBUznfK83lxezNrm0wNoYK6VMhIxPmsbXJehdBkUeRlpazwA2iUI1ID&#13;&#10;WhFoxFVUomhJ3dbRMI4nUQtYNghSeU/oYk/yotfXWsnworVXgdU5H48mKfkL5DO+71+RwDRNCPzo&#13;&#10;wOloMuZRMRPZCkVTGXkwJq7wZYVxZONbaiGCYGs0v6SskQgedBhIsBFobaTqU1G+JP6Rb+k+u2xJ&#13;&#10;KteYSXBBufAqMBw32BPXHGFr2kH7BCV1JNYB+EGRNvR/JXvTC5BrS372vaCqRaBL4SvTeM4wM2XO&#13;&#10;cVkmJ/9u83BK8IqnXM+XBDUSHSL/9ctWo+2WTU7YNudU6K579l2qbWCSwHQySvvWJXFJOh0N+w+O&#13;&#10;0nuJ43S2Wzr9osXzuXN2dpGLLwAAAP//AwBQSwMEFAAGAAgAAAAhAFk3DnBAAwAAFggAABAAAABk&#13;&#10;cnMvaW5rL2luazEueG1spFRNj9MwEL0j8R8i74FL3dpJmm2r7XJAVEICsWIXCY4hNW20+agSl+7+&#13;&#10;e+aNHTcSBYE42B2P572ZeZ705vVTXUU/TNeXbbMWeqpEZJqi3ZbNbi0+P2zkQkS9zZttXrWNWYtn&#13;&#10;04vXty9f3JTNY12taI+Ioelh1dVa7K09rGaz0+k0PSXTttvNYqWS2bvm8cN7cetRW/O9bEpLKfvB&#13;&#10;VbSNNU8WZKtyuxaFfVIhnrjv22NXmHANT1ecI2yXF2bTdnVuA+M+bxpTRU1eU91fRGSfD2SUlGdn&#13;&#10;OhHVJTUs46lOr9PF2yU58qe1GJ2PVGJPldRidpnz639yzliz1e9rv+vag+lsac4yuab8xXNUuDP3&#13;&#10;5xrtTN9WR2groh95daSWtVL0rL4dPbvQ0K981Nu/8flmfEHjyv1NeMRBTFvWhkarPoRXtT3VCfe9&#13;&#10;7XgAYxVnUmmp4wetVolepcvpMl3gQYZ8bm4Gzm/dsd8Hvm/deUL4JvTpejuVW7sPMqlpElQaa3QJ&#13;&#10;uTflbm9H0OyvoUVbtTR+/m2uNpvNG3qeMGKXstnyEACdKehz3FXmz5Au763pPp5xdd4/3plmJB1n&#13;&#10;CkJe+CZ5MCP/ZX4y39fiij/LiJHOwRLrSE9ezeev1EQooSZxpCaaFn4Vrbn/HfzwJbTizBtSw4Jb&#13;&#10;alyksDgCNBI4uDggXnoLHmYAVjIkjqkQBgKsF7TN4VnQxlcZTuwCJ0dKLWNYeqIkXSIh8nBiGjx4&#13;&#10;vFvGdHQ1+CAcPEozYkAq0I2CnBIuBZjHCwRcDRINBFwa18CV0Y2jOENJFcpJWFcpkYb6UCe8/Aub&#13;&#10;Fog5ABdDFpYYgd4XRJ4TQiZuI3VA5MSKWSwcnSzOYim9SmidNA0RfERyrhNFs2IpDHKnmZxPJL8L&#13;&#10;bymQ/oViikBUTN1QFSDAKGFpJRN6dIgzuJGTn5181xQC7Fh3whPRqGAIQnFYbLgZ4jKB53wJkknt&#13;&#10;znylWUl28wY4DIRgNDWigpBMzgPKmwNziHQ2M7vhRY9ZFKeUT9JGQ0vKUMGwWSR4M2wJvUJKBkYX&#13;&#10;WtGiPkhScpEkVMQyyoAC9poyEQ89KSk2J1QGt5Lp8BfKn3n4H6C/6dufAAAA//8DAFBLAwQUAAYA&#13;&#10;CAAAACEAqkOfUOIAAAAMAQAADwAAAGRycy9kb3ducmV2LnhtbEyPQU/CQBCF7yb8h82QeDGyBdoK&#13;&#10;pVtiNMag8SASz0t3aBu7s7W7QPXXO570MsnLm3nzvnw92FacsPeNIwXTSQQCqXSmoUrB7u3hegHC&#13;&#10;B01Gt45QwRd6WBeji1xnxp3pFU/bUAkOIZ9pBXUIXSalL2u02k9ch8TewfVWB5Z9JU2vzxxuWzmL&#13;&#10;olRa3RB/qHWHdzWWH9ujVbC5msbvyXPi4if38kkRPs6+d3OlLsfD/YrH7QpEwCH8XcAvA/eHgovt&#13;&#10;3ZGMFy3rxZI3FaSMxfZNmjDOnvU8Blnk8j9E8QMAAP//AwBQSwMEFAAGAAgAAAAhAHkYvJ2/AAAA&#13;&#10;IQEAABkAAABkcnMvX3JlbHMvZTJvRG9jLnhtbC5yZWxzhM+xasQwDAbgvdB3MNobJR3KUeJkOQ6y&#13;&#10;lhRuNY6SmMSysZzSe/t67MHBDRqE0PdLbf/rd/VDSVxgDU1VgyK2YXK8aPgeL28nUJINT2YPTBpu&#13;&#10;JNB3ry/tF+0mlyVZXRRVFBYNa87xE1HsSt5IFSJxmcwheZNLmxaMxm5mIXyv6w9M/w3o7kw1TBrS&#13;&#10;MDWgxlssyc/tMM/O0jnYwxPnBxFoD8nBX/1eUJMWyhocb1iqqcqhgF2Ld491fwAAAP//AwBQSwEC&#13;&#10;LQAUAAYACAAAACEAmzMnNwwBAAAtAgAAEwAAAAAAAAAAAAAAAAAAAAAAW0NvbnRlbnRfVHlwZXNd&#13;&#10;LnhtbFBLAQItABQABgAIAAAAIQA4/SH/1gAAAJQBAAALAAAAAAAAAAAAAAAAAD0BAABfcmVscy8u&#13;&#10;cmVsc1BLAQItABQABgAIAAAAIQDzD+sxewEAABADAAAOAAAAAAAAAAAAAAAAADwCAABkcnMvZTJv&#13;&#10;RG9jLnhtbFBLAQItABQABgAIAAAAIQBZNw5wQAMAABYIAAAQAAAAAAAAAAAAAAAAAOMDAABkcnMv&#13;&#10;aW5rL2luazEueG1sUEsBAi0AFAAGAAgAAAAhAKpDn1DiAAAADAEAAA8AAAAAAAAAAAAAAAAAUQcA&#13;&#10;AGRycy9kb3ducmV2LnhtbFBLAQItABQABgAIAAAAIQB5GLydvwAAACEBAAAZAAAAAAAAAAAAAAAA&#13;&#10;AGAIAABkcnMvX3JlbHMvZTJvRG9jLnhtbC5yZWxzUEsFBgAAAAAGAAYAeAEAAFYJAAAAAA==&#13;&#10;">
                <v:imagedata r:id="rId67" o:title=""/>
              </v:shape>
            </w:pict>
          </mc:Fallback>
        </mc:AlternateContent>
      </w:r>
      <w:r>
        <w:rPr>
          <w:noProof/>
        </w:rPr>
        <w:drawing>
          <wp:inline distT="0" distB="0" distL="0" distR="0" wp14:anchorId="27CA43F6" wp14:editId="51127ECA">
            <wp:extent cx="5943600" cy="2707640"/>
            <wp:effectExtent l="0" t="0" r="0" b="0"/>
            <wp:docPr id="830674790" name="Picture 4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674790" name="Picture 44" descr="A screenshot of a computer&#10;&#10;AI-generated content may be incorrect."/>
                    <pic:cNvPicPr/>
                  </pic:nvPicPr>
                  <pic:blipFill>
                    <a:blip r:embed="rId68">
                      <a:extLst>
                        <a:ext uri="{28A0092B-C50C-407E-A947-70E740481C1C}">
                          <a14:useLocalDpi xmlns:a14="http://schemas.microsoft.com/office/drawing/2010/main" val="0"/>
                        </a:ext>
                      </a:extLst>
                    </a:blip>
                    <a:stretch>
                      <a:fillRect/>
                    </a:stretch>
                  </pic:blipFill>
                  <pic:spPr>
                    <a:xfrm>
                      <a:off x="0" y="0"/>
                      <a:ext cx="5943600" cy="2707640"/>
                    </a:xfrm>
                    <a:prstGeom prst="rect">
                      <a:avLst/>
                    </a:prstGeom>
                  </pic:spPr>
                </pic:pic>
              </a:graphicData>
            </a:graphic>
          </wp:inline>
        </w:drawing>
      </w:r>
    </w:p>
    <w:p w14:paraId="304F141B" w14:textId="304B57C9" w:rsidR="00A3438D" w:rsidRDefault="00A3438D" w:rsidP="00A3438D">
      <w:r>
        <w:rPr>
          <w:noProof/>
        </w:rPr>
        <w:lastRenderedPageBreak/>
        <w:drawing>
          <wp:inline distT="0" distB="0" distL="0" distR="0" wp14:anchorId="557390C9" wp14:editId="077DFC53">
            <wp:extent cx="5943600" cy="2745105"/>
            <wp:effectExtent l="0" t="0" r="0" b="0"/>
            <wp:docPr id="980797577" name="Picture 47" descr="A diagram of missing dat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797577" name="Picture 47" descr="A diagram of missing data&#10;&#10;AI-generated content may be incorrect."/>
                    <pic:cNvPicPr/>
                  </pic:nvPicPr>
                  <pic:blipFill>
                    <a:blip r:embed="rId69">
                      <a:extLst>
                        <a:ext uri="{28A0092B-C50C-407E-A947-70E740481C1C}">
                          <a14:useLocalDpi xmlns:a14="http://schemas.microsoft.com/office/drawing/2010/main" val="0"/>
                        </a:ext>
                      </a:extLst>
                    </a:blip>
                    <a:stretch>
                      <a:fillRect/>
                    </a:stretch>
                  </pic:blipFill>
                  <pic:spPr>
                    <a:xfrm>
                      <a:off x="0" y="0"/>
                      <a:ext cx="5943600" cy="2745105"/>
                    </a:xfrm>
                    <a:prstGeom prst="rect">
                      <a:avLst/>
                    </a:prstGeom>
                  </pic:spPr>
                </pic:pic>
              </a:graphicData>
            </a:graphic>
          </wp:inline>
        </w:drawing>
      </w:r>
    </w:p>
    <w:p w14:paraId="156FDC2F" w14:textId="79DDB1D6" w:rsidR="00A3438D" w:rsidRDefault="008B18C6" w:rsidP="00A3438D">
      <w:r>
        <w:t xml:space="preserve">We can use the mean if we do not have much time or the </w:t>
      </w:r>
      <w:r w:rsidRPr="008B18C6">
        <w:rPr>
          <w:b/>
          <w:bCs/>
        </w:rPr>
        <w:t>mice</w:t>
      </w:r>
      <w:r>
        <w:t xml:space="preserve"> package, to generate several samples. The mice package to input data and how many data you want to </w:t>
      </w:r>
      <w:proofErr w:type="spellStart"/>
      <w:r>
        <w:t>imput</w:t>
      </w:r>
      <w:proofErr w:type="spellEnd"/>
      <w:r>
        <w:t xml:space="preserve">. </w:t>
      </w:r>
    </w:p>
    <w:p w14:paraId="475DAD0D" w14:textId="13926D68" w:rsidR="008B18C6" w:rsidRDefault="008B18C6" w:rsidP="008B18C6">
      <w:pPr>
        <w:pStyle w:val="Heading3"/>
      </w:pPr>
      <w:r>
        <w:t>Predictive mean matching</w:t>
      </w:r>
    </w:p>
    <w:p w14:paraId="15ECEEFD" w14:textId="28226D1A" w:rsidR="008B18C6" w:rsidRDefault="008B18C6" w:rsidP="00A3438D">
      <w:r>
        <w:rPr>
          <w:noProof/>
        </w:rPr>
        <w:drawing>
          <wp:inline distT="0" distB="0" distL="0" distR="0" wp14:anchorId="4BC03B10" wp14:editId="61A73B22">
            <wp:extent cx="5943600" cy="3799205"/>
            <wp:effectExtent l="0" t="0" r="0" b="0"/>
            <wp:docPr id="94038429" name="Picture 48" descr="A diagram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38429" name="Picture 48" descr="A diagram of a graph&#10;&#10;AI-generated content may be incorrect."/>
                    <pic:cNvPicPr/>
                  </pic:nvPicPr>
                  <pic:blipFill>
                    <a:blip r:embed="rId70">
                      <a:extLst>
                        <a:ext uri="{28A0092B-C50C-407E-A947-70E740481C1C}">
                          <a14:useLocalDpi xmlns:a14="http://schemas.microsoft.com/office/drawing/2010/main" val="0"/>
                        </a:ext>
                      </a:extLst>
                    </a:blip>
                    <a:stretch>
                      <a:fillRect/>
                    </a:stretch>
                  </pic:blipFill>
                  <pic:spPr>
                    <a:xfrm>
                      <a:off x="0" y="0"/>
                      <a:ext cx="5943600" cy="3799205"/>
                    </a:xfrm>
                    <a:prstGeom prst="rect">
                      <a:avLst/>
                    </a:prstGeom>
                  </pic:spPr>
                </pic:pic>
              </a:graphicData>
            </a:graphic>
          </wp:inline>
        </w:drawing>
      </w:r>
    </w:p>
    <w:p w14:paraId="73CEC232" w14:textId="5E576CC8" w:rsidR="008B18C6" w:rsidRDefault="008B18C6" w:rsidP="00A3438D">
      <w:r>
        <w:t xml:space="preserve">When putting random values, the correlation decreases, so by correcting with a sophisticated model to impute the data would be the best choice. The </w:t>
      </w:r>
      <w:r w:rsidRPr="008B18C6">
        <w:rPr>
          <w:u w:val="single"/>
        </w:rPr>
        <w:t>higher the correlation the better</w:t>
      </w:r>
      <w:r>
        <w:t xml:space="preserve">. </w:t>
      </w:r>
    </w:p>
    <w:p w14:paraId="1DEBCA7C" w14:textId="22BAFA86" w:rsidR="008B18C6" w:rsidRDefault="008B18C6" w:rsidP="00A3438D">
      <w:r>
        <w:lastRenderedPageBreak/>
        <w:t xml:space="preserve">It will use ML methods. First builds the model with the data that is not missing and makes a prediction based on this information (like random forest, KNN, </w:t>
      </w:r>
      <w:proofErr w:type="spellStart"/>
      <w:r>
        <w:t>etc</w:t>
      </w:r>
      <w:proofErr w:type="spellEnd"/>
      <w:r>
        <w:t xml:space="preserve">) and is able to predict the variable, but they don’t take the predicted value, only take the closest value. </w:t>
      </w:r>
    </w:p>
    <w:p w14:paraId="2BBAC34C" w14:textId="72F1ECC0" w:rsidR="008B18C6" w:rsidRDefault="008B18C6" w:rsidP="00A3438D">
      <w:r>
        <w:rPr>
          <w:noProof/>
        </w:rPr>
        <w:drawing>
          <wp:inline distT="0" distB="0" distL="0" distR="0" wp14:anchorId="46147B82" wp14:editId="3DFEC12B">
            <wp:extent cx="5464366" cy="1988422"/>
            <wp:effectExtent l="0" t="0" r="0" b="5715"/>
            <wp:docPr id="1231129369" name="Picture 49" descr="A diagram of a number of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129369" name="Picture 49" descr="A diagram of a number of numbers&#10;&#10;AI-generated content may be incorrect."/>
                    <pic:cNvPicPr/>
                  </pic:nvPicPr>
                  <pic:blipFill>
                    <a:blip r:embed="rId71">
                      <a:extLst>
                        <a:ext uri="{28A0092B-C50C-407E-A947-70E740481C1C}">
                          <a14:useLocalDpi xmlns:a14="http://schemas.microsoft.com/office/drawing/2010/main" val="0"/>
                        </a:ext>
                      </a:extLst>
                    </a:blip>
                    <a:stretch>
                      <a:fillRect/>
                    </a:stretch>
                  </pic:blipFill>
                  <pic:spPr>
                    <a:xfrm>
                      <a:off x="0" y="0"/>
                      <a:ext cx="5505452" cy="2003373"/>
                    </a:xfrm>
                    <a:prstGeom prst="rect">
                      <a:avLst/>
                    </a:prstGeom>
                  </pic:spPr>
                </pic:pic>
              </a:graphicData>
            </a:graphic>
          </wp:inline>
        </w:drawing>
      </w:r>
    </w:p>
    <w:p w14:paraId="109BAEC6" w14:textId="5CE97AEB" w:rsidR="008B18C6" w:rsidRDefault="008B18C6" w:rsidP="00A3438D">
      <w:proofErr w:type="gramStart"/>
      <w:r>
        <w:t>So</w:t>
      </w:r>
      <w:proofErr w:type="gramEnd"/>
      <w:r>
        <w:t xml:space="preserve"> we are taking values for the real values, we are not inventing. This is another advantage of predicting mean. </w:t>
      </w:r>
    </w:p>
    <w:p w14:paraId="7E175F12" w14:textId="0230FB4D" w:rsidR="008B18C6" w:rsidRDefault="008B18C6" w:rsidP="008B18C6">
      <w:pPr>
        <w:pStyle w:val="Heading3"/>
      </w:pPr>
      <w:r>
        <w:t>Outliers</w:t>
      </w:r>
    </w:p>
    <w:p w14:paraId="136FD217" w14:textId="503E4FF6" w:rsidR="008B18C6" w:rsidRPr="008B18C6" w:rsidRDefault="008B18C6" w:rsidP="008B18C6">
      <w:pPr>
        <w:pStyle w:val="p1"/>
        <w:spacing w:line="360" w:lineRule="auto"/>
        <w:jc w:val="both"/>
        <w:rPr>
          <w:rFonts w:asciiTheme="minorHAnsi" w:eastAsiaTheme="minorEastAsia" w:hAnsiTheme="minorHAnsi" w:cstheme="minorBidi"/>
          <w:color w:val="auto"/>
          <w:sz w:val="20"/>
          <w:szCs w:val="20"/>
        </w:rPr>
      </w:pPr>
      <w:r w:rsidRPr="008B18C6">
        <w:rPr>
          <w:rFonts w:asciiTheme="minorHAnsi" w:eastAsiaTheme="minorEastAsia" w:hAnsiTheme="minorHAnsi" w:cstheme="minorBidi"/>
          <w:color w:val="auto"/>
          <w:sz w:val="20"/>
          <w:szCs w:val="20"/>
        </w:rPr>
        <w:t xml:space="preserve">Once have the complete dataset, the next thing is to detect outliers. Is something that deviates a lot from the data. Outliers are also referred to as abnormalities, </w:t>
      </w:r>
      <w:proofErr w:type="spellStart"/>
      <w:r w:rsidRPr="008B18C6">
        <w:rPr>
          <w:rFonts w:asciiTheme="minorHAnsi" w:eastAsiaTheme="minorEastAsia" w:hAnsiTheme="minorHAnsi" w:cstheme="minorBidi"/>
          <w:color w:val="auto"/>
          <w:sz w:val="20"/>
          <w:szCs w:val="20"/>
        </w:rPr>
        <w:t>discordants</w:t>
      </w:r>
      <w:proofErr w:type="spellEnd"/>
      <w:r w:rsidRPr="008B18C6">
        <w:rPr>
          <w:rFonts w:asciiTheme="minorHAnsi" w:eastAsiaTheme="minorEastAsia" w:hAnsiTheme="minorHAnsi" w:cstheme="minorBidi"/>
          <w:color w:val="auto"/>
          <w:sz w:val="20"/>
          <w:szCs w:val="20"/>
        </w:rPr>
        <w:t>, deviants, or</w:t>
      </w:r>
      <w:r>
        <w:rPr>
          <w:rFonts w:asciiTheme="minorHAnsi" w:eastAsiaTheme="minorEastAsia" w:hAnsiTheme="minorHAnsi" w:cstheme="minorBidi"/>
          <w:color w:val="auto"/>
          <w:sz w:val="20"/>
          <w:szCs w:val="20"/>
        </w:rPr>
        <w:t xml:space="preserve"> </w:t>
      </w:r>
      <w:r w:rsidRPr="008B18C6">
        <w:rPr>
          <w:rFonts w:asciiTheme="minorHAnsi" w:eastAsiaTheme="minorEastAsia" w:hAnsiTheme="minorHAnsi" w:cstheme="minorBidi"/>
          <w:color w:val="auto"/>
          <w:sz w:val="20"/>
          <w:szCs w:val="20"/>
        </w:rPr>
        <w:t>anomalies in the data mining and statistics literature.</w:t>
      </w:r>
    </w:p>
    <w:p w14:paraId="33370405" w14:textId="21F65314" w:rsidR="008B18C6" w:rsidRDefault="00574768" w:rsidP="008B18C6">
      <w:r>
        <w:rPr>
          <w:noProof/>
        </w:rPr>
        <w:drawing>
          <wp:inline distT="0" distB="0" distL="0" distR="0" wp14:anchorId="01DDD7DF" wp14:editId="6D3E85AC">
            <wp:extent cx="5943600" cy="2700020"/>
            <wp:effectExtent l="0" t="0" r="0" b="5080"/>
            <wp:docPr id="1868411094" name="Picture 50"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411094" name="Picture 50" descr="A white background with black text&#10;&#10;AI-generated content may be incorrect."/>
                    <pic:cNvPicPr/>
                  </pic:nvPicPr>
                  <pic:blipFill>
                    <a:blip r:embed="rId72">
                      <a:extLst>
                        <a:ext uri="{28A0092B-C50C-407E-A947-70E740481C1C}">
                          <a14:useLocalDpi xmlns:a14="http://schemas.microsoft.com/office/drawing/2010/main" val="0"/>
                        </a:ext>
                      </a:extLst>
                    </a:blip>
                    <a:stretch>
                      <a:fillRect/>
                    </a:stretch>
                  </pic:blipFill>
                  <pic:spPr>
                    <a:xfrm>
                      <a:off x="0" y="0"/>
                      <a:ext cx="5943600" cy="2700020"/>
                    </a:xfrm>
                    <a:prstGeom prst="rect">
                      <a:avLst/>
                    </a:prstGeom>
                  </pic:spPr>
                </pic:pic>
              </a:graphicData>
            </a:graphic>
          </wp:inline>
        </w:drawing>
      </w:r>
    </w:p>
    <w:p w14:paraId="4171E842" w14:textId="57F116BF" w:rsidR="00A3438D" w:rsidRDefault="00574768" w:rsidP="00142432">
      <w:r>
        <w:t xml:space="preserve">To detect outliers </w:t>
      </w:r>
      <w:r>
        <w:sym w:font="Wingdings" w:char="F0E0"/>
      </w:r>
      <w:r>
        <w:t xml:space="preserve"> boxplot</w:t>
      </w:r>
    </w:p>
    <w:p w14:paraId="18F76BF4" w14:textId="5437C920" w:rsidR="00574768" w:rsidRDefault="00574768" w:rsidP="00142432">
      <w:r>
        <w:rPr>
          <w:noProof/>
        </w:rPr>
        <w:lastRenderedPageBreak/>
        <mc:AlternateContent>
          <mc:Choice Requires="wpi">
            <w:drawing>
              <wp:anchor distT="0" distB="0" distL="114300" distR="114300" simplePos="0" relativeHeight="251697152" behindDoc="0" locked="0" layoutInCell="1" allowOverlap="1" wp14:anchorId="7B2BB447" wp14:editId="4584FA14">
                <wp:simplePos x="0" y="0"/>
                <wp:positionH relativeFrom="column">
                  <wp:posOffset>3604953</wp:posOffset>
                </wp:positionH>
                <wp:positionV relativeFrom="paragraph">
                  <wp:posOffset>569108</wp:posOffset>
                </wp:positionV>
                <wp:extent cx="1783440" cy="114840"/>
                <wp:effectExtent l="88900" t="139700" r="83820" b="139700"/>
                <wp:wrapNone/>
                <wp:docPr id="1303848481" name="Ink 54"/>
                <wp:cNvGraphicFramePr/>
                <a:graphic xmlns:a="http://schemas.openxmlformats.org/drawingml/2006/main">
                  <a:graphicData uri="http://schemas.microsoft.com/office/word/2010/wordprocessingInk">
                    <w14:contentPart bwMode="auto" r:id="rId73">
                      <w14:nvContentPartPr>
                        <w14:cNvContentPartPr/>
                      </w14:nvContentPartPr>
                      <w14:xfrm>
                        <a:off x="0" y="0"/>
                        <a:ext cx="1783440" cy="114840"/>
                      </w14:xfrm>
                    </w14:contentPart>
                  </a:graphicData>
                </a:graphic>
              </wp:anchor>
            </w:drawing>
          </mc:Choice>
          <mc:Fallback>
            <w:pict>
              <v:shape w14:anchorId="24BF2118" id="Ink 54" o:spid="_x0000_s1026" type="#_x0000_t75" style="position:absolute;margin-left:279.65pt;margin-top:36.3pt;width:148.95pt;height:26.05pt;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22CFR6AQAAEAMAAA4AAABkcnMvZTJvRG9jLnhtbJxSy07DMBC8I/EP&#13;&#10;lu80SZs+FDXtgQqpB6AH+ADj2I1F7I3WbtP+PZukpQWEkLhY3h15PLOz8+XBVmyv0BtwOU8GMWfK&#13;&#10;SSiM2+b89eXhbsaZD8IVogKncn5Uni8Xtzfzps7UEEqoCoWMSJzPmjrnZQh1FkVelsoKP4BaOQI1&#13;&#10;oBWBStxGBYqG2G0VDeN4EjWARY0glffUXfUgX3T8WisZnrX2KrAq5+PRJCV9gXTG0+6K1ExHE2q+&#13;&#10;tc3ZmPBoMRfZFkVdGnkSJv6hywrjSMYn1UoEwXZoflBZIxE86DCQYCPQ2kjVuSJ/SfzN39q9t96S&#13;&#10;VO4wk+CCcmEjMJwn2AH/+cJWNIPmEQrKSOwC8BMjTejvSHrRK5A7S3r6XFBVItBS+NLUnjPMTJFz&#13;&#10;XBfJRb/b318cbPDi6+krQIlEJ8u/PTlotO2wSQk75JwCPbZnl6U6BCapmUxno7RdAElYkqSzPuwz&#13;&#10;dU9xrq5mS79/SfG6bpVdLfLiAwAA//8DAFBLAwQUAAYACAAAACEAzmf2WGQCAACtBQAAEAAAAGRy&#13;&#10;cy9pbmsvaW5rMS54bWykU0uL2zAQvhf6H4T2sJcolmTn4bDOHkoDhZZdultoj15HG4vYcpCVTfLv&#13;&#10;OyPbSqBpaelBg/TNzDdP3d0f64q8KdvqxmRUjDklyhTNWptNRr89r9icktblZp1XjVEZPamW3i/f&#13;&#10;v7vTZltXC5AEGEyLt7rKaOncbhFFh8NhfIjHjd1EkvM4+mS2Xz7TZe+1Vq/aaAch2wEqGuPU0SHZ&#13;&#10;Qq8zWrgjD/bA/dTsbaGCGhFbnC2czQu1amydu8BY5saoipi8hry/U+JOO7hoiLNRlpJaQ8FMjkUy&#13;&#10;S+YfUwDyY0Yv3ntIsYVMahpd5/zxn5yR79ni97k/2manrNPq3KauqF5xIkX39vV1hVrVNtUee0vJ&#13;&#10;W17toWTBOYy1L0dEVwr6lQ9q+ze+vpg+ocvMe00Y4tBMp2sFq1XvwlRdC3ki/OSsX0DJ5ZRxwYR8&#13;&#10;Fnwx4QspxzyZ4UCGeN3eDJwvdt+Wge/FnjfEa0KdXW0HvXZlaBMfx6FLlz265lkqvSndhev0r12L&#13;&#10;pmpg/frZ3KxWqw8wnrBi16I5vQsOVhXwHTeV+rOLzVun7MPZr87b7aMyF63zkUIjr/xJv5ik/5lf&#13;&#10;1WtGb/y3JN6zA3yLBYlFOrqdpbd8REVC+YjFU8JHCZwZHAGHocCDIEdg0gMISjjz/o13PAKtvKtM&#13;&#10;4YavAfFoJ5jobUAtUyZHTALEYhQSnrA8EBtxvCEBqjiiMUEViolX9RD3CJFgLHwiYIPuCEsP+2rQ&#13;&#10;2rOgSDBADOSAeVuoM2EC3tgHEPGIpZ5FkAS4Zv4+QVgkDJG0s2azYbN998N44PcsfwIAAP//AwBQ&#13;&#10;SwMEFAAGAAgAAAAhAGOR34bkAAAADwEAAA8AAABkcnMvZG93bnJldi54bWxMjz1PwzAQhnck/oN1&#13;&#10;SGzUwZAmpHEqCEIMLNB0KJsbm8QQn6PYbcO/55hgOel0z70f5Xp2AzuaKViPEq4XCTCDrdcWOwnb&#13;&#10;5ukqBxaiQq0Gj0bCtwmwrs7PSlVof8I3c9zEjpEIhkJJ6GMcC85D2xunwsKPBun24SenIq1Tx/Wk&#13;&#10;TiTuBi6SZMmdskgOvRpN3Zv2a3Nw5Ft/1qJ53T3n+TZ5b3Zz/fBirZSXF/Pjisb9Clg0c/z7gN8O&#13;&#10;lB8qCrb3B9SBDRLS9O6GUAmZWAIjIE8zAWxPpLjNgFcl/9+j+gEAAP//AwBQSwMEFAAGAAgAAAAh&#13;&#10;AHkYvJ2/AAAAIQEAABkAAABkcnMvX3JlbHMvZTJvRG9jLnhtbC5yZWxzhM+xasQwDAbgvdB3MNob&#13;&#10;JR3KUeJkOQ6ylhRuNY6SmMSysZzSe/t67MHBDRqE0PdLbf/rd/VDSVxgDU1VgyK2YXK8aPgeL28n&#13;&#10;UJINT2YPTBpuJNB3ry/tF+0mlyVZXRRVFBYNa87xE1HsSt5IFSJxmcwheZNLmxaMxm5mIXyv6w9M&#13;&#10;/w3o7kw1TBrSMDWgxlssyc/tMM/O0jnYwxPnBxFoD8nBX/1eUJMWyhocb1iqqcqhgF2Ld491fwAA&#13;&#10;AP//AwBQSwECLQAUAAYACAAAACEAmzMnNwwBAAAtAgAAEwAAAAAAAAAAAAAAAAAAAAAAW0NvbnRl&#13;&#10;bnRfVHlwZXNdLnhtbFBLAQItABQABgAIAAAAIQA4/SH/1gAAAJQBAAALAAAAAAAAAAAAAAAAAD0B&#13;&#10;AABfcmVscy8ucmVsc1BLAQItABQABgAIAAAAIQDdtghUegEAABADAAAOAAAAAAAAAAAAAAAAADwC&#13;&#10;AABkcnMvZTJvRG9jLnhtbFBLAQItABQABgAIAAAAIQDOZ/ZYZAIAAK0FAAAQAAAAAAAAAAAAAAAA&#13;&#10;AOIDAABkcnMvaW5rL2luazEueG1sUEsBAi0AFAAGAAgAAAAhAGOR34bkAAAADwEAAA8AAAAAAAAA&#13;&#10;AAAAAAAAdAYAAGRycy9kb3ducmV2LnhtbFBLAQItABQABgAIAAAAIQB5GLydvwAAACEBAAAZAAAA&#13;&#10;AAAAAAAAAAAAAIUHAABkcnMvX3JlbHMvZTJvRG9jLnhtbC5yZWxzUEsFBgAAAAAGAAYAeAEAAHsI&#13;&#10;AAAAAA==&#13;&#10;">
                <v:imagedata r:id="rId74" o:title=""/>
              </v:shape>
            </w:pict>
          </mc:Fallback>
        </mc:AlternateContent>
      </w:r>
      <w:r>
        <w:rPr>
          <w:noProof/>
        </w:rPr>
        <mc:AlternateContent>
          <mc:Choice Requires="wpi">
            <w:drawing>
              <wp:anchor distT="0" distB="0" distL="114300" distR="114300" simplePos="0" relativeHeight="251696128" behindDoc="0" locked="0" layoutInCell="1" allowOverlap="1" wp14:anchorId="474A2632" wp14:editId="562A8457">
                <wp:simplePos x="0" y="0"/>
                <wp:positionH relativeFrom="column">
                  <wp:posOffset>345513</wp:posOffset>
                </wp:positionH>
                <wp:positionV relativeFrom="paragraph">
                  <wp:posOffset>656588</wp:posOffset>
                </wp:positionV>
                <wp:extent cx="3260160" cy="76320"/>
                <wp:effectExtent l="88900" t="139700" r="105410" b="139700"/>
                <wp:wrapNone/>
                <wp:docPr id="896276453" name="Ink 53"/>
                <wp:cNvGraphicFramePr/>
                <a:graphic xmlns:a="http://schemas.openxmlformats.org/drawingml/2006/main">
                  <a:graphicData uri="http://schemas.microsoft.com/office/word/2010/wordprocessingInk">
                    <w14:contentPart bwMode="auto" r:id="rId75">
                      <w14:nvContentPartPr>
                        <w14:cNvContentPartPr/>
                      </w14:nvContentPartPr>
                      <w14:xfrm>
                        <a:off x="0" y="0"/>
                        <a:ext cx="3260160" cy="76320"/>
                      </w14:xfrm>
                    </w14:contentPart>
                  </a:graphicData>
                </a:graphic>
              </wp:anchor>
            </w:drawing>
          </mc:Choice>
          <mc:Fallback>
            <w:pict>
              <v:shape w14:anchorId="6136DE26" id="Ink 53" o:spid="_x0000_s1026" type="#_x0000_t75" style="position:absolute;margin-left:22.95pt;margin-top:43.2pt;width:265.2pt;height:23pt;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nVoml6AQAADwMAAA4AAABkcnMvZTJvRG9jLnhtbJxSy27CMBC8V+o/&#13;&#10;RL6XOEADikg4FFXi0Meh/QDXsYnV2ButDYG/74ZAgVZVJS6Rd0cZz8Oz+dbW0UahN+Bylgw4i5ST&#13;&#10;UBq3ytn72+PdlEU+CFeKGpzK2U55Ni9ub2Ztk6khVFCXCiMicT5rm5xVITRZHHtZKSv8ABrlCNSA&#13;&#10;VgQacRWXKFpit3U85DyNW8CyQZDKe9ouepAVe36tlQwvWnsVojpn92POSV8gnXySjumItBxNEjp9&#13;&#10;dMtpMuQsLmYiW6FoKiMPwsQVuqwwjmR8Uy1EENEazS8qaySCBx0GEmwMWhup9q7IX8J/+Fu6z85b&#13;&#10;MpZrzCS4oFx4FRiOCe6Ba66wNWXQPkFJHYl1AHZgpIT+r6QXvQC5tqSn7wVVLQI9Cl+ZxlPSmSlz&#13;&#10;hssyOel3m4eTg1c8+Xq+BKiR+GD5r1+2Gm0XNimJtjmjQnfdd9+l2oZI0nI0THmSEiQJm6Sjvusj&#13;&#10;c89wnM6ipcsvSjyfO2Fn77j4AgAA//8DAFBLAwQUAAYACAAAACEAlIF7xOQCAADWBgAAEAAAAGRy&#13;&#10;cy9pbmsvaW5rMS54bWykVEtv2zAMvg/YfxDUQy9WLMmK4wR1exgWYMCGFWsHbEfXUROjfgSysqT/&#13;&#10;fiTlOAGWDRt2sEJSHx8fSeXm7tDU7Id1fdW1OVcTyZlty25Vteucf31cioyz3hftqqi71ub81fb8&#13;&#10;7vbtm5uqfWnqBZwMIrQ9Sk2d843320Uc7/f7yT6ZdG4daymT+EP78ukjvx28Vva5aisPKfujqexa&#13;&#10;bw8egy2qVc5Lf5AjHmI/dDtX2vEaLa48IbwrSrvsXFP4MeKmaFtbs7ZooO5vnPnXLQgV5Flbx1lT&#13;&#10;AWGhJ8rMTPZ+DobikPMzfQcl9lBJw+PLMb//Z8yYerb4fe33rtta5yt7alMgNVy8sjLoxC8Qdbbv&#13;&#10;6h32lrMfRb0DykpKGOtAR8UXCP0aD7j9W7yBzFDQeeXDzTjEYzN91VhYrWY7TtX3UCeaH7yjBdRS&#13;&#10;p0IqofSjkoupXGg5yeYzHMgxX9ibY8wnt+s3Y7wnd9oQuhl5Bm77auU3Y5vkJBm7dN6jS54bW603&#13;&#10;/sw1/WvXsqs7WL9hNlfL5fIdjGdcsUvZfLUdHZwt4Tmua/tnF1f03rrPJ7+m6F/ubXvWOso0NvLC&#13;&#10;m6TFZMPL/GKfc35Fz5KRZzBQiyXTSkfXWXotI3hSXEZTJiOR4IGSgU/BJwd5Dr/CZHDqs08hFCFC&#13;&#10;EQA9SMA4M6EiMRM6EpqRBMeUgapIV+Q3AyDoMkIPhWiNbphezAkMJqXQPhVJpCmeMWwKdQBOwSFR&#13;&#10;oMJRMym6wv5F+EFq1AIiQImnSQdAAlcINPAhFuvBgAnqZIN7sFGIcICVImIBgTuGxxJJ0yAIDAcg&#13;&#10;yG1QDTZUMWaADd5UPWaGiURmBhxFygwSwk7BEe7QFS0pSwgJHQKNuGDJYA/1YpOQG/YJ86CcgIwg&#13;&#10;aiod1K1xUDRrCYGFkQDHsjHXwG0YMLlgLWaoA5MCmogTLYE9E1OykaggMTDRhqkMpilUdvwLoDUd&#13;&#10;9xj+Zm5/AgAA//8DAFBLAwQUAAYACAAAACEA+FdexuMAAAAOAQAADwAAAGRycy9kb3ducmV2Lnht&#13;&#10;bExPPU/DMBDdkfgP1iGxUYc2DW0ap6paMTAwNJShmxsfSUR8DrGThn/PMcHypNN79z6y7WRbMWLv&#13;&#10;G0cKHmcRCKTSmYYqBae354cVCB80Gd06QgXf6GGb395kOjXuSkcci1AJNiGfagV1CF0qpS9rtNrP&#13;&#10;XIfE3IfrrQ589pU0vb6yuW3lPIoSaXVDnFDrDvc1lp/FYBWUr9N5VwyyO1D7Pu7x5etURYlS93fT&#13;&#10;YcOw24AIOIW/D/jdwP0h52IXN5DxolUQL9esVLBKYhDML5+SBYgLCxfzGGSeyf8z8h8AAAD//wMA&#13;&#10;UEsDBBQABgAIAAAAIQB5GLydvwAAACEBAAAZAAAAZHJzL19yZWxzL2Uyb0RvYy54bWwucmVsc4TP&#13;&#10;sWrEMAwG4L3QdzDaGyUdylHiZDkOspYUbjWOkpjEsrGc0nv7euzBwQ0ahND3S23/63f1Q0lcYA1N&#13;&#10;VYMitmFyvGj4Hi9vJ1CSDU9mD0wabiTQd68v7RftJpclWV0UVRQWDWvO8RNR7EreSBUicZnMIXmT&#13;&#10;S5sWjMZuZiF8r+sPTP8N6O5MNUwa0jA1oMZbLMnP7TDPztI52MMT5wcRaA/JwV/9XlCTFsoaHG9Y&#13;&#10;qqnKoYBdi3ePdX8AAAD//wMAUEsBAi0AFAAGAAgAAAAhAJszJzcMAQAALQIAABMAAAAAAAAAAAAA&#13;&#10;AAAAAAAAAFtDb250ZW50X1R5cGVzXS54bWxQSwECLQAUAAYACAAAACEAOP0h/9YAAACUAQAACwAA&#13;&#10;AAAAAAAAAAAAAAA9AQAAX3JlbHMvLnJlbHNQSwECLQAUAAYACAAAACEAmdWiaXoBAAAPAwAADgAA&#13;&#10;AAAAAAAAAAAAAAA8AgAAZHJzL2Uyb0RvYy54bWxQSwECLQAUAAYACAAAACEAlIF7xOQCAADWBgAA&#13;&#10;EAAAAAAAAAAAAAAAAADiAwAAZHJzL2luay9pbmsxLnhtbFBLAQItABQABgAIAAAAIQD4V17G4wAA&#13;&#10;AA4BAAAPAAAAAAAAAAAAAAAAAPQGAABkcnMvZG93bnJldi54bWxQSwECLQAUAAYACAAAACEAeRi8&#13;&#10;nb8AAAAhAQAAGQAAAAAAAAAAAAAAAAAECAAAZHJzL19yZWxzL2Uyb0RvYy54bWwucmVsc1BLBQYA&#13;&#10;AAAABgAGAHgBAAD6CAAAAAA=&#13;&#10;">
                <v:imagedata r:id="rId76" o:title=""/>
              </v:shape>
            </w:pict>
          </mc:Fallback>
        </mc:AlternateContent>
      </w:r>
      <w:r>
        <w:rPr>
          <w:noProof/>
        </w:rPr>
        <mc:AlternateContent>
          <mc:Choice Requires="wpi">
            <w:drawing>
              <wp:anchor distT="0" distB="0" distL="114300" distR="114300" simplePos="0" relativeHeight="251695104" behindDoc="0" locked="0" layoutInCell="1" allowOverlap="1" wp14:anchorId="6D07E06C" wp14:editId="3237898B">
                <wp:simplePos x="0" y="0"/>
                <wp:positionH relativeFrom="column">
                  <wp:posOffset>2233353</wp:posOffset>
                </wp:positionH>
                <wp:positionV relativeFrom="paragraph">
                  <wp:posOffset>170588</wp:posOffset>
                </wp:positionV>
                <wp:extent cx="1590840" cy="41400"/>
                <wp:effectExtent l="88900" t="139700" r="85725" b="136525"/>
                <wp:wrapNone/>
                <wp:docPr id="968606146" name="Ink 52"/>
                <wp:cNvGraphicFramePr/>
                <a:graphic xmlns:a="http://schemas.openxmlformats.org/drawingml/2006/main">
                  <a:graphicData uri="http://schemas.microsoft.com/office/word/2010/wordprocessingInk">
                    <w14:contentPart bwMode="auto" r:id="rId77">
                      <w14:nvContentPartPr>
                        <w14:cNvContentPartPr/>
                      </w14:nvContentPartPr>
                      <w14:xfrm>
                        <a:off x="0" y="0"/>
                        <a:ext cx="1590840" cy="41400"/>
                      </w14:xfrm>
                    </w14:contentPart>
                  </a:graphicData>
                </a:graphic>
              </wp:anchor>
            </w:drawing>
          </mc:Choice>
          <mc:Fallback>
            <w:pict>
              <v:shape w14:anchorId="1A1034E7" id="Ink 52" o:spid="_x0000_s1026" type="#_x0000_t75" style="position:absolute;margin-left:171.6pt;margin-top:4.95pt;width:133.75pt;height:20.25pt;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DmEet8AQAADwMAAA4AAABkcnMvZTJvRG9jLnhtbJxSyW7CMBC9V+o/&#13;&#10;WL6XOBQojQgciipx6HJoP8B1bGI19kRjQ8Lfd8JSoFVViUuUmRe/vMWTWesqttYYLPicpz3BmfYK&#13;&#10;CuuXOX9/e7wZcxai9IWswOucb3Tgs+n11aSpM92HEqpCIyMSH7KmznkZY50lSVCldjL0oNaeQAPo&#13;&#10;ZKQRl0mBsiF2VyV9IUZJA1jUCEqHQNv5DuTTLb8xWsUXY4KOrMr5cCAE6YukU9yNBvSKtLwdiyFn&#13;&#10;H91ynPaHPJlOZLZEWZdW7YXJC3Q5aT3J+KaayyjZCu0vKmcVQgATewpcAsZYpbeuyF8qfvhb+M/O&#13;&#10;WzpQK8wU+Kh9fJUYDwlugUt+4SrKoHmCgjqSqwh8z0gJ/V/JTvQc1MqRnl0vqCsZ6VKE0taBks5s&#13;&#10;kXNcFOlRv18/HB284tHX8zlAjSR7y38daQ26LmxSwtqcU7Wb7rntUreRKVqmw3sx7lpXhA1Sugwd&#13;&#10;fmDeMRymk2jpk7MST+fu+Mk9nn4BAAD//wMAUEsDBBQABgAIAAAAIQA9OkcKVgIAAK4FAAAQAAAA&#13;&#10;ZHJzL2luay9pbmsxLnhtbKRTTY+bMBC9V+p/sLyHvWCwgRCCluyhaqRKrbrqbqX2yBJvYgVMZJxN&#13;&#10;8u87Nsahalq16gEzH543M2/Gd/entkGvXPWikyVmIcWIy7pbC7kp8denFckx6nUl11XTSV7iM+/x&#13;&#10;/fLtmzshd21TwIkAQfZGapsSb7XeF1F0PB7DYxJ2ahPFlCbRB7n79BEvXdSavwgpNKTsR1PdSc1P&#13;&#10;2oAVYl3iWp+ovw/Yj91B1dy7jUXVlxtaVTVfdaqttEfcVlLyBsmqhbq/YaTPexAE5NlwhVEroGES&#13;&#10;hyydp/n7BRiqU4kn+gFK7KGSFkfXMb//J2ZkOSt+X/uD6vZcacEvNA1NOccZ1YNu+xsaVbzvmoPh&#13;&#10;FqPXqjlAy4xSGKtrh0VXGvoVD3r7NzzXjCtoWrnz+CGOZGrRclitdu+nqnuo05gftbILGNM4I5QR&#13;&#10;Fj8xWsxowfKQstQMZMw37M2I+awO/dbjPavLhliP73Po7SjWeutpomHiWZpydC1yy8Vmqyeh2V+H&#13;&#10;1l3Twfq52dysVqt3MB6/YteyabH3AYrX8Bw3Df9ziKp6zdXnS1xb9bsHLifU2UyeyCtv0i4mci/z&#13;&#10;C38p8Y19lshGDgZLMUWMzYLbfHFLA0wxDeaIBmzykTgHjTpL7P6jbm4ScxiHMZovdX/rIDPQrGRc&#13;&#10;JHE+r3hXPGYm8QIuGcAB2eQfoEzwIGVeMlEezAvEhtvUP0uJKY7E9uJwsgHLYhsxI2lAZoQFjJI4&#13;&#10;IDmCI4FjRrKApCgN5kZg1NhzwkCOEVBIMsLYuNqWfj8feD7LHwAAAP//AwBQSwMEFAAGAAgAAAAh&#13;&#10;AM132c/jAAAADQEAAA8AAABkcnMvZG93bnJldi54bWxMT8tOwzAQvCPxD9YicUHUbtoGmmZTIRAn&#13;&#10;KiQCQuLm2puHiO00dtPw9zUnuKw0msfO5NvJdGykwbfOIsxnAhhZ5XRra4SP9+fbe2A+SKtl5ywh&#13;&#10;/JCHbXF5kctMu5N9o7EMNYsh1mcSoQmhzzj3qiEj/cz1ZCNXucHIEOFQcz3IUww3HU+ESLmRrY0f&#13;&#10;GtnTY0PquzwaBLU7vKYlfb0cVNVVo1vtbpJPj3h9NT1t4nnYAAs0hT8H/G6I/aGIxfbuaLVnHcJi&#13;&#10;uUiiFGG9Bhb5dC7ugO0RVmIJvMj5/xXFGQAA//8DAFBLAwQUAAYACAAAACEAeRi8nb8AAAAhAQAA&#13;&#10;GQAAAGRycy9fcmVscy9lMm9Eb2MueG1sLnJlbHOEz7FqxDAMBuC90Hcw2hslHcpR4mQ5DrKWFG41&#13;&#10;jpKYxLKxnNJ7+3rswcENGoTQ90tt/+t39UNJXGANTVWDIrZhcrxo+B4vbydQkg1PZg9MGm4k0Hev&#13;&#10;L+0X7SaXJVldFFUUFg1rzvETUexK3kgVInGZzCF5k0ubFozGbmYhfK/rD0z/DejuTDVMGtIwNaDG&#13;&#10;WyzJz+0wz87SOdjDE+cHEWgPycFf/V5QkxbKGhxvWKqpyqGAXYt3j3V/AAAA//8DAFBLAQItABQA&#13;&#10;BgAIAAAAIQCbMyc3DAEAAC0CAAATAAAAAAAAAAAAAAAAAAAAAABbQ29udGVudF9UeXBlc10ueG1s&#13;&#10;UEsBAi0AFAAGAAgAAAAhADj9If/WAAAAlAEAAAsAAAAAAAAAAAAAAAAAPQEAAF9yZWxzLy5yZWxz&#13;&#10;UEsBAi0AFAAGAAgAAAAhAKDmEet8AQAADwMAAA4AAAAAAAAAAAAAAAAAPAIAAGRycy9lMm9Eb2Mu&#13;&#10;eG1sUEsBAi0AFAAGAAgAAAAhAD06RwpWAgAArgUAABAAAAAAAAAAAAAAAAAA5AMAAGRycy9pbmsv&#13;&#10;aW5rMS54bWxQSwECLQAUAAYACAAAACEAzXfZz+MAAAANAQAADwAAAAAAAAAAAAAAAABoBgAAZHJz&#13;&#10;L2Rvd25yZXYueG1sUEsBAi0AFAAGAAgAAAAhAHkYvJ2/AAAAIQEAABkAAAAAAAAAAAAAAAAAeAcA&#13;&#10;AGRycy9fcmVscy9lMm9Eb2MueG1sLnJlbHNQSwUGAAAAAAYABgB4AQAAbggAAAAA&#13;&#10;">
                <v:imagedata r:id="rId78" o:title=""/>
              </v:shape>
            </w:pict>
          </mc:Fallback>
        </mc:AlternateContent>
      </w:r>
      <w:r>
        <w:rPr>
          <w:noProof/>
        </w:rPr>
        <w:drawing>
          <wp:inline distT="0" distB="0" distL="0" distR="0" wp14:anchorId="06C184E2" wp14:editId="1322DD13">
            <wp:extent cx="5943600" cy="1993900"/>
            <wp:effectExtent l="0" t="0" r="0" b="0"/>
            <wp:docPr id="31717188"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17188" name="Picture 31717188"/>
                    <pic:cNvPicPr/>
                  </pic:nvPicPr>
                  <pic:blipFill>
                    <a:blip r:embed="rId79">
                      <a:extLst>
                        <a:ext uri="{28A0092B-C50C-407E-A947-70E740481C1C}">
                          <a14:useLocalDpi xmlns:a14="http://schemas.microsoft.com/office/drawing/2010/main" val="0"/>
                        </a:ext>
                      </a:extLst>
                    </a:blip>
                    <a:stretch>
                      <a:fillRect/>
                    </a:stretch>
                  </pic:blipFill>
                  <pic:spPr>
                    <a:xfrm>
                      <a:off x="0" y="0"/>
                      <a:ext cx="5943600" cy="1993900"/>
                    </a:xfrm>
                    <a:prstGeom prst="rect">
                      <a:avLst/>
                    </a:prstGeom>
                  </pic:spPr>
                </pic:pic>
              </a:graphicData>
            </a:graphic>
          </wp:inline>
        </w:drawing>
      </w:r>
    </w:p>
    <w:p w14:paraId="13A98979" w14:textId="4EE0BE93" w:rsidR="00574768" w:rsidRDefault="00574768" w:rsidP="00142432">
      <w:r>
        <w:t>Deleting outliers or replace its value with the maximum value of the boxplot (capping)</w:t>
      </w:r>
    </w:p>
    <w:p w14:paraId="473B82FD" w14:textId="7FF10B48" w:rsidR="00574768" w:rsidRDefault="00574768" w:rsidP="00142432">
      <w:r>
        <w:rPr>
          <w:noProof/>
        </w:rPr>
        <w:drawing>
          <wp:inline distT="0" distB="0" distL="0" distR="0" wp14:anchorId="5D4AC90F" wp14:editId="43AFA989">
            <wp:extent cx="5943600" cy="3064510"/>
            <wp:effectExtent l="0" t="0" r="0" b="0"/>
            <wp:docPr id="783300317" name="Picture 55"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300317" name="Picture 55" descr="A white background with black text&#10;&#10;AI-generated content may be incorrect."/>
                    <pic:cNvPicPr/>
                  </pic:nvPicPr>
                  <pic:blipFill>
                    <a:blip r:embed="rId80">
                      <a:extLst>
                        <a:ext uri="{28A0092B-C50C-407E-A947-70E740481C1C}">
                          <a14:useLocalDpi xmlns:a14="http://schemas.microsoft.com/office/drawing/2010/main" val="0"/>
                        </a:ext>
                      </a:extLst>
                    </a:blip>
                    <a:stretch>
                      <a:fillRect/>
                    </a:stretch>
                  </pic:blipFill>
                  <pic:spPr>
                    <a:xfrm>
                      <a:off x="0" y="0"/>
                      <a:ext cx="5943600" cy="3064510"/>
                    </a:xfrm>
                    <a:prstGeom prst="rect">
                      <a:avLst/>
                    </a:prstGeom>
                  </pic:spPr>
                </pic:pic>
              </a:graphicData>
            </a:graphic>
          </wp:inline>
        </w:drawing>
      </w:r>
    </w:p>
    <w:p w14:paraId="5D8625DD" w14:textId="77777777" w:rsidR="00574768" w:rsidRDefault="00574768" w:rsidP="00142432"/>
    <w:p w14:paraId="63E797E0" w14:textId="77777777" w:rsidR="00574768" w:rsidRDefault="00574768" w:rsidP="00142432"/>
    <w:p w14:paraId="777A0BBB" w14:textId="77777777" w:rsidR="00574768" w:rsidRDefault="00574768" w:rsidP="00142432"/>
    <w:p w14:paraId="2B118105" w14:textId="77777777" w:rsidR="00574768" w:rsidRDefault="00574768" w:rsidP="00142432"/>
    <w:p w14:paraId="6C38A5B2" w14:textId="77777777" w:rsidR="00574768" w:rsidRDefault="00574768" w:rsidP="00142432"/>
    <w:p w14:paraId="41A67C9B" w14:textId="77777777" w:rsidR="00574768" w:rsidRDefault="00574768" w:rsidP="00142432"/>
    <w:p w14:paraId="49DF5532" w14:textId="77777777" w:rsidR="00574768" w:rsidRDefault="00574768" w:rsidP="00142432"/>
    <w:p w14:paraId="2FAAD201" w14:textId="77777777" w:rsidR="00574768" w:rsidRDefault="00574768" w:rsidP="00142432"/>
    <w:p w14:paraId="1570F48A" w14:textId="524172BA" w:rsidR="00E612A1" w:rsidRDefault="00E612A1" w:rsidP="00E612A1">
      <w:pPr>
        <w:pStyle w:val="Heading2"/>
      </w:pPr>
      <w:r>
        <w:lastRenderedPageBreak/>
        <w:t>Methods for exploring Single Variables</w:t>
      </w:r>
    </w:p>
    <w:p w14:paraId="3A9F70F9" w14:textId="321865FD" w:rsidR="00574768" w:rsidRDefault="00574768" w:rsidP="00574768">
      <w:r>
        <w:rPr>
          <w:noProof/>
        </w:rPr>
        <mc:AlternateContent>
          <mc:Choice Requires="wpi">
            <w:drawing>
              <wp:anchor distT="0" distB="0" distL="114300" distR="114300" simplePos="0" relativeHeight="251701248" behindDoc="0" locked="0" layoutInCell="1" allowOverlap="1" wp14:anchorId="0C70D3E8" wp14:editId="46B37732">
                <wp:simplePos x="0" y="0"/>
                <wp:positionH relativeFrom="column">
                  <wp:posOffset>4233661</wp:posOffset>
                </wp:positionH>
                <wp:positionV relativeFrom="paragraph">
                  <wp:posOffset>2566324</wp:posOffset>
                </wp:positionV>
                <wp:extent cx="414000" cy="6120"/>
                <wp:effectExtent l="25400" t="38100" r="43815" b="45085"/>
                <wp:wrapNone/>
                <wp:docPr id="771625901" name="Ink 60"/>
                <wp:cNvGraphicFramePr/>
                <a:graphic xmlns:a="http://schemas.openxmlformats.org/drawingml/2006/main">
                  <a:graphicData uri="http://schemas.microsoft.com/office/word/2010/wordprocessingInk">
                    <w14:contentPart bwMode="auto" r:id="rId81">
                      <w14:nvContentPartPr>
                        <w14:cNvContentPartPr/>
                      </w14:nvContentPartPr>
                      <w14:xfrm>
                        <a:off x="0" y="0"/>
                        <a:ext cx="414000" cy="6120"/>
                      </w14:xfrm>
                    </w14:contentPart>
                  </a:graphicData>
                </a:graphic>
              </wp:anchor>
            </w:drawing>
          </mc:Choice>
          <mc:Fallback>
            <w:pict>
              <v:shape w14:anchorId="5ED2A0CD" id="Ink 60" o:spid="_x0000_s1026" type="#_x0000_t75" style="position:absolute;margin-left:332.85pt;margin-top:201.55pt;width:33.6pt;height:1.5pt;z-index:251701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OFTcxyAQAABwMAAA4AAABkcnMvZTJvRG9jLnhtbJxSy27CMBC8V+o/&#13;&#10;WL6XJBRoFRE4FFXi0Meh/QDXsYnV2ButHRL+vpsAJbSqKnGx1h55dmZn58vWlmyr0BtwGU9GMWfK&#13;&#10;SciN22T8/e3x5p4zH4TLRQlOZXynPF8urq/mTZWqMRRQ5goZkTifNlXGixCqNIq8LJQVfgSVcgRq&#13;&#10;QCsCXXET5SgaYrdlNI7jWdQA5hWCVN7T62oP8kXPr7WS4UVrrwIrMz5LxiQvHAuk4u52ytkHFdPx&#13;&#10;lEeLuUg3KKrCyIMkcYEiK4wjAd9UKxEEq9H8orJGInjQYSTBRqC1kar3Q86S+IeztfvsXCUTWWMq&#13;&#10;wQXlwqvAcJxdD1zSwpY0geYJckpH1AH4gZHG838Ye9ErkLUlPftEUJUi0Dr4wlSeM0xNnnFc58lJ&#13;&#10;v9s+nBy84snX8zlAiUQHy399aTXabtikhLUZp4B33dlnqdrAJD1OkkkcEyIJ6pdgwLv/f+wyGCy1&#13;&#10;PotweO9kDfZ38QUAAP//AwBQSwMEFAAGAAgAAAAhAHXJwssPAgAALwUAABAAAABkcnMvaW5rL2lu&#13;&#10;azEueG1stFNNb9swDL0P2H8Q1EMv/pDkxE6MOr1sAQZswLB2wHZ0bTUWakuBrHz034+WFcVB08uw&#13;&#10;wYBkkuIT+fR4d3/sWrTnuhdKFphGBCMuK1ULuSnwz8d1uMCoN6Wsy1ZJXuBX3uP71ccPd0K+dG0O&#13;&#10;KwIE2Q9/XVvgxphtHseHwyE6JJHSm5gRksRf5Mu3r3jlsmr+LKQwcGV/clVKGn40A1gu6gJX5kj8&#13;&#10;ecB+UDtdcR8ePLo6nzC6rPha6a40HrEppeQtkmUHdf/CyLxu4UfAPRuuMeoENByyiM6y2eLzEhzl&#13;&#10;scATewcl9lBJh+PrmL//A+b6LeZQVsKyNMPIlVTz/VBTbDnP3+/9u1Zbro3gZ5pHUlzgFVWjbfkZ&#13;&#10;idK8V+1ueBuM9mW7A8ooISALdzeNrxDyFg+4+ad4wMu7eNPiLqlx7U15cKR5SZ2e1oiOg9C7rdeY&#13;&#10;6QF4cD8YbceBEZaGhIaUPVKSz5OcLaN0mU6ewqn4hPmkd33j8Z70Wa824lkbOzuI2jSedBKRZO5Z&#13;&#10;n3J+LbfhYtOYv0yuVKtgINxr36zTNCGfJl3ZC73crgyvVSByzf/gzwW+sfOLbObosN0TRFPEZvNs&#13;&#10;Htxm5Ba+AJPhC0I6RwSRgNmVUrtldg3HyGw00nFzVnJhjcmh28ZYMkKFzGUwF6WLECJBuBzgA1jg&#13;&#10;eBCyIflisHzfoJjVHwAAAP//AwBQSwMEFAAGAAgAAAAhAFI3na7kAAAAEAEAAA8AAABkcnMvZG93&#13;&#10;bnJldi54bWxMT01PwzAMvSPxHyIjcUEsbQcd65pOwMQRCTqEOKataToap2qyrfv3eCe4WLLf8/vI&#13;&#10;15PtxQFH3zlSEM8iEEi1azpqFXxsX24fQPigqdG9I1RwQg/r4vIi11njjvSOhzK0gkXIZ1qBCWHI&#13;&#10;pPS1Qav9zA1IjH270erA69jKZtRHFre9TKIolVZ3xA5GD/hssP4p91bBbvl12lJSU1e97j7Nppza&#13;&#10;m7cnpa6vps2Kx+MKRMAp/H3AuQPnh4KDVW5PjRe9gjS9XzBVwV00j0EwYzFPliCq8yWNQRa5/F+k&#13;&#10;+AUAAP//AwBQSwMEFAAGAAgAAAAhAHkYvJ2/AAAAIQEAABkAAABkcnMvX3JlbHMvZTJvRG9jLnht&#13;&#10;bC5yZWxzhM+xasQwDAbgvdB3MNobJR3KUeJkOQ6ylhRuNY6SmMSysZzSe/t67MHBDRqE0PdLbf/r&#13;&#10;d/VDSVxgDU1VgyK2YXK8aPgeL28nUJINT2YPTBpuJNB3ry/tF+0mlyVZXRRVFBYNa87xE1HsSt5I&#13;&#10;FSJxmcwheZNLmxaMxm5mIXyv6w9M/w3o7kw1TBrSMDWgxlssyc/tMM/O0jnYwxPnBxFoD8nBX/1e&#13;&#10;UJMWyhocb1iqqcqhgF2Ld491fwAAAP//AwBQSwECLQAUAAYACAAAACEAmzMnNwwBAAAtAgAAEwAA&#13;&#10;AAAAAAAAAAAAAAAAAAAAW0NvbnRlbnRfVHlwZXNdLnhtbFBLAQItABQABgAIAAAAIQA4/SH/1gAA&#13;&#10;AJQBAAALAAAAAAAAAAAAAAAAAD0BAABfcmVscy8ucmVsc1BLAQItABQABgAIAAAAIQCzhU3McgEA&#13;&#10;AAcDAAAOAAAAAAAAAAAAAAAAADwCAABkcnMvZTJvRG9jLnhtbFBLAQItABQABgAIAAAAIQB1ycLL&#13;&#10;DwIAAC8FAAAQAAAAAAAAAAAAAAAAANoDAABkcnMvaW5rL2luazEueG1sUEsBAi0AFAAGAAgAAAAh&#13;&#10;AFI3na7kAAAAEAEAAA8AAAAAAAAAAAAAAAAAFwYAAGRycy9kb3ducmV2LnhtbFBLAQItABQABgAI&#13;&#10;AAAAIQB5GLydvwAAACEBAAAZAAAAAAAAAAAAAAAAACgHAABkcnMvX3JlbHMvZTJvRG9jLnhtbC5y&#13;&#10;ZWxzUEsFBgAAAAAGAAYAeAEAAB4IAAAAAA==&#13;&#10;">
                <v:imagedata r:id="rId82" o:title=""/>
              </v:shape>
            </w:pict>
          </mc:Fallback>
        </mc:AlternateContent>
      </w:r>
      <w:r>
        <w:rPr>
          <w:noProof/>
        </w:rPr>
        <mc:AlternateContent>
          <mc:Choice Requires="wpi">
            <w:drawing>
              <wp:anchor distT="0" distB="0" distL="114300" distR="114300" simplePos="0" relativeHeight="251700224" behindDoc="0" locked="0" layoutInCell="1" allowOverlap="1" wp14:anchorId="02E50197" wp14:editId="74E22114">
                <wp:simplePos x="0" y="0"/>
                <wp:positionH relativeFrom="column">
                  <wp:posOffset>4155901</wp:posOffset>
                </wp:positionH>
                <wp:positionV relativeFrom="paragraph">
                  <wp:posOffset>2373724</wp:posOffset>
                </wp:positionV>
                <wp:extent cx="519480" cy="10080"/>
                <wp:effectExtent l="88900" t="139700" r="90170" b="142875"/>
                <wp:wrapNone/>
                <wp:docPr id="1663402065" name="Ink 59"/>
                <wp:cNvGraphicFramePr/>
                <a:graphic xmlns:a="http://schemas.openxmlformats.org/drawingml/2006/main">
                  <a:graphicData uri="http://schemas.microsoft.com/office/word/2010/wordprocessingInk">
                    <w14:contentPart bwMode="auto" r:id="rId83">
                      <w14:nvContentPartPr>
                        <w14:cNvContentPartPr/>
                      </w14:nvContentPartPr>
                      <w14:xfrm>
                        <a:off x="0" y="0"/>
                        <a:ext cx="519480" cy="10080"/>
                      </w14:xfrm>
                    </w14:contentPart>
                  </a:graphicData>
                </a:graphic>
              </wp:anchor>
            </w:drawing>
          </mc:Choice>
          <mc:Fallback>
            <w:pict>
              <v:shape w14:anchorId="4E4367C6" id="Ink 59" o:spid="_x0000_s1026" type="#_x0000_t75" style="position:absolute;margin-left:323.05pt;margin-top:178.4pt;width:49.4pt;height:17.8pt;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aISSt5AQAADgMAAA4AAABkcnMvZTJvRG9jLnhtbJxS0U7CMBR9N/Ef&#13;&#10;mr7LNmSICxsPEhMeVB70A2rXssa1d7ktDP7eu4ECGmPCy9Kek517zj2dzra2ZhuF3oDLeTKIOVNO&#13;&#10;QmncKudvr483E858EK4UNTiV853yfFZcX03bJlNDqKAuFTIScT5rm5xXITRZFHlZKSv8ABrliNSA&#13;&#10;VgS64ioqUbSkbutoGMfjqAUsGwSpvCd0vid50etrrWR40dqrwOqcp7fjEfkL5DO+649I4ChOCXzv&#13;&#10;wEmapjwqpiJboWgqIw/GxAW+rDCObHxLzUUQbI3ml5Q1EsGDDgMJNgKtjVR9KsqXxD/yLdxHly0Z&#13;&#10;yTVmElxQLiwFhq8N9sQlI2xNO2ifoKSOxDoAPyjShv6vZG96DnJtyc++F1S1CPQofGUazxlmpsw5&#13;&#10;Lsrk6N9tHo4JlnjM9XxOUCPRIfJfv2w12m7Z5IRtc06F7rpv36XaBiYJTJP70YQYSVQSx3Q8Ed4L&#13;&#10;fI052SzNPuvw9N75OnnGxScAAAD//wMAUEsDBBQABgAIAAAAIQAhrv31GQIAAPEEAAAQAAAAZHJz&#13;&#10;L2luay9pbmsxLnhtbKRTTW/bMAy9D9h/ENRDL7EtyXGaGnV6GBZgwIYWawdsR9dWbSG2FEhKk/z7&#13;&#10;UbKjGFg2bNjBBD/MRz6Surs/9B1649oIJQtMY4IRl5WqhWwK/O15HS0xMraUddkpyQt85Abfr96/&#13;&#10;uxNy03c5SAQI0jit7wrcWrvNk2S/38f7NFa6SRghafJJbr58xqsxq+avQgoLJc3JVSlp+cE6sFzU&#13;&#10;Ba7sgYT/AftJ7XTFQ9h5dHX+w+qy4mul+9IGxLaUkndIlj30/R0je9yCIqBOwzVGvQDCEYvp/Ga+&#13;&#10;/HgLjvJQ4Im9gxYNdNLj5DLmj//ETPzM8t/3/qjVlmsr+HlMA6kxcETVYHt+A1HNjep2brYYvZXd&#13;&#10;DihTQmCtIx2aXCD0Kx5w+ze8kczY0LTzMRKWeBqmFT2H0+q3YavWQJ/O/WS1P0BG2CIiNKLsmZI8&#13;&#10;S3OWxZSmbiGnesPdnDBf9M60Ae9Fny/ERwLPgdte1LYNYyJxGqY0ndGlzJaLprWT1MVfp1aqU3B+&#13;&#10;426u1uv1B1hPOLFL1azYhgTNK3iOTcf/nKJLY7l+OOf1pdk8cjkZna8UBnnhTfrDROPL/MpfC3zl&#13;&#10;nyXymYPDj5gitpxdZ+k1mWGKySxiCEQKgt46LQNBnHIDYu4U56bwMWc5JWJeOnOeRRRsFrFZRDMv&#13;&#10;fcwlRxTRWYpcxFleW3q/L+mrLRA5XYdnECjCBa5+AgAA//8DAFBLAwQUAAYACAAAACEAZSTTfecA&#13;&#10;AAAQAQAADwAAAGRycy9kb3ducmV2LnhtbEyPW0vEMBCF3wX/QxjBNzfdtc3abtNFFBFEvKwiPqbN&#13;&#10;2BabpDTpRX+945O+DMzMmTPny/eL6diEg2+dlbBeRcDQVk63tpbw+nJzdgHMB2W16pxFCV/oYV8c&#13;&#10;H+Uq0262zzgdQs3IxPpMSWhC6DPOfdWgUX7lerS0+3CDUYHaoeZ6UDOZm45vokhwo1pLHxrV41WD&#13;&#10;1edhNBLqJ/GWzncP91WqkjF5/y4fp9utlKcny/WOyuUOWMAl/F3ALwPlh4KClW602rNOgojFmqQS&#13;&#10;zhNBIKTYxnEKrKRJuomBFzn/D1L8AAAA//8DAFBLAwQUAAYACAAAACEAeRi8nb8AAAAhAQAAGQAA&#13;&#10;AGRycy9fcmVscy9lMm9Eb2MueG1sLnJlbHOEz7FqxDAMBuC90Hcw2hslHcpR4mQ5DrKWFG41jpKY&#13;&#10;xLKxnNJ7+3rswcENGoTQ90tt/+t39UNJXGANTVWDIrZhcrxo+B4vbydQkg1PZg9MGm4k0HevL+0X&#13;&#10;7SaXJVldFFUUFg1rzvETUexK3kgVInGZzCF5k0ubFozGbmYhfK/rD0z/DejuTDVMGtIwNaDGWyzJ&#13;&#10;z+0wz87SOdjDE+cHEWgPycFf/V5QkxbKGhxvWKqpyqGAXYt3j3V/AAAA//8DAFBLAQItABQABgAI&#13;&#10;AAAAIQCbMyc3DAEAAC0CAAATAAAAAAAAAAAAAAAAAAAAAABbQ29udGVudF9UeXBlc10ueG1sUEsB&#13;&#10;Ai0AFAAGAAgAAAAhADj9If/WAAAAlAEAAAsAAAAAAAAAAAAAAAAAPQEAAF9yZWxzLy5yZWxzUEsB&#13;&#10;Ai0AFAAGAAgAAAAhANaISSt5AQAADgMAAA4AAAAAAAAAAAAAAAAAPAIAAGRycy9lMm9Eb2MueG1s&#13;&#10;UEsBAi0AFAAGAAgAAAAhACGu/fUZAgAA8QQAABAAAAAAAAAAAAAAAAAA4QMAAGRycy9pbmsvaW5r&#13;&#10;MS54bWxQSwECLQAUAAYACAAAACEAZSTTfecAAAAQAQAADwAAAAAAAAAAAAAAAAAoBgAAZHJzL2Rv&#13;&#10;d25yZXYueG1sUEsBAi0AFAAGAAgAAAAhAHkYvJ2/AAAAIQEAABkAAAAAAAAAAAAAAAAAPAcAAGRy&#13;&#10;cy9fcmVscy9lMm9Eb2MueG1sLnJlbHNQSwUGAAAAAAYABgB4AQAAMggAAAAA&#13;&#10;">
                <v:imagedata r:id="rId84" o:title=""/>
              </v:shape>
            </w:pict>
          </mc:Fallback>
        </mc:AlternateContent>
      </w:r>
      <w:r>
        <w:rPr>
          <w:noProof/>
        </w:rPr>
        <mc:AlternateContent>
          <mc:Choice Requires="wpi">
            <w:drawing>
              <wp:anchor distT="0" distB="0" distL="114300" distR="114300" simplePos="0" relativeHeight="251699200" behindDoc="0" locked="0" layoutInCell="1" allowOverlap="1" wp14:anchorId="73D890EF" wp14:editId="4BA34945">
                <wp:simplePos x="0" y="0"/>
                <wp:positionH relativeFrom="column">
                  <wp:posOffset>1202101</wp:posOffset>
                </wp:positionH>
                <wp:positionV relativeFrom="paragraph">
                  <wp:posOffset>1026604</wp:posOffset>
                </wp:positionV>
                <wp:extent cx="505800" cy="360"/>
                <wp:effectExtent l="88900" t="139700" r="78740" b="139700"/>
                <wp:wrapNone/>
                <wp:docPr id="1326443085" name="Ink 58"/>
                <wp:cNvGraphicFramePr/>
                <a:graphic xmlns:a="http://schemas.openxmlformats.org/drawingml/2006/main">
                  <a:graphicData uri="http://schemas.microsoft.com/office/word/2010/wordprocessingInk">
                    <w14:contentPart bwMode="auto" r:id="rId85">
                      <w14:nvContentPartPr>
                        <w14:cNvContentPartPr/>
                      </w14:nvContentPartPr>
                      <w14:xfrm>
                        <a:off x="0" y="0"/>
                        <a:ext cx="505800" cy="360"/>
                      </w14:xfrm>
                    </w14:contentPart>
                  </a:graphicData>
                </a:graphic>
              </wp:anchor>
            </w:drawing>
          </mc:Choice>
          <mc:Fallback>
            <w:pict>
              <v:shape w14:anchorId="5B1B413C" id="Ink 58" o:spid="_x0000_s1026" type="#_x0000_t75" style="position:absolute;margin-left:90.4pt;margin-top:72.35pt;width:48.35pt;height:17.05pt;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k6hgp3AQAADAMAAA4AAABkcnMvZTJvRG9jLnhtbJxSyU7DMBC9I/EP&#13;&#10;ke80TjdC1KQHKqQegB7gA4xjNxaxJxq7Tfv3TLrQFoSQerE8M/Kbt3gy3dg6Wiv0BlzOkh5nkXIS&#13;&#10;SuOWOXt/e7pLWeSDcKWowamcbZVn0+L2ZtI2mepDBXWpMCIQ57O2yVkVQpPFsZeVssL3oFGOhhrQ&#13;&#10;ikAlLuMSRUvoto77nI/jFrBsEKTynrqz/ZAVO3ytlQyvWnsVojpnoyHnxC8QT34/HtIVqTl4SOn2&#13;&#10;0TXTwZizuJiIbImiqYw8EBNX8LLCOKLxDTUTQUQrNL+grJEIHnToSbAxaG2k2qkifQn/oW/uPjtt&#13;&#10;yVCuMJPggnJhITAcHdwNrllha/KgfYaSMhKrAOyASA79H8me9AzkyhKffS6oahHoU/jKNJ6czkyZ&#13;&#10;M5yXyYm/Wz+eFCzwpOvlckCJxAfJfz3ZaLSd2cQk2uSMAt125y5LtQmRpOaIj9Iuf0mjQ9BH2P3z&#13;&#10;Y3XmK22+SPC87lidfeLiCwAA//8DAFBLAwQUAAYACAAAACEA3ccCnRACAADsBAAAEAAAAGRycy9p&#13;&#10;bmsvaW5rMS54bWykU01v2zAMvQ/YfxDUQy+xLdlpmhh1ehgWYMCGFmsHbEfXUWMhlhRISp38+1Gy&#13;&#10;rRiYN2zYwQTNj0c+krq7P4kGvTFtuJIFpjHBiMlKbbncFfjb8yZaYmRsKbdloyQr8JkZfL9+/+6O&#13;&#10;y71ocpAIEKRxmmgKXFt7yJOkbdu4zWKld0lKSJZ8kvsvn/G6z9qyVy65hZJmMFVKWnayDizn2wJX&#13;&#10;9kRCPGA/qaOuWHA7i64uEVaXFdsoLUobEOtSStYgWQro+ztG9nwAhUOdHdMYCQ6EozSm89v58uMK&#13;&#10;DOWpwKP/I7RooBOBk2nMH/+JmfiZ5b/v/VGrA9OWs8uYOlK944yq7t/z64hqZlRzdLPF6K1sjkCZ&#13;&#10;EgJr7enQZILQr3jA7d/wejJ9Q+POe09Y4jBMywWD0xKHsFVroE9nfrLaH2BK0kVEaETTZ0rymyyn&#13;&#10;q5gsMreQoV53NwPmiz6aOuC96MuFeE/g2XFr+dbWYUwkzsKUxjOayqwZ39V2lLr469RKNQrOr9/N&#13;&#10;1Waz+QDrCSc2Vc3yQ0jQrILnuGvYn1N0aSzTD5c8UZr9I5Oj0flKYZATb9IfJupf5lf2WuAr/yyR&#13;&#10;z+wMfsQE0dn1il6TGY6yDJNZhsiMpiCccguf0wl8EfXCq3OvenkDauq1zEVGdOWlCx5QqHN7zCUo&#13;&#10;HVYX20E6iAhcw2H45gM7OL71TwAAAP//AwBQSwMEFAAGAAgAAAAhADiJaUzhAAAAEAEAAA8AAABk&#13;&#10;cnMvZG93bnJldi54bWxMT8lOwzAQvSPxD9YgcaMOoRA3jVOxqFcEbQVXJ3aTgD2OYrdJ/p7hBJfR&#13;&#10;vFneUmwmZ9nZDKHzKOF2kQAzWHvdYSPhsN/eCGAhKtTKejQSZhNgU15eFCrXfsR3c97FhhEJhlxJ&#13;&#10;aGPsc85D3RqnwsL3Bml39INTkeDQcD2okcid5WmSPHCnOiSFVvXmuTX19+7kJHx+bV/tW0Qxj9X8&#13;&#10;cbd/0geXrqS8vppe1lQe18CimeLfB/xmIP9QkrHKn1AHZgmLhPxHapbLDBhdpFl2D6yiSSYE8LLg&#13;&#10;/4OUPwAAAP//AwBQSwMEFAAGAAgAAAAhAHkYvJ2/AAAAIQEAABkAAABkcnMvX3JlbHMvZTJvRG9j&#13;&#10;LnhtbC5yZWxzhM+xasQwDAbgvdB3MNobJR3KUeJkOQ6ylhRuNY6SmMSysZzSe/t67MHBDRqE0PdL&#13;&#10;bf/rd/VDSVxgDU1VgyK2YXK8aPgeL28nUJINT2YPTBpuJNB3ry/tF+0mlyVZXRRVFBYNa87xE1Hs&#13;&#10;St5IFSJxmcwheZNLmxaMxm5mIXyv6w9M/w3o7kw1TBrSMDWgxlssyc/tMM/O0jnYwxPnBxFoD8nB&#13;&#10;X/1eUJMWyhocb1iqqcqhgF2Ld491fwAAAP//AwBQSwECLQAUAAYACAAAACEAmzMnNwwBAAAtAgAA&#13;&#10;EwAAAAAAAAAAAAAAAAAAAAAAW0NvbnRlbnRfVHlwZXNdLnhtbFBLAQItABQABgAIAAAAIQA4/SH/&#13;&#10;1gAAAJQBAAALAAAAAAAAAAAAAAAAAD0BAABfcmVscy8ucmVsc1BLAQItABQABgAIAAAAIQAZOoYK&#13;&#10;dwEAAAwDAAAOAAAAAAAAAAAAAAAAADwCAABkcnMvZTJvRG9jLnhtbFBLAQItABQABgAIAAAAIQDd&#13;&#10;xwKdEAIAAOwEAAAQAAAAAAAAAAAAAAAAAN8DAABkcnMvaW5rL2luazEueG1sUEsBAi0AFAAGAAgA&#13;&#10;AAAhADiJaUzhAAAAEAEAAA8AAAAAAAAAAAAAAAAAHQYAAGRycy9kb3ducmV2LnhtbFBLAQItABQA&#13;&#10;BgAIAAAAIQB5GLydvwAAACEBAAAZAAAAAAAAAAAAAAAAACsHAABkcnMvX3JlbHMvZTJvRG9jLnht&#13;&#10;bC5yZWxzUEsFBgAAAAAGAAYAeAEAACEIAAAAAA==&#13;&#10;">
                <v:imagedata r:id="rId86" o:title=""/>
              </v:shape>
            </w:pict>
          </mc:Fallback>
        </mc:AlternateContent>
      </w:r>
      <w:r>
        <w:rPr>
          <w:noProof/>
        </w:rPr>
        <mc:AlternateContent>
          <mc:Choice Requires="wpi">
            <w:drawing>
              <wp:anchor distT="0" distB="0" distL="114300" distR="114300" simplePos="0" relativeHeight="251698176" behindDoc="0" locked="0" layoutInCell="1" allowOverlap="1" wp14:anchorId="3E251205" wp14:editId="05191F53">
                <wp:simplePos x="0" y="0"/>
                <wp:positionH relativeFrom="column">
                  <wp:posOffset>1192021</wp:posOffset>
                </wp:positionH>
                <wp:positionV relativeFrom="paragraph">
                  <wp:posOffset>752284</wp:posOffset>
                </wp:positionV>
                <wp:extent cx="756360" cy="2160"/>
                <wp:effectExtent l="88900" t="139700" r="81915" b="137795"/>
                <wp:wrapNone/>
                <wp:docPr id="2059889199" name="Ink 57"/>
                <wp:cNvGraphicFramePr/>
                <a:graphic xmlns:a="http://schemas.openxmlformats.org/drawingml/2006/main">
                  <a:graphicData uri="http://schemas.microsoft.com/office/word/2010/wordprocessingInk">
                    <w14:contentPart bwMode="auto" r:id="rId87">
                      <w14:nvContentPartPr>
                        <w14:cNvContentPartPr/>
                      </w14:nvContentPartPr>
                      <w14:xfrm>
                        <a:off x="0" y="0"/>
                        <a:ext cx="756360" cy="2160"/>
                      </w14:xfrm>
                    </w14:contentPart>
                  </a:graphicData>
                </a:graphic>
              </wp:anchor>
            </w:drawing>
          </mc:Choice>
          <mc:Fallback>
            <w:pict>
              <v:shape w14:anchorId="102DABE7" id="Ink 57" o:spid="_x0000_s1026" type="#_x0000_t75" style="position:absolute;margin-left:89.6pt;margin-top:50.75pt;width:68.05pt;height:17.15pt;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PiZT55AQAADQMAAA4AAABkcnMvZTJvRG9jLnhtbJxSy07DMBC8I/EP&#13;&#10;lu80Sd9ETXugQuoB6AE+wDh2YxF7o7XbpH/PJi20BSGkXqz1jjw7s+PZorEl2yn0BlzGk17MmXIS&#13;&#10;cuM2GX97fbybcuaDcLkowamM75Xni/ntzayuUtWHAspcISMS59O6yngRQpVGkZeFssL3oFKOQA1o&#13;&#10;RaArbqIcRU3stoz6cTyOasC8QpDKe+ouDyCfd/xaKxletPYqsDLjo2Eck75AOuNpVyI1B5NkxNl7&#13;&#10;25xM70c8ms9EukFRFUYehYkrdFlhHMn4plqKINgWzS8qaySCBx16EmwEWhupOlfkL4l/+Fu5j9Zb&#13;&#10;MpRbTCW4oFxYCwxfG+yAa0bYknZQP0FOGYltAH5kpA39H8lB9BLk1pKeQy6oShHoU/jCVJ4zTE2e&#13;&#10;cVzlyUm/2z2cHKzx5Ov5EqBEoqPlv540Gm27bFLCmoxTyvv27LJUTWCSmpPReDAmRBLUT6g64z28&#13;&#10;/5pytlgafRHh+b2VdfaL558AAAD//wMAUEsDBBQABgAIAAAAIQCpjMnGLgIAACUFAAAQAAAAZHJz&#13;&#10;L2luay9pbmsxLnhtbKRTTW/bMAy9D9h/ENRDL5Yt2fmojTo9DAswYEOLtQW2o+uosRBbCiSlSf79&#13;&#10;KNlRDCwdNuwggqTERz6Sur07dC1649oIJUvMYooRl7VaCbku8fPTktxgZGwlV1WrJC/xkRt8t/j4&#13;&#10;4VbITdcWIBEgSOO0ri1xY+22SJL9fh/vs1jpdZJSmiVf5ObbV7wYolb8VUhhIaU5uWolLT9YB1aI&#13;&#10;VYlre6DhPWA/qp2uebh2Hl2fX1hd1XypdFfZgNhUUvIWyaqDun9gZI9bUATkWXONUSeAMEljNplP&#13;&#10;bj7n4KgOJR7ZOyjRQCUdTi5j/vxPzMT3rHi/9gettlxbwc9t6kkNF0dU97bn1xPV3Kh253qL0VvV&#13;&#10;7oAyoxTGOtBhyQVCv+MBt3/DG8gMBY0rH27CEE/NtKLjsFrdNkzVGqjTuR+t9guY0nRGKCMsfWK0&#13;&#10;mGYFm8ezfOYGcsrX780J80XvTBPwXvR5Q/xN4Nlz24uVbUKbaJyFLo17dCmy4WLd2FHo7K9Da9Uq&#13;&#10;WL9hNlfL5fITjCes2KVsVmxDgOY1fMd1y/8coitjub4/x3WV2TxwOWqdzxQaeeFP+sVEw8/8zl9L&#13;&#10;fOW/JfKRvcO3mKI0up7m1zTCFNNohmg0gcMoiAzO3BlwnE2cQqZOuCuSO+FeE/+cpKBmDoGwXjoH&#13;&#10;LICTveptJxzs4HN4HtjndRpzwuP6XD24T5YjBpWwKM3IBOInKItYTqanjfKsQ1tgaxe/AAAA//8D&#13;&#10;AFBLAwQUAAYACAAAACEA8Ho9FeQAAAAQAQAADwAAAGRycy9kb3ducmV2LnhtbExPy1LDMAy8M8M/&#13;&#10;eMQMN+qkIbRN43T6gAsnaDnAzY1FksGPEDtp8veIE1w0Wmm12s03o9FswM43zgqIZxEwtKVTja0E&#13;&#10;vJ2e7pbAfJBWSe0sCpjQw6a4vsplptzFvuJwDBUjEeszKaAOoc0492WNRvqZa9HS7tN1RgaCXcVV&#13;&#10;Jy8kbjSfR9EDN7Kx9KGWLe5rLL+OvRHw8XyaHvv3w/fuZditcHu/14t+EuL2ZjysqWzXwAKO4e8C&#13;&#10;fjOQfyjI2Nn1VnmmCS9Wc6JSE8UpMGIkcZoAO9MkSZfAi5z/D1L8AAAA//8DAFBLAwQUAAYACAAA&#13;&#10;ACEAeRi8nb8AAAAhAQAAGQAAAGRycy9fcmVscy9lMm9Eb2MueG1sLnJlbHOEz7FqxDAMBuC90Hcw&#13;&#10;2hslHcpR4mQ5DrKWFG41jpKYxLKxnNJ7+3rswcENGoTQ90tt/+t39UNJXGANTVWDIrZhcrxo+B4v&#13;&#10;bydQkg1PZg9MGm4k0HevL+0X7SaXJVldFFUUFg1rzvETUexK3kgVInGZzCF5k0ubFozGbmYhfK/r&#13;&#10;D0z/DejuTDVMGtIwNaDGWyzJz+0wz87SOdjDE+cHEWgPycFf/V5QkxbKGhxvWKqpyqGAXYt3j3V/&#13;&#10;AAAA//8DAFBLAQItABQABgAIAAAAIQCbMyc3DAEAAC0CAAATAAAAAAAAAAAAAAAAAAAAAABbQ29u&#13;&#10;dGVudF9UeXBlc10ueG1sUEsBAi0AFAAGAAgAAAAhADj9If/WAAAAlAEAAAsAAAAAAAAAAAAAAAAA&#13;&#10;PQEAAF9yZWxzLy5yZWxzUEsBAi0AFAAGAAgAAAAhADPiZT55AQAADQMAAA4AAAAAAAAAAAAAAAAA&#13;&#10;PAIAAGRycy9lMm9Eb2MueG1sUEsBAi0AFAAGAAgAAAAhAKmMycYuAgAAJQUAABAAAAAAAAAAAAAA&#13;&#10;AAAA4QMAAGRycy9pbmsvaW5rMS54bWxQSwECLQAUAAYACAAAACEA8Ho9FeQAAAAQAQAADwAAAAAA&#13;&#10;AAAAAAAAAAA9BgAAZHJzL2Rvd25yZXYueG1sUEsBAi0AFAAGAAgAAAAhAHkYvJ2/AAAAIQEAABkA&#13;&#10;AAAAAAAAAAAAAAAATgcAAGRycy9fcmVscy9lMm9Eb2MueG1sLnJlbHNQSwUGAAAAAAYABgB4AQAA&#13;&#10;RAgAAAAA&#13;&#10;">
                <v:imagedata r:id="rId88" o:title=""/>
              </v:shape>
            </w:pict>
          </mc:Fallback>
        </mc:AlternateContent>
      </w:r>
      <w:r>
        <w:rPr>
          <w:noProof/>
        </w:rPr>
        <w:drawing>
          <wp:inline distT="0" distB="0" distL="0" distR="0" wp14:anchorId="6F2C511F" wp14:editId="6D0D7AD1">
            <wp:extent cx="5943600" cy="3185160"/>
            <wp:effectExtent l="0" t="0" r="0" b="2540"/>
            <wp:docPr id="1407110816" name="Picture 56"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110816" name="Picture 56" descr="A white background with black text&#10;&#10;AI-generated content may be incorrect."/>
                    <pic:cNvPicPr/>
                  </pic:nvPicPr>
                  <pic:blipFill>
                    <a:blip r:embed="rId89">
                      <a:extLst>
                        <a:ext uri="{28A0092B-C50C-407E-A947-70E740481C1C}">
                          <a14:useLocalDpi xmlns:a14="http://schemas.microsoft.com/office/drawing/2010/main" val="0"/>
                        </a:ext>
                      </a:extLst>
                    </a:blip>
                    <a:stretch>
                      <a:fillRect/>
                    </a:stretch>
                  </pic:blipFill>
                  <pic:spPr>
                    <a:xfrm>
                      <a:off x="0" y="0"/>
                      <a:ext cx="5943600" cy="3185160"/>
                    </a:xfrm>
                    <a:prstGeom prst="rect">
                      <a:avLst/>
                    </a:prstGeom>
                  </pic:spPr>
                </pic:pic>
              </a:graphicData>
            </a:graphic>
          </wp:inline>
        </w:drawing>
      </w:r>
    </w:p>
    <w:p w14:paraId="241E78D8" w14:textId="62DDB5DB" w:rsidR="00574768" w:rsidRDefault="00574768" w:rsidP="00574768">
      <w:r>
        <w:rPr>
          <w:noProof/>
        </w:rPr>
        <w:drawing>
          <wp:inline distT="0" distB="0" distL="0" distR="0" wp14:anchorId="6E967CE1" wp14:editId="5B9B0207">
            <wp:extent cx="5943600" cy="2480945"/>
            <wp:effectExtent l="0" t="0" r="0" b="0"/>
            <wp:docPr id="2109063107" name="Picture 63" descr="A white paper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063107" name="Picture 63" descr="A white paper with black text&#10;&#10;AI-generated content may be incorrect."/>
                    <pic:cNvPicPr/>
                  </pic:nvPicPr>
                  <pic:blipFill>
                    <a:blip r:embed="rId90">
                      <a:extLst>
                        <a:ext uri="{28A0092B-C50C-407E-A947-70E740481C1C}">
                          <a14:useLocalDpi xmlns:a14="http://schemas.microsoft.com/office/drawing/2010/main" val="0"/>
                        </a:ext>
                      </a:extLst>
                    </a:blip>
                    <a:stretch>
                      <a:fillRect/>
                    </a:stretch>
                  </pic:blipFill>
                  <pic:spPr>
                    <a:xfrm>
                      <a:off x="0" y="0"/>
                      <a:ext cx="5943600" cy="2480945"/>
                    </a:xfrm>
                    <a:prstGeom prst="rect">
                      <a:avLst/>
                    </a:prstGeom>
                  </pic:spPr>
                </pic:pic>
              </a:graphicData>
            </a:graphic>
          </wp:inline>
        </w:drawing>
      </w:r>
    </w:p>
    <w:p w14:paraId="5F180C1E" w14:textId="27B48DF2" w:rsidR="00574768" w:rsidRDefault="00574768" w:rsidP="00574768">
      <w:r>
        <w:t xml:space="preserve">Doing </w:t>
      </w:r>
      <w:proofErr w:type="gramStart"/>
      <w:r>
        <w:t>summary(</w:t>
      </w:r>
      <w:proofErr w:type="gramEnd"/>
      <w:r>
        <w:t>)of the whole datasets will give you valuable information</w:t>
      </w:r>
    </w:p>
    <w:p w14:paraId="6DD84D93" w14:textId="28721629" w:rsidR="00574768" w:rsidRDefault="00574768" w:rsidP="00574768">
      <w:r>
        <w:rPr>
          <w:noProof/>
        </w:rPr>
        <w:lastRenderedPageBreak/>
        <w:drawing>
          <wp:inline distT="0" distB="0" distL="0" distR="0" wp14:anchorId="3BC8EEDF" wp14:editId="01E9A55D">
            <wp:extent cx="5943600" cy="3212465"/>
            <wp:effectExtent l="0" t="0" r="0" b="635"/>
            <wp:docPr id="1199135633" name="Picture 6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135633" name="Picture 64" descr="A screenshot of a computer&#10;&#10;AI-generated content may be incorrect."/>
                    <pic:cNvPicPr/>
                  </pic:nvPicPr>
                  <pic:blipFill>
                    <a:blip r:embed="rId91">
                      <a:extLst>
                        <a:ext uri="{28A0092B-C50C-407E-A947-70E740481C1C}">
                          <a14:useLocalDpi xmlns:a14="http://schemas.microsoft.com/office/drawing/2010/main" val="0"/>
                        </a:ext>
                      </a:extLst>
                    </a:blip>
                    <a:stretch>
                      <a:fillRect/>
                    </a:stretch>
                  </pic:blipFill>
                  <pic:spPr>
                    <a:xfrm>
                      <a:off x="0" y="0"/>
                      <a:ext cx="5943600" cy="3212465"/>
                    </a:xfrm>
                    <a:prstGeom prst="rect">
                      <a:avLst/>
                    </a:prstGeom>
                  </pic:spPr>
                </pic:pic>
              </a:graphicData>
            </a:graphic>
          </wp:inline>
        </w:drawing>
      </w:r>
    </w:p>
    <w:p w14:paraId="0316F60F" w14:textId="39E7BFA0" w:rsidR="00574768" w:rsidRDefault="00574768" w:rsidP="00574768">
      <w:pPr>
        <w:pStyle w:val="Heading4"/>
      </w:pPr>
      <w:r>
        <w:t>Graphical display</w:t>
      </w:r>
    </w:p>
    <w:p w14:paraId="0BBAC226" w14:textId="06AA09AD" w:rsidR="00574768" w:rsidRDefault="00574768" w:rsidP="00574768">
      <w:r>
        <w:rPr>
          <w:noProof/>
        </w:rPr>
        <w:drawing>
          <wp:inline distT="0" distB="0" distL="0" distR="0" wp14:anchorId="54061833" wp14:editId="6687C27A">
            <wp:extent cx="4946573" cy="1824313"/>
            <wp:effectExtent l="0" t="0" r="0" b="5080"/>
            <wp:docPr id="246361456" name="Picture 65" descr="A close-up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361456" name="Picture 65" descr="A close-up of a computer code&#10;&#10;AI-generated content may be incorrect."/>
                    <pic:cNvPicPr/>
                  </pic:nvPicPr>
                  <pic:blipFill>
                    <a:blip r:embed="rId92" cstate="print">
                      <a:extLst>
                        <a:ext uri="{28A0092B-C50C-407E-A947-70E740481C1C}">
                          <a14:useLocalDpi xmlns:a14="http://schemas.microsoft.com/office/drawing/2010/main" val="0"/>
                        </a:ext>
                      </a:extLst>
                    </a:blip>
                    <a:stretch>
                      <a:fillRect/>
                    </a:stretch>
                  </pic:blipFill>
                  <pic:spPr>
                    <a:xfrm>
                      <a:off x="0" y="0"/>
                      <a:ext cx="4961871" cy="1829955"/>
                    </a:xfrm>
                    <a:prstGeom prst="rect">
                      <a:avLst/>
                    </a:prstGeom>
                  </pic:spPr>
                </pic:pic>
              </a:graphicData>
            </a:graphic>
          </wp:inline>
        </w:drawing>
      </w:r>
      <w:r>
        <w:rPr>
          <w:noProof/>
        </w:rPr>
        <w:drawing>
          <wp:inline distT="0" distB="0" distL="0" distR="0" wp14:anchorId="5339D48B" wp14:editId="6C1B519E">
            <wp:extent cx="4847422" cy="2416461"/>
            <wp:effectExtent l="0" t="0" r="4445" b="0"/>
            <wp:docPr id="1319597836" name="Picture 66"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597836" name="Picture 66" descr="A diagram of a diagram&#10;&#10;AI-generated content may be incorrect."/>
                    <pic:cNvPicPr/>
                  </pic:nvPicPr>
                  <pic:blipFill>
                    <a:blip r:embed="rId93" cstate="print">
                      <a:extLst>
                        <a:ext uri="{28A0092B-C50C-407E-A947-70E740481C1C}">
                          <a14:useLocalDpi xmlns:a14="http://schemas.microsoft.com/office/drawing/2010/main" val="0"/>
                        </a:ext>
                      </a:extLst>
                    </a:blip>
                    <a:stretch>
                      <a:fillRect/>
                    </a:stretch>
                  </pic:blipFill>
                  <pic:spPr>
                    <a:xfrm>
                      <a:off x="0" y="0"/>
                      <a:ext cx="4939119" cy="2462172"/>
                    </a:xfrm>
                    <a:prstGeom prst="rect">
                      <a:avLst/>
                    </a:prstGeom>
                  </pic:spPr>
                </pic:pic>
              </a:graphicData>
            </a:graphic>
          </wp:inline>
        </w:drawing>
      </w:r>
    </w:p>
    <w:p w14:paraId="2FC75231" w14:textId="73A079FF" w:rsidR="00574768" w:rsidRDefault="00574768" w:rsidP="00574768">
      <w:r>
        <w:lastRenderedPageBreak/>
        <w:t>Using density plots after the smoothing we can have values not real, below 0</w:t>
      </w:r>
    </w:p>
    <w:p w14:paraId="1BB31BCF" w14:textId="04FD4412" w:rsidR="00574768" w:rsidRDefault="00574768" w:rsidP="00574768">
      <w:r>
        <w:rPr>
          <w:noProof/>
        </w:rPr>
        <w:drawing>
          <wp:inline distT="0" distB="0" distL="0" distR="0" wp14:anchorId="032910E1" wp14:editId="41FECB4B">
            <wp:extent cx="4021157" cy="2378201"/>
            <wp:effectExtent l="0" t="0" r="5080" b="0"/>
            <wp:docPr id="1363969842"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969842" name="Picture 1363969842"/>
                    <pic:cNvPicPr/>
                  </pic:nvPicPr>
                  <pic:blipFill>
                    <a:blip r:embed="rId94">
                      <a:extLst>
                        <a:ext uri="{28A0092B-C50C-407E-A947-70E740481C1C}">
                          <a14:useLocalDpi xmlns:a14="http://schemas.microsoft.com/office/drawing/2010/main" val="0"/>
                        </a:ext>
                      </a:extLst>
                    </a:blip>
                    <a:stretch>
                      <a:fillRect/>
                    </a:stretch>
                  </pic:blipFill>
                  <pic:spPr>
                    <a:xfrm>
                      <a:off x="0" y="0"/>
                      <a:ext cx="4027045" cy="2381684"/>
                    </a:xfrm>
                    <a:prstGeom prst="rect">
                      <a:avLst/>
                    </a:prstGeom>
                  </pic:spPr>
                </pic:pic>
              </a:graphicData>
            </a:graphic>
          </wp:inline>
        </w:drawing>
      </w:r>
    </w:p>
    <w:p w14:paraId="64F96043" w14:textId="52C36CE9" w:rsidR="00574768" w:rsidRDefault="00574768" w:rsidP="00574768">
      <w:r>
        <w:t xml:space="preserve">Q-Q plots </w:t>
      </w:r>
      <w:proofErr w:type="gramStart"/>
      <w:r>
        <w:t>is</w:t>
      </w:r>
      <w:proofErr w:type="gramEnd"/>
      <w:r>
        <w:t xml:space="preserve"> to check if our data is normally distributed. </w:t>
      </w:r>
    </w:p>
    <w:p w14:paraId="699D9CA1" w14:textId="1C3DF991" w:rsidR="00574768" w:rsidRDefault="00574768" w:rsidP="00574768">
      <w:r>
        <w:rPr>
          <w:noProof/>
        </w:rPr>
        <w:drawing>
          <wp:inline distT="0" distB="0" distL="0" distR="0" wp14:anchorId="7284502C" wp14:editId="109BF104">
            <wp:extent cx="5943600" cy="2660650"/>
            <wp:effectExtent l="0" t="0" r="0" b="6350"/>
            <wp:docPr id="133802270" name="Picture 68" descr="A white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02270" name="Picture 68" descr="A white text on a white background&#10;&#10;AI-generated content may be incorrect."/>
                    <pic:cNvPicPr/>
                  </pic:nvPicPr>
                  <pic:blipFill>
                    <a:blip r:embed="rId95">
                      <a:extLst>
                        <a:ext uri="{28A0092B-C50C-407E-A947-70E740481C1C}">
                          <a14:useLocalDpi xmlns:a14="http://schemas.microsoft.com/office/drawing/2010/main" val="0"/>
                        </a:ext>
                      </a:extLst>
                    </a:blip>
                    <a:stretch>
                      <a:fillRect/>
                    </a:stretch>
                  </pic:blipFill>
                  <pic:spPr>
                    <a:xfrm>
                      <a:off x="0" y="0"/>
                      <a:ext cx="5943600" cy="2660650"/>
                    </a:xfrm>
                    <a:prstGeom prst="rect">
                      <a:avLst/>
                    </a:prstGeom>
                  </pic:spPr>
                </pic:pic>
              </a:graphicData>
            </a:graphic>
          </wp:inline>
        </w:drawing>
      </w:r>
    </w:p>
    <w:p w14:paraId="64E93744" w14:textId="48AE26B5" w:rsidR="00574768" w:rsidRDefault="00574768" w:rsidP="00574768">
      <w:r>
        <w:rPr>
          <w:noProof/>
        </w:rPr>
        <mc:AlternateContent>
          <mc:Choice Requires="wps">
            <w:drawing>
              <wp:anchor distT="0" distB="0" distL="114300" distR="114300" simplePos="0" relativeHeight="251702272" behindDoc="0" locked="0" layoutInCell="1" allowOverlap="1" wp14:anchorId="5C0FBF20" wp14:editId="679E9E86">
                <wp:simplePos x="0" y="0"/>
                <wp:positionH relativeFrom="column">
                  <wp:posOffset>121186</wp:posOffset>
                </wp:positionH>
                <wp:positionV relativeFrom="paragraph">
                  <wp:posOffset>2372452</wp:posOffset>
                </wp:positionV>
                <wp:extent cx="1905918" cy="440675"/>
                <wp:effectExtent l="0" t="0" r="12065" b="17145"/>
                <wp:wrapNone/>
                <wp:docPr id="1393902447" name="Text Box 70"/>
                <wp:cNvGraphicFramePr/>
                <a:graphic xmlns:a="http://schemas.openxmlformats.org/drawingml/2006/main">
                  <a:graphicData uri="http://schemas.microsoft.com/office/word/2010/wordprocessingShape">
                    <wps:wsp>
                      <wps:cNvSpPr txBox="1"/>
                      <wps:spPr>
                        <a:xfrm>
                          <a:off x="0" y="0"/>
                          <a:ext cx="1905918" cy="440675"/>
                        </a:xfrm>
                        <a:prstGeom prst="rect">
                          <a:avLst/>
                        </a:prstGeom>
                        <a:solidFill>
                          <a:schemeClr val="lt1"/>
                        </a:solidFill>
                        <a:ln w="6350">
                          <a:solidFill>
                            <a:prstClr val="black"/>
                          </a:solidFill>
                        </a:ln>
                      </wps:spPr>
                      <wps:txbx>
                        <w:txbxContent>
                          <w:p w14:paraId="79E6BD92" w14:textId="51C73A70" w:rsidR="00574768" w:rsidRPr="00574768" w:rsidRDefault="00574768">
                            <w:pPr>
                              <w:rPr>
                                <w:lang w:val="es-ES_tradnl"/>
                              </w:rPr>
                            </w:pPr>
                            <w:proofErr w:type="spellStart"/>
                            <w:r>
                              <w:rPr>
                                <w:lang w:val="es-ES_tradnl"/>
                              </w:rPr>
                              <w:t>This</w:t>
                            </w:r>
                            <w:proofErr w:type="spellEnd"/>
                            <w:r>
                              <w:rPr>
                                <w:lang w:val="es-ES_tradnl"/>
                              </w:rPr>
                              <w:t xml:space="preserve"> </w:t>
                            </w:r>
                            <w:proofErr w:type="spellStart"/>
                            <w:r>
                              <w:rPr>
                                <w:lang w:val="es-ES_tradnl"/>
                              </w:rPr>
                              <w:t>is</w:t>
                            </w:r>
                            <w:proofErr w:type="spellEnd"/>
                            <w:r>
                              <w:rPr>
                                <w:lang w:val="es-ES_tradnl"/>
                              </w:rPr>
                              <w:t xml:space="preserve"> normal </w:t>
                            </w:r>
                            <w:proofErr w:type="spellStart"/>
                            <w:r>
                              <w:rPr>
                                <w:lang w:val="es-ES_tradnl"/>
                              </w:rPr>
                              <w:t>distributed</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C0FBF20" id="Text Box 70" o:spid="_x0000_s1031" type="#_x0000_t202" style="position:absolute;margin-left:9.55pt;margin-top:186.8pt;width:150.05pt;height:34.7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iAzrOgIAAIMEAAAOAAAAZHJzL2Uyb0RvYy54bWysVE1vGjEQvVfqf7B8L7tQIAGxRJSIqlKU&#13;&#10;RCJVzsZrs1a9Htc27NJf37FZPpL2VPXiHXvGzzNv3uzsrq012QvnFZiC9ns5JcJwKJXZFvT7y+rT&#13;&#10;LSU+MFMyDUYU9CA8vZt//DBr7FQMoAJdCkcQxPhpYwtahWCnWeZ5JWrme2CFQacEV7OAW7fNSsca&#13;&#10;RK91NsjzcdaAK60DLrzH0/ujk84TvpSChycpvQhEFxRzC2l1ad3ENZvP2HTrmK0U79Jg/5BFzZTB&#13;&#10;R89Q9ywwsnPqD6hacQceZOhxqDOQUnGRasBq+vm7atYVsyLVguR4e6bJ/z9Y/rhf22dHQvsFWmxg&#13;&#10;JKSxfurxMNbTSlfHL2ZK0I8UHs60iTYQHi9N8tGkj43m6BsO8/HNKMJkl9vW+fBVQE2iUVCHbUls&#13;&#10;sf2DD8fQU0h8zINW5UppnTZRCmKpHdkzbKIOKUcEfxOlDWkKOv48yhPwG1+EPt/faMZ/dOldRSGe&#13;&#10;NpjzpfZohXbTElUWNBUUTzZQHpAuB0clectXCuEfmA/PzKF0kCEch/CEi9SAOUFnUVKB+/W38xiP&#13;&#10;HUUvJQ1KsaD+5445QYn+ZrDXkz6SitpNm+HoZoAbd+3ZXHvMrl4CEtXHwbM8mTE+6JMpHdSvODWL&#13;&#10;+Cq6mOH4dkHDyVyG44Dg1HGxWKQgVKtl4cGsLY/QsTGR1pf2lTnbtTWgIB7hJFo2fdfdY2y8aWCx&#13;&#10;CyBVav2F1Y5+VHoSTzeVcZSu9ynq8u+Y/wYAAP//AwBQSwMEFAAGAAgAAAAhAMSVRj/gAAAADwEA&#13;&#10;AA8AAABkcnMvZG93bnJldi54bWxMTztPwzAQ3pH4D9YhsVEnTVWSNE7Fo7B0oiBmN77aFrEdxW4a&#13;&#10;/j3HBMtJn+57NtvZ9WzCMdrgBeSLDBj6LijrtYCP95e7ElhM0ivZB48CvjHCtr2+amStwsW/4XRI&#13;&#10;mpGJj7UUYFIaas5jZ9DJuAgDevqdwuhkIjhqrkZ5IXPX82WWrbmT1lOCkQM+Gey+DmcnYPeoK92V&#13;&#10;cjS7Ulk7zZ+nvX4V4vZmft7QedgASzinPwX8bqD+0FKxYzh7FVlPuMqJKaC4L9bAiFDk1RLYUcBq&#13;&#10;VWTA24b/39H+AAAA//8DAFBLAQItABQABgAIAAAAIQC2gziS/gAAAOEBAAATAAAAAAAAAAAAAAAA&#13;&#10;AAAAAABbQ29udGVudF9UeXBlc10ueG1sUEsBAi0AFAAGAAgAAAAhADj9If/WAAAAlAEAAAsAAAAA&#13;&#10;AAAAAAAAAAAALwEAAF9yZWxzLy5yZWxzUEsBAi0AFAAGAAgAAAAhAAqIDOs6AgAAgwQAAA4AAAAA&#13;&#10;AAAAAAAAAAAALgIAAGRycy9lMm9Eb2MueG1sUEsBAi0AFAAGAAgAAAAhAMSVRj/gAAAADwEAAA8A&#13;&#10;AAAAAAAAAAAAAAAAlAQAAGRycy9kb3ducmV2LnhtbFBLBQYAAAAABAAEAPMAAAChBQAAAAA=&#13;&#10;" fillcolor="white [3201]" strokeweight=".5pt">
                <v:textbox>
                  <w:txbxContent>
                    <w:p w14:paraId="79E6BD92" w14:textId="51C73A70" w:rsidR="00574768" w:rsidRPr="00574768" w:rsidRDefault="00574768">
                      <w:pPr>
                        <w:rPr>
                          <w:lang w:val="es-ES_tradnl"/>
                        </w:rPr>
                      </w:pPr>
                      <w:proofErr w:type="spellStart"/>
                      <w:r>
                        <w:rPr>
                          <w:lang w:val="es-ES_tradnl"/>
                        </w:rPr>
                        <w:t>This</w:t>
                      </w:r>
                      <w:proofErr w:type="spellEnd"/>
                      <w:r>
                        <w:rPr>
                          <w:lang w:val="es-ES_tradnl"/>
                        </w:rPr>
                        <w:t xml:space="preserve"> </w:t>
                      </w:r>
                      <w:proofErr w:type="spellStart"/>
                      <w:r>
                        <w:rPr>
                          <w:lang w:val="es-ES_tradnl"/>
                        </w:rPr>
                        <w:t>is</w:t>
                      </w:r>
                      <w:proofErr w:type="spellEnd"/>
                      <w:r>
                        <w:rPr>
                          <w:lang w:val="es-ES_tradnl"/>
                        </w:rPr>
                        <w:t xml:space="preserve"> normal </w:t>
                      </w:r>
                      <w:proofErr w:type="spellStart"/>
                      <w:r>
                        <w:rPr>
                          <w:lang w:val="es-ES_tradnl"/>
                        </w:rPr>
                        <w:t>distributed</w:t>
                      </w:r>
                      <w:proofErr w:type="spellEnd"/>
                    </w:p>
                  </w:txbxContent>
                </v:textbox>
              </v:shape>
            </w:pict>
          </mc:Fallback>
        </mc:AlternateContent>
      </w:r>
      <w:r>
        <w:rPr>
          <w:noProof/>
        </w:rPr>
        <w:drawing>
          <wp:inline distT="0" distB="0" distL="0" distR="0" wp14:anchorId="27BB36DC" wp14:editId="6319B400">
            <wp:extent cx="4471444" cy="2208492"/>
            <wp:effectExtent l="0" t="0" r="0" b="1905"/>
            <wp:docPr id="136629890" name="Picture 6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29890" name="Picture 69" descr="A screenshot of a computer&#10;&#10;AI-generated content may be incorrect."/>
                    <pic:cNvPicPr/>
                  </pic:nvPicPr>
                  <pic:blipFill>
                    <a:blip r:embed="rId96" cstate="print">
                      <a:extLst>
                        <a:ext uri="{28A0092B-C50C-407E-A947-70E740481C1C}">
                          <a14:useLocalDpi xmlns:a14="http://schemas.microsoft.com/office/drawing/2010/main" val="0"/>
                        </a:ext>
                      </a:extLst>
                    </a:blip>
                    <a:stretch>
                      <a:fillRect/>
                    </a:stretch>
                  </pic:blipFill>
                  <pic:spPr>
                    <a:xfrm>
                      <a:off x="0" y="0"/>
                      <a:ext cx="4479622" cy="2212531"/>
                    </a:xfrm>
                    <a:prstGeom prst="rect">
                      <a:avLst/>
                    </a:prstGeom>
                  </pic:spPr>
                </pic:pic>
              </a:graphicData>
            </a:graphic>
          </wp:inline>
        </w:drawing>
      </w:r>
    </w:p>
    <w:p w14:paraId="5F08A42C" w14:textId="22E5318C" w:rsidR="00574768" w:rsidRDefault="00DF2C6C" w:rsidP="00574768">
      <w:r>
        <w:rPr>
          <w:noProof/>
        </w:rPr>
        <w:lastRenderedPageBreak/>
        <mc:AlternateContent>
          <mc:Choice Requires="wps">
            <w:drawing>
              <wp:anchor distT="0" distB="0" distL="114300" distR="114300" simplePos="0" relativeHeight="251704320" behindDoc="0" locked="0" layoutInCell="1" allowOverlap="1" wp14:anchorId="4DAA9EA0" wp14:editId="65CC1C5F">
                <wp:simplePos x="0" y="0"/>
                <wp:positionH relativeFrom="column">
                  <wp:posOffset>2423160</wp:posOffset>
                </wp:positionH>
                <wp:positionV relativeFrom="paragraph">
                  <wp:posOffset>76835</wp:posOffset>
                </wp:positionV>
                <wp:extent cx="1013552" cy="1216152"/>
                <wp:effectExtent l="0" t="0" r="15240" b="15875"/>
                <wp:wrapNone/>
                <wp:docPr id="1692366858" name="Oval 73"/>
                <wp:cNvGraphicFramePr/>
                <a:graphic xmlns:a="http://schemas.openxmlformats.org/drawingml/2006/main">
                  <a:graphicData uri="http://schemas.microsoft.com/office/word/2010/wordprocessingShape">
                    <wps:wsp>
                      <wps:cNvSpPr/>
                      <wps:spPr>
                        <a:xfrm>
                          <a:off x="0" y="0"/>
                          <a:ext cx="1013552" cy="1216152"/>
                        </a:xfrm>
                        <a:prstGeom prst="ellipse">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94A358F" id="Oval 73" o:spid="_x0000_s1026" style="position:absolute;margin-left:190.8pt;margin-top:6.05pt;width:79.8pt;height:95.75pt;z-index:251704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Otx3ZAIAACIFAAAOAAAAZHJzL2Uyb0RvYy54bWysVFtP2zAUfp+0/2D5fSTpKNsqUlSBmCYh&#13;&#10;qAYTz8axiSXHxzt2m3a/fsdOmqKB9jDtxfG5feeS7/j8YtdZtlUYDLiaVyclZ8pJaIx7rvmPh+sP&#13;&#10;nzkLUbhGWHCq5nsV+MXy/bvz3i/UDFqwjUJGIC4sel/zNka/KIogW9WJcAJeOTJqwE5EEvG5aFD0&#13;&#10;hN7ZYlaWZ0UP2HgEqUIg7dVg5MuMr7WS8U7roCKzNafaYj4xn0/pLJbnYvGMwrdGjmWIf6iiE8ZR&#13;&#10;0gnqSkTBNmheQXVGIgTQ8URCV4DWRqrcA3VTlX90c98Kr3IvNJzgpzGF/wcrb7f3fo00ht6HRaBr&#13;&#10;6mKnsUtfqo/t8rD207DULjJJyqqsPs7nM84k2apZdVaRQDjFMdxjiF8VdCxdaq6sNT6khsRCbG9C&#13;&#10;HLwPXknt4NpYm/THcvIt7q1KDtZ9V5qZhgqYZaDMFHVpkW0F/WMhpXKxGkytaNSgruZlmX82VTdF&#13;&#10;5FozYELWlHjCHgESC19jD2WP/ilUZaJNweXfChuCp4icGVycgjvjAN8CsNTVmHnwPwxpGE2a0hM0&#13;&#10;+zUyhIHmwctrQ5O/ESGuBRKvaQNoV+MdHdpCX3MYb5y1gL/e0id/ohtZOetpT2oefm4EKs7sN0dE&#13;&#10;/FKdnqbFysLp/NOMBHxpeXppcZvuEug3VfQqeJmvyT/aw1UjdI+00quUlUzCScpdcxnxIFzGYX/p&#13;&#10;UZBqtcputExexBt372UCT1NNtHrYPQr0I/0iMfcWDjv1ioKDb4p0sNpE0Cbz8zjXcd60iJk446OR&#13;&#10;Nv2lnL2OT9vyNwAAAP//AwBQSwMEFAAGAAgAAAAhAO1LJHnkAAAADwEAAA8AAABkcnMvZG93bnJl&#13;&#10;di54bWxMT8tOwzAQvCPxD9YicUHUdlpClcapEBUckHqg9NCja5s4wo8odtOUr2c5wWWk1czOo15P&#13;&#10;3pHRDKmLQQCfMSAmqKi70ArYf7zcL4GkLIOWLgYj4GISrJvrq1pWOp7Duxl3uSVoElIlBdic+4rS&#13;&#10;pKzxMs1ibwJyn3HwMuM5tFQP8ozm3tGCsZJ62QVMsLI3z9aor93JC3jbLLZOsSkne/f9SC+vB8XH&#13;&#10;KMTtzbRZITytgGQz5b8P+N2A/aHBYsd4CjoRJ2C+5CVKkSg4EBQ8LHgB5CigYPMSaFPT/zuaHwAA&#13;&#10;AP//AwBQSwECLQAUAAYACAAAACEAtoM4kv4AAADhAQAAEwAAAAAAAAAAAAAAAAAAAAAAW0NvbnRl&#13;&#10;bnRfVHlwZXNdLnhtbFBLAQItABQABgAIAAAAIQA4/SH/1gAAAJQBAAALAAAAAAAAAAAAAAAAAC8B&#13;&#10;AABfcmVscy8ucmVsc1BLAQItABQABgAIAAAAIQCDOtx3ZAIAACIFAAAOAAAAAAAAAAAAAAAAAC4C&#13;&#10;AABkcnMvZTJvRG9jLnhtbFBLAQItABQABgAIAAAAIQDtSyR55AAAAA8BAAAPAAAAAAAAAAAAAAAA&#13;&#10;AL4EAABkcnMvZG93bnJldi54bWxQSwUGAAAAAAQABADzAAAAzwUAAAAA&#13;&#10;" filled="f" strokecolor="#09101d [484]" strokeweight="1pt">
                <v:stroke joinstyle="miter"/>
              </v:oval>
            </w:pict>
          </mc:Fallback>
        </mc:AlternateContent>
      </w:r>
      <w:r>
        <w:rPr>
          <w:noProof/>
        </w:rPr>
        <mc:AlternateContent>
          <mc:Choice Requires="wps">
            <w:drawing>
              <wp:anchor distT="0" distB="0" distL="114300" distR="114300" simplePos="0" relativeHeight="251703296" behindDoc="0" locked="0" layoutInCell="1" allowOverlap="1" wp14:anchorId="62AF2A97" wp14:editId="6B4F7303">
                <wp:simplePos x="0" y="0"/>
                <wp:positionH relativeFrom="column">
                  <wp:posOffset>3051673</wp:posOffset>
                </wp:positionH>
                <wp:positionV relativeFrom="paragraph">
                  <wp:posOffset>-176270</wp:posOffset>
                </wp:positionV>
                <wp:extent cx="727114" cy="396607"/>
                <wp:effectExtent l="0" t="0" r="9525" b="10160"/>
                <wp:wrapNone/>
                <wp:docPr id="697655846" name="Text Box 72"/>
                <wp:cNvGraphicFramePr/>
                <a:graphic xmlns:a="http://schemas.openxmlformats.org/drawingml/2006/main">
                  <a:graphicData uri="http://schemas.microsoft.com/office/word/2010/wordprocessingShape">
                    <wps:wsp>
                      <wps:cNvSpPr txBox="1"/>
                      <wps:spPr>
                        <a:xfrm>
                          <a:off x="0" y="0"/>
                          <a:ext cx="727114" cy="396607"/>
                        </a:xfrm>
                        <a:prstGeom prst="rect">
                          <a:avLst/>
                        </a:prstGeom>
                        <a:solidFill>
                          <a:schemeClr val="lt1"/>
                        </a:solidFill>
                        <a:ln w="6350">
                          <a:solidFill>
                            <a:prstClr val="black"/>
                          </a:solidFill>
                        </a:ln>
                      </wps:spPr>
                      <wps:txbx>
                        <w:txbxContent>
                          <w:p w14:paraId="0F3B76F7" w14:textId="5702F996" w:rsidR="00DF2C6C" w:rsidRPr="00DF2C6C" w:rsidRDefault="00DF2C6C">
                            <w:pPr>
                              <w:rPr>
                                <w:lang w:val="es-ES_tradnl"/>
                              </w:rPr>
                            </w:pPr>
                            <w:proofErr w:type="spellStart"/>
                            <w:r>
                              <w:rPr>
                                <w:lang w:val="es-ES_tradnl"/>
                              </w:rPr>
                              <w:t>outliers</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AF2A97" id="Text Box 72" o:spid="_x0000_s1032" type="#_x0000_t202" style="position:absolute;margin-left:240.3pt;margin-top:-13.9pt;width:57.25pt;height:31.2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wn7MOwIAAIIEAAAOAAAAZHJzL2Uyb0RvYy54bWysVE1v2zAMvQ/YfxB0X2ynabIGcYosRYYB&#13;&#10;QVsgHXpWZCk2JouapMTOfv0o2flot9Owi0yJ1BP5+OjZfVsrchDWVaBzmg1SSoTmUFR6l9PvL6tP&#13;&#10;nylxnumCKdAip0fh6P3844dZY6ZiCCWoQliCINpNG5PT0nszTRLHS1EzNwAjNDol2Jp53NpdUljW&#13;&#10;IHqtkmGajpMGbGEscOEcnj50TjqP+FIK7p+kdMITlVPMzcfVxnUb1mQ+Y9OdZaaseJ8G+4csalZp&#13;&#10;fPQM9cA8I3tb/QFVV9yCA+kHHOoEpKy4iDVgNVn6rppNyYyItSA5zpxpcv8Plj8eNubZEt9+gRYb&#13;&#10;GAhpjJs6PAz1tNLW4YuZEvQjhcczbaL1hOPhZDjJshElHF03d+NxOgkoyeWysc5/FVCTYOTUYlci&#13;&#10;Weywdr4LPYWEtxyoqlhVSsVNUIJYKksODHuofEwRwd9EKU2anI5vbtMI/MYXoM/3t4rxH316V1GI&#13;&#10;pzTmfCk9WL7dtqQqEPhEyxaKI7JloROSM3xVIfyaOf/MLCoHCcJp8E+4SAWYE/QWJSXYX387D/HY&#13;&#10;UPRS0qASc+p+7pkVlKhvGlt9l41GQbpxM7qdDHFjrz3ba4/e10tAojKcO8OjGeK9OpnSQv2KQ7MI&#13;&#10;r6KLaY5v59SfzKXv5gOHjovFIgahWA3za70xPECHxgRaX9pXZk3fVo96eISTZtn0XXe72HBTw2Lv&#13;&#10;QVax9YHnjtWefhR6FE8/lGGSrvcx6vLrmP8GAAD//wMAUEsDBBQABgAIAAAAIQB/CGT05AAAAA8B&#13;&#10;AAAPAAAAZHJzL2Rvd25yZXYueG1sTI9LT8MwEITvSPwHa5G4tU5LH2kap+JRuHCiIM5u7NoW8Tqy&#13;&#10;3TT8e5YTXFZa7czsfPVu9B0bdEwuoIDZtACmsQ3KoRHw8f48KYGlLFHJLqAW8K0T7Jrrq1pWKlzw&#13;&#10;TQ+HbBiFYKqkAJtzX3GeWqu9TNPQa6TbKUQvM63RcBXlhcJ9x+dFseJeOqQPVvb60er263D2AvYP&#13;&#10;ZmPaUka7L5Vzw/h5ejUvQtzejE9bGvdbYFmP+c8BvwzUHxoqdgxnVIl1AhZlsSKpgMl8TSCkWG6W&#13;&#10;M2BHAXeLNfCm5v85mh8AAAD//wMAUEsBAi0AFAAGAAgAAAAhALaDOJL+AAAA4QEAABMAAAAAAAAA&#13;&#10;AAAAAAAAAAAAAFtDb250ZW50X1R5cGVzXS54bWxQSwECLQAUAAYACAAAACEAOP0h/9YAAACUAQAA&#13;&#10;CwAAAAAAAAAAAAAAAAAvAQAAX3JlbHMvLnJlbHNQSwECLQAUAAYACAAAACEAa8J+zDsCAACCBAAA&#13;&#10;DgAAAAAAAAAAAAAAAAAuAgAAZHJzL2Uyb0RvYy54bWxQSwECLQAUAAYACAAAACEAfwhk9OQAAAAP&#13;&#10;AQAADwAAAAAAAAAAAAAAAACVBAAAZHJzL2Rvd25yZXYueG1sUEsFBgAAAAAEAAQA8wAAAKYFAAAA&#13;&#10;AA==&#13;&#10;" fillcolor="white [3201]" strokeweight=".5pt">
                <v:textbox>
                  <w:txbxContent>
                    <w:p w14:paraId="0F3B76F7" w14:textId="5702F996" w:rsidR="00DF2C6C" w:rsidRPr="00DF2C6C" w:rsidRDefault="00DF2C6C">
                      <w:pPr>
                        <w:rPr>
                          <w:lang w:val="es-ES_tradnl"/>
                        </w:rPr>
                      </w:pPr>
                      <w:proofErr w:type="spellStart"/>
                      <w:r>
                        <w:rPr>
                          <w:lang w:val="es-ES_tradnl"/>
                        </w:rPr>
                        <w:t>outliers</w:t>
                      </w:r>
                      <w:proofErr w:type="spellEnd"/>
                    </w:p>
                  </w:txbxContent>
                </v:textbox>
              </v:shape>
            </w:pict>
          </mc:Fallback>
        </mc:AlternateContent>
      </w:r>
      <w:r>
        <w:rPr>
          <w:noProof/>
        </w:rPr>
        <w:drawing>
          <wp:inline distT="0" distB="0" distL="0" distR="0" wp14:anchorId="4FA33B1D" wp14:editId="0DB33C74">
            <wp:extent cx="5943600" cy="3141345"/>
            <wp:effectExtent l="0" t="0" r="0" b="0"/>
            <wp:docPr id="1350887391" name="Picture 71" descr="A graph with red lines and black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887391" name="Picture 71" descr="A graph with red lines and black lines&#10;&#10;AI-generated content may be incorrect."/>
                    <pic:cNvPicPr/>
                  </pic:nvPicPr>
                  <pic:blipFill>
                    <a:blip r:embed="rId97">
                      <a:extLst>
                        <a:ext uri="{28A0092B-C50C-407E-A947-70E740481C1C}">
                          <a14:useLocalDpi xmlns:a14="http://schemas.microsoft.com/office/drawing/2010/main" val="0"/>
                        </a:ext>
                      </a:extLst>
                    </a:blip>
                    <a:stretch>
                      <a:fillRect/>
                    </a:stretch>
                  </pic:blipFill>
                  <pic:spPr>
                    <a:xfrm>
                      <a:off x="0" y="0"/>
                      <a:ext cx="5943600" cy="3141345"/>
                    </a:xfrm>
                    <a:prstGeom prst="rect">
                      <a:avLst/>
                    </a:prstGeom>
                  </pic:spPr>
                </pic:pic>
              </a:graphicData>
            </a:graphic>
          </wp:inline>
        </w:drawing>
      </w:r>
    </w:p>
    <w:p w14:paraId="7C009E68" w14:textId="40338171" w:rsidR="00DF2C6C" w:rsidRPr="00574768" w:rsidRDefault="00DF2C6C" w:rsidP="00574768">
      <w:r>
        <w:t>For categorial data we do tables</w:t>
      </w:r>
    </w:p>
    <w:p w14:paraId="29620F5A" w14:textId="7812AE83" w:rsidR="00E612A1" w:rsidRDefault="00E612A1" w:rsidP="00E612A1">
      <w:pPr>
        <w:pStyle w:val="Heading2"/>
      </w:pPr>
      <w:r>
        <w:t>Methods for exploring Relationships Between Two Variables</w:t>
      </w:r>
    </w:p>
    <w:p w14:paraId="0B52F08D" w14:textId="6F306421" w:rsidR="00DF2C6C" w:rsidRDefault="00DF2C6C" w:rsidP="00DF2C6C">
      <w:r>
        <w:rPr>
          <w:noProof/>
        </w:rPr>
        <w:drawing>
          <wp:inline distT="0" distB="0" distL="0" distR="0" wp14:anchorId="07CDD287" wp14:editId="40C1D150">
            <wp:extent cx="5227504" cy="1991590"/>
            <wp:effectExtent l="0" t="0" r="5080" b="2540"/>
            <wp:docPr id="207601488" name="Picture 74"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01488" name="Picture 74" descr="A white background with black text&#10;&#10;AI-generated content may be incorrect."/>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249182" cy="1999849"/>
                    </a:xfrm>
                    <a:prstGeom prst="rect">
                      <a:avLst/>
                    </a:prstGeom>
                  </pic:spPr>
                </pic:pic>
              </a:graphicData>
            </a:graphic>
          </wp:inline>
        </w:drawing>
      </w:r>
    </w:p>
    <w:p w14:paraId="3C7D2160" w14:textId="0E6FF7E6" w:rsidR="00DF2C6C" w:rsidRDefault="00DF2C6C" w:rsidP="00DF2C6C">
      <w:pPr>
        <w:pStyle w:val="Heading4"/>
      </w:pPr>
      <w:r>
        <w:t>categorical &amp; categorical</w:t>
      </w:r>
    </w:p>
    <w:p w14:paraId="42B71F83" w14:textId="471951B1" w:rsidR="00DF2C6C" w:rsidRDefault="00DF2C6C" w:rsidP="00DF2C6C">
      <w:r>
        <w:t>Only contingency tables</w:t>
      </w:r>
    </w:p>
    <w:p w14:paraId="40A46E67" w14:textId="2B72737A" w:rsidR="00DF2C6C" w:rsidRDefault="00DF2C6C" w:rsidP="00DF2C6C">
      <w:pPr>
        <w:pStyle w:val="Heading4"/>
      </w:pPr>
      <w:r>
        <w:t>continuous &amp; contoiuous</w:t>
      </w:r>
    </w:p>
    <w:p w14:paraId="79494892" w14:textId="43FED7B8" w:rsidR="00DF2C6C" w:rsidRDefault="00DF2C6C" w:rsidP="00DF2C6C">
      <w:r>
        <w:t>Scatter plot</w:t>
      </w:r>
    </w:p>
    <w:p w14:paraId="6C1CFA4F" w14:textId="77777777" w:rsidR="00DF2C6C" w:rsidRDefault="00DF2C6C" w:rsidP="00DF2C6C"/>
    <w:p w14:paraId="0ED0E88C" w14:textId="31B63D5F" w:rsidR="00DF2C6C" w:rsidRDefault="00DF2C6C" w:rsidP="00DF2C6C">
      <w:pPr>
        <w:pStyle w:val="Heading4"/>
      </w:pPr>
      <w:r>
        <w:t>continuous &amp;categorical</w:t>
      </w:r>
    </w:p>
    <w:p w14:paraId="0FCCEBF0" w14:textId="237DBFD7" w:rsidR="00DF2C6C" w:rsidRDefault="00DF2C6C" w:rsidP="00DF2C6C">
      <w:r>
        <w:lastRenderedPageBreak/>
        <w:t xml:space="preserve">Box </w:t>
      </w:r>
      <w:proofErr w:type="gramStart"/>
      <w:r>
        <w:t>plots ,</w:t>
      </w:r>
      <w:proofErr w:type="gramEnd"/>
      <w:r>
        <w:t xml:space="preserve"> </w:t>
      </w:r>
      <w:proofErr w:type="spellStart"/>
      <w:r>
        <w:t>ggplots</w:t>
      </w:r>
      <w:proofErr w:type="spellEnd"/>
      <w:r>
        <w:t>, histograms</w:t>
      </w:r>
    </w:p>
    <w:p w14:paraId="0C717D5F" w14:textId="552622D1" w:rsidR="00DF2C6C" w:rsidRPr="00DF2C6C" w:rsidRDefault="00DF2C6C" w:rsidP="00DF2C6C">
      <w:r>
        <w:rPr>
          <w:noProof/>
        </w:rPr>
        <w:drawing>
          <wp:inline distT="0" distB="0" distL="0" distR="0" wp14:anchorId="53DE2592" wp14:editId="7275D5EC">
            <wp:extent cx="2243006" cy="2688116"/>
            <wp:effectExtent l="0" t="0" r="5080" b="4445"/>
            <wp:docPr id="1876433221" name="Picture 75"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433221" name="Picture 75" descr="A screenshot of a graph&#10;&#10;AI-generated content may be incorrect."/>
                    <pic:cNvPicPr/>
                  </pic:nvPicPr>
                  <pic:blipFill>
                    <a:blip r:embed="rId99">
                      <a:extLst>
                        <a:ext uri="{28A0092B-C50C-407E-A947-70E740481C1C}">
                          <a14:useLocalDpi xmlns:a14="http://schemas.microsoft.com/office/drawing/2010/main" val="0"/>
                        </a:ext>
                      </a:extLst>
                    </a:blip>
                    <a:stretch>
                      <a:fillRect/>
                    </a:stretch>
                  </pic:blipFill>
                  <pic:spPr>
                    <a:xfrm>
                      <a:off x="0" y="0"/>
                      <a:ext cx="2246953" cy="2692847"/>
                    </a:xfrm>
                    <a:prstGeom prst="rect">
                      <a:avLst/>
                    </a:prstGeom>
                  </pic:spPr>
                </pic:pic>
              </a:graphicData>
            </a:graphic>
          </wp:inline>
        </w:drawing>
      </w:r>
      <w:r>
        <w:t xml:space="preserve">Box plot is only distributed in A and B, so show the distribution of the dots as well. </w:t>
      </w:r>
    </w:p>
    <w:p w14:paraId="31F3B288" w14:textId="314E7572" w:rsidR="00E612A1" w:rsidRDefault="00E612A1" w:rsidP="00E612A1">
      <w:pPr>
        <w:pStyle w:val="Heading2"/>
      </w:pPr>
      <w:r>
        <w:t>How to explore More Than Two Variables</w:t>
      </w:r>
    </w:p>
    <w:p w14:paraId="6F0F45E3" w14:textId="0AEAAEA6" w:rsidR="00DF2C6C" w:rsidRDefault="00DF2C6C" w:rsidP="00DF2C6C">
      <w:r>
        <w:t xml:space="preserve">Use </w:t>
      </w:r>
      <w:proofErr w:type="spellStart"/>
      <w:r>
        <w:t>mlbench</w:t>
      </w:r>
      <w:proofErr w:type="spellEnd"/>
      <w:r>
        <w:t xml:space="preserve"> package </w:t>
      </w:r>
      <w:r>
        <w:rPr>
          <w:noProof/>
        </w:rPr>
        <w:drawing>
          <wp:inline distT="0" distB="0" distL="0" distR="0" wp14:anchorId="4B8C9BD7" wp14:editId="683AD445">
            <wp:extent cx="5943600" cy="3251200"/>
            <wp:effectExtent l="0" t="0" r="0" b="0"/>
            <wp:docPr id="802857203" name="Picture 76"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857203" name="Picture 76" descr="A screenshot of a graph&#10;&#10;AI-generated content may be incorrect."/>
                    <pic:cNvPicPr/>
                  </pic:nvPicPr>
                  <pic:blipFill>
                    <a:blip r:embed="rId100">
                      <a:extLst>
                        <a:ext uri="{28A0092B-C50C-407E-A947-70E740481C1C}">
                          <a14:useLocalDpi xmlns:a14="http://schemas.microsoft.com/office/drawing/2010/main" val="0"/>
                        </a:ext>
                      </a:extLst>
                    </a:blip>
                    <a:stretch>
                      <a:fillRect/>
                    </a:stretch>
                  </pic:blipFill>
                  <pic:spPr>
                    <a:xfrm>
                      <a:off x="0" y="0"/>
                      <a:ext cx="5943600" cy="3251200"/>
                    </a:xfrm>
                    <a:prstGeom prst="rect">
                      <a:avLst/>
                    </a:prstGeom>
                  </pic:spPr>
                </pic:pic>
              </a:graphicData>
            </a:graphic>
          </wp:inline>
        </w:drawing>
      </w:r>
    </w:p>
    <w:p w14:paraId="572EA538" w14:textId="442D3DCF" w:rsidR="00E612A1" w:rsidRPr="00E612A1" w:rsidRDefault="00DF2C6C" w:rsidP="00E612A1">
      <w:r>
        <w:rPr>
          <w:noProof/>
        </w:rPr>
        <w:lastRenderedPageBreak/>
        <w:drawing>
          <wp:inline distT="0" distB="0" distL="0" distR="0" wp14:anchorId="211D92BB" wp14:editId="352C5299">
            <wp:extent cx="5943600" cy="3095625"/>
            <wp:effectExtent l="0" t="0" r="0" b="3175"/>
            <wp:docPr id="2067626461" name="Picture 77"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626461" name="Picture 77" descr="A screen shot of a computer&#10;&#10;AI-generated content may be incorrect."/>
                    <pic:cNvPicPr/>
                  </pic:nvPicPr>
                  <pic:blipFill>
                    <a:blip r:embed="rId101">
                      <a:extLst>
                        <a:ext uri="{28A0092B-C50C-407E-A947-70E740481C1C}">
                          <a14:useLocalDpi xmlns:a14="http://schemas.microsoft.com/office/drawing/2010/main" val="0"/>
                        </a:ext>
                      </a:extLst>
                    </a:blip>
                    <a:stretch>
                      <a:fillRect/>
                    </a:stretch>
                  </pic:blipFill>
                  <pic:spPr>
                    <a:xfrm>
                      <a:off x="0" y="0"/>
                      <a:ext cx="5943600" cy="3095625"/>
                    </a:xfrm>
                    <a:prstGeom prst="rect">
                      <a:avLst/>
                    </a:prstGeom>
                  </pic:spPr>
                </pic:pic>
              </a:graphicData>
            </a:graphic>
          </wp:inline>
        </w:drawing>
      </w:r>
    </w:p>
    <w:p w14:paraId="42857D87" w14:textId="443BC3A2" w:rsidR="006A3E17" w:rsidRDefault="006A3E17" w:rsidP="009E5709">
      <w:pPr>
        <w:pStyle w:val="Heading1"/>
        <w:spacing w:line="360" w:lineRule="auto"/>
        <w:jc w:val="both"/>
      </w:pPr>
      <w:r>
        <w:t>Data visualization</w:t>
      </w:r>
    </w:p>
    <w:p w14:paraId="5E14A8AB" w14:textId="77777777" w:rsidR="0003342D" w:rsidRDefault="0003342D" w:rsidP="0003342D">
      <w:pPr>
        <w:pStyle w:val="Heading2"/>
      </w:pPr>
      <w:r w:rsidRPr="0003342D">
        <w:t>Principles of graphical excellence</w:t>
      </w:r>
    </w:p>
    <w:p w14:paraId="411B1D48" w14:textId="74E0BB3B" w:rsidR="0003342D" w:rsidRDefault="0003342D" w:rsidP="0003342D">
      <w:r>
        <w:t xml:space="preserve">Gives you the greatest number of ideas in the shortest time with the least ink in the smallest space. </w:t>
      </w:r>
    </w:p>
    <w:p w14:paraId="63C529DB" w14:textId="210E424A" w:rsidR="0003342D" w:rsidRDefault="0003342D" w:rsidP="0003342D">
      <w:r>
        <w:rPr>
          <w:noProof/>
        </w:rPr>
        <w:drawing>
          <wp:inline distT="0" distB="0" distL="0" distR="0" wp14:anchorId="3B11D764" wp14:editId="1E7814BE">
            <wp:extent cx="5046785" cy="1951316"/>
            <wp:effectExtent l="0" t="0" r="0" b="5080"/>
            <wp:docPr id="689665528" name="Picture 15"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665528" name="Picture 15" descr="A white background with black text&#10;&#10;AI-generated content may be incorrect."/>
                    <pic:cNvPicPr/>
                  </pic:nvPicPr>
                  <pic:blipFill>
                    <a:blip r:embed="rId102">
                      <a:extLst>
                        <a:ext uri="{28A0092B-C50C-407E-A947-70E740481C1C}">
                          <a14:useLocalDpi xmlns:a14="http://schemas.microsoft.com/office/drawing/2010/main" val="0"/>
                        </a:ext>
                      </a:extLst>
                    </a:blip>
                    <a:stretch>
                      <a:fillRect/>
                    </a:stretch>
                  </pic:blipFill>
                  <pic:spPr>
                    <a:xfrm>
                      <a:off x="0" y="0"/>
                      <a:ext cx="5067940" cy="1959495"/>
                    </a:xfrm>
                    <a:prstGeom prst="rect">
                      <a:avLst/>
                    </a:prstGeom>
                  </pic:spPr>
                </pic:pic>
              </a:graphicData>
            </a:graphic>
          </wp:inline>
        </w:drawing>
      </w:r>
    </w:p>
    <w:p w14:paraId="118B3F6D" w14:textId="26B7E136" w:rsidR="0003342D" w:rsidRDefault="0003342D" w:rsidP="0003342D">
      <w:r>
        <w:t xml:space="preserve">Apply </w:t>
      </w:r>
      <w:r w:rsidRPr="0003342D">
        <w:rPr>
          <w:b/>
          <w:bCs/>
        </w:rPr>
        <w:t>logarithmic transformation</w:t>
      </w:r>
      <w:r>
        <w:t xml:space="preserve"> helps group the data and better visualization. </w:t>
      </w:r>
    </w:p>
    <w:p w14:paraId="126A2249" w14:textId="1446F492" w:rsidR="0003342D" w:rsidRDefault="0003342D" w:rsidP="0003342D">
      <w:r>
        <w:rPr>
          <w:noProof/>
        </w:rPr>
        <mc:AlternateContent>
          <mc:Choice Requires="wpi">
            <w:drawing>
              <wp:anchor distT="0" distB="0" distL="114300" distR="114300" simplePos="0" relativeHeight="251705344" behindDoc="0" locked="0" layoutInCell="1" allowOverlap="1" wp14:anchorId="01215118" wp14:editId="1C7C4BB6">
                <wp:simplePos x="0" y="0"/>
                <wp:positionH relativeFrom="column">
                  <wp:posOffset>230178</wp:posOffset>
                </wp:positionH>
                <wp:positionV relativeFrom="paragraph">
                  <wp:posOffset>816515</wp:posOffset>
                </wp:positionV>
                <wp:extent cx="776880" cy="60840"/>
                <wp:effectExtent l="50800" t="63500" r="23495" b="66675"/>
                <wp:wrapNone/>
                <wp:docPr id="1907369452" name="Ink 17"/>
                <wp:cNvGraphicFramePr/>
                <a:graphic xmlns:a="http://schemas.openxmlformats.org/drawingml/2006/main">
                  <a:graphicData uri="http://schemas.microsoft.com/office/word/2010/wordprocessingInk">
                    <w14:contentPart bwMode="auto" r:id="rId103">
                      <w14:nvContentPartPr>
                        <w14:cNvContentPartPr/>
                      </w14:nvContentPartPr>
                      <w14:xfrm>
                        <a:off x="0" y="0"/>
                        <a:ext cx="776880" cy="60840"/>
                      </w14:xfrm>
                    </w14:contentPart>
                  </a:graphicData>
                </a:graphic>
              </wp:anchor>
            </w:drawing>
          </mc:Choice>
          <mc:Fallback>
            <w:pict>
              <v:shapetype w14:anchorId="391714B4"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7" o:spid="_x0000_s1026" type="#_x0000_t75" style="position:absolute;margin-left:16.7pt;margin-top:61.45pt;width:64pt;height:10.5pt;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K1FWF4AQAADAMAAA4AAABkcnMvZTJvRG9jLnhtbJxSXU/CMBR9N/E/&#13;&#10;NH2XbcjHXBg8SEx4UHnQH1C7ljWuvcttYfDvvRsgoDEmvCy992Sn56OT2dZWbKPQG3A5T3oxZ8pJ&#13;&#10;KIxb5fz97eku5cwH4QpRgVM53ynPZ9Pbm0lTZ6oPJVSFQkYkzmdNnfMyhDqLIi9LZYXvQa0cgRrQ&#13;&#10;ikAjrqICRUPstor6cTyKGsCiRpDKe9rO9yCfdvxaKxletfYqsIrUpXFM+kLO70fdCWk3fkiGnH20&#13;&#10;u2Q45NF0IrIViro08iBLXKHKCuNIxDfVXATB1mh+UVkjETzo0JNgI9DaSNV5IndJ/MPdwn22zpKB&#13;&#10;XGMmwQXlwlJgOObXAddcYSuKoHmGghoS6wD8wEgB/V/IXvQc5NqSnn0rqCoR6En40tSeM8xMkXNc&#13;&#10;FMlJv9s8nhws8eTr5RKgRqKD5b9+2Wq0bdikhG1zTh3v2m/XpdoGJmk5Ho/SlBBJ0ChOBx18JN4T&#13;&#10;HKezZOnuiw7P51bX2SOefgEAAP//AwBQSwMEFAAGAAgAAAAhAI39906PAgAAFAYAABAAAABkcnMv&#13;&#10;aW5rL2luazEueG1spFNNb9swDL0P2H8Q1EMvcSzJzpdRp4dhAQZsaLF2wHZ0HTUWYsuBrDTJvx8p&#13;&#10;2UqAZcOGHSxTFN/jI0Xd3R+bmrxJ06lW55SPGSVSl+1a6U1Ovz2vojklnS30uqhbLXN6kh29X75/&#13;&#10;d6f0tqkzWAkw6A6tps5pZe0ui+PD4TA+JOPWbGLBWBJ/0tsvn+myR63lq9LKQspucJWttvJokSxT&#13;&#10;65yW9shCPHA/tXtTynCMHlOeI6wpSrlqTVPYwFgVWsua6KIB3d8psacdGArybKShpFFQcCTGPJ2l&#13;&#10;848LcBTHnF7s9yCxAyUNja9z/vhPztj1LPu99kfT7qSxSp7b5IvqD06k9HtXny/UyK6t99hbSt6K&#13;&#10;eg8lc8bgWvtyeHyloF/5oLZ/4+uL6QVdKu9PwiUOzbSqkTBazS7cqu1AJ7qfrHEDKJiYRoxHPH3m&#13;&#10;LOMiSxdjPpvihQz5/NwMnC9m31WB78WcJ8SdhDp9bQe1tlVoExvz0KXLHl1DVlJtKnsBFX8NLdu6&#13;&#10;hfHr7+ZmtVp9gOsJI3Ytm1W7ADCyhOe4qeWfIaborDQPZ1xTdNtHqS9a5zKFRl55k24wSf8yv8rX&#13;&#10;nN64Z0kc0jtci8VMEDa6TdJbNqJ8StmIc3DwBJYIrQjPoxSWxG9nYIopOr3DRWKQwKBIOPiUCDBn&#13;&#10;hCMJLAIWFoExcTu0ElwceR/BIEKMcDOBoxQYOLI4/jkGcxe9QAYUAaJ6GmRmThECOLDAGUKjFLcI&#13;&#10;9T4AOaRn4k4CZ1ECblgS94nRgoANeAF/Dp9X74rzabFMnw46BcbwOQ2pRzgYqkES1Acf1sYhCYIn&#13;&#10;oGgC9qS3kQNLxQ/jMIb1f+wHdnzhz4cH5C45TAE80uVPAAAA//8DAFBLAwQUAAYACAAAACEAZE3w&#13;&#10;QuIAAAAPAQAADwAAAGRycy9kb3ducmV2LnhtbExPwW6DMAy9T9o/RJ7U2xoKDK2UUE2rqk3tqXQf&#13;&#10;EEgGqMRhJC1sXz/31F4s+/n5+b1sPZmOXfTgWosCFvMAmMbKqhZrAV/H7fMrMOclKtlZ1AJ+tYN1&#13;&#10;/viQyVTZEQ/6UviakQi6VApovO9Tzl3VaCPd3PYaafdtByM9jUPN1SBHEjcdD4Mg4Ua2SB8a2ev3&#13;&#10;Rlen4mwE/GHcviSftVGH/eZjP5a7n1OxE2L2NG1WVN5WwLye/O0CrhnIP+RkrLRnVI51AqIoJibh&#13;&#10;YbgEdiUkC0JKauJoCTzP+H2O/B8AAP//AwBQSwMEFAAGAAgAAAAhAHkYvJ2/AAAAIQEAABkAAABk&#13;&#10;cnMvX3JlbHMvZTJvRG9jLnhtbC5yZWxzhM+xasQwDAbgvdB3MNobJR3KUeJkOQ6ylhRuNY6SmMSy&#13;&#10;sZzSe/t67MHBDRqE0PdLbf/rd/VDSVxgDU1VgyK2YXK8aPgeL28nUJINT2YPTBpuJNB3ry/tF+0m&#13;&#10;lyVZXRRVFBYNa87xE1HsSt5IFSJxmcwheZNLmxaMxm5mIXyv6w9M/w3o7kw1TBrSMDWgxlssyc/t&#13;&#10;MM/O0jnYwxPnBxFoD8nBX/1eUJMWyhocb1iqqcqhgF2Ld491fwAAAP//AwBQSwECLQAUAAYACAAA&#13;&#10;ACEAmzMnNwwBAAAtAgAAEwAAAAAAAAAAAAAAAAAAAAAAW0NvbnRlbnRfVHlwZXNdLnhtbFBLAQIt&#13;&#10;ABQABgAIAAAAIQA4/SH/1gAAAJQBAAALAAAAAAAAAAAAAAAAAD0BAABfcmVscy8ucmVsc1BLAQIt&#13;&#10;ABQABgAIAAAAIQBStRVheAEAAAwDAAAOAAAAAAAAAAAAAAAAADwCAABkcnMvZTJvRG9jLnhtbFBL&#13;&#10;AQItABQABgAIAAAAIQCN/fdOjwIAABQGAAAQAAAAAAAAAAAAAAAAAOADAABkcnMvaW5rL2luazEu&#13;&#10;eG1sUEsBAi0AFAAGAAgAAAAhAGRN8ELiAAAADwEAAA8AAAAAAAAAAAAAAAAAnQYAAGRycy9kb3du&#13;&#10;cmV2LnhtbFBLAQItABQABgAIAAAAIQB5GLydvwAAACEBAAAZAAAAAAAAAAAAAAAAAKwHAABkcnMv&#13;&#10;X3JlbHMvZTJvRG9jLnhtbC5yZWxzUEsFBgAAAAAGAAYAeAEAAKIIAAAAAA==&#13;&#10;">
                <v:imagedata r:id="rId104" o:title=""/>
              </v:shape>
            </w:pict>
          </mc:Fallback>
        </mc:AlternateContent>
      </w:r>
      <w:r>
        <w:rPr>
          <w:noProof/>
        </w:rPr>
        <w:drawing>
          <wp:inline distT="0" distB="0" distL="0" distR="0" wp14:anchorId="1C063AF8" wp14:editId="68EBFFD1">
            <wp:extent cx="3840282" cy="1139776"/>
            <wp:effectExtent l="0" t="0" r="0" b="3810"/>
            <wp:docPr id="778839901" name="Picture 16"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839901" name="Picture 16" descr="A white background with black text&#10;&#10;AI-generated content may be incorrect."/>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3854805" cy="1144086"/>
                    </a:xfrm>
                    <a:prstGeom prst="rect">
                      <a:avLst/>
                    </a:prstGeom>
                  </pic:spPr>
                </pic:pic>
              </a:graphicData>
            </a:graphic>
          </wp:inline>
        </w:drawing>
      </w:r>
    </w:p>
    <w:p w14:paraId="7DC2EED1" w14:textId="51A0A26D" w:rsidR="0003342D" w:rsidRPr="0003342D" w:rsidRDefault="0003342D" w:rsidP="0003342D">
      <w:r>
        <w:lastRenderedPageBreak/>
        <w:t xml:space="preserve">Report your results in a better </w:t>
      </w:r>
      <w:proofErr w:type="gramStart"/>
      <w:r>
        <w:t>way, and</w:t>
      </w:r>
      <w:proofErr w:type="gramEnd"/>
      <w:r>
        <w:t xml:space="preserve"> pay attention to some things. </w:t>
      </w:r>
    </w:p>
    <w:p w14:paraId="59978BB3" w14:textId="77777777" w:rsidR="0003342D" w:rsidRDefault="0003342D" w:rsidP="0003342D">
      <w:pPr>
        <w:pStyle w:val="Heading2"/>
      </w:pPr>
      <w:r w:rsidRPr="0003342D">
        <w:t>Visualization with ggplot2</w:t>
      </w:r>
    </w:p>
    <w:p w14:paraId="5E1CA7B2" w14:textId="7B3B4ABD" w:rsidR="00E46184" w:rsidRDefault="00E46184" w:rsidP="00E46184">
      <w:r>
        <w:rPr>
          <w:noProof/>
        </w:rPr>
        <w:drawing>
          <wp:inline distT="0" distB="0" distL="0" distR="0" wp14:anchorId="2CAF2FD8" wp14:editId="7ED4AEDE">
            <wp:extent cx="5943600" cy="2880995"/>
            <wp:effectExtent l="0" t="0" r="0" b="1905"/>
            <wp:docPr id="2067203374" name="Picture 18" descr="A graph with black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203374" name="Picture 18" descr="A graph with black dots&#10;&#10;AI-generated content may be incorrect."/>
                    <pic:cNvPicPr/>
                  </pic:nvPicPr>
                  <pic:blipFill>
                    <a:blip r:embed="rId106">
                      <a:extLst>
                        <a:ext uri="{28A0092B-C50C-407E-A947-70E740481C1C}">
                          <a14:useLocalDpi xmlns:a14="http://schemas.microsoft.com/office/drawing/2010/main" val="0"/>
                        </a:ext>
                      </a:extLst>
                    </a:blip>
                    <a:stretch>
                      <a:fillRect/>
                    </a:stretch>
                  </pic:blipFill>
                  <pic:spPr>
                    <a:xfrm>
                      <a:off x="0" y="0"/>
                      <a:ext cx="5943600" cy="2880995"/>
                    </a:xfrm>
                    <a:prstGeom prst="rect">
                      <a:avLst/>
                    </a:prstGeom>
                  </pic:spPr>
                </pic:pic>
              </a:graphicData>
            </a:graphic>
          </wp:inline>
        </w:drawing>
      </w:r>
    </w:p>
    <w:p w14:paraId="440574B0" w14:textId="09543ADE" w:rsidR="00E46184" w:rsidRDefault="00E46184" w:rsidP="00E46184">
      <w:r>
        <w:t>In the scatter plot we can see if there are any relations, and we see in this that there’s not.</w:t>
      </w:r>
      <w:r w:rsidR="00A67340">
        <w:t xml:space="preserve"> Alpha is transparency:</w:t>
      </w:r>
    </w:p>
    <w:p w14:paraId="187F1D28" w14:textId="1FF499BE" w:rsidR="00A67340" w:rsidRDefault="00A67340" w:rsidP="00E46184">
      <w:r>
        <w:rPr>
          <w:noProof/>
        </w:rPr>
        <w:drawing>
          <wp:inline distT="0" distB="0" distL="0" distR="0" wp14:anchorId="3738DE7E" wp14:editId="360EE459">
            <wp:extent cx="5943600" cy="2805430"/>
            <wp:effectExtent l="0" t="0" r="0" b="1270"/>
            <wp:docPr id="519178769" name="Picture 19" descr="A graph with blue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178769" name="Picture 19" descr="A graph with blue dots&#10;&#10;AI-generated content may be incorrect."/>
                    <pic:cNvPicPr/>
                  </pic:nvPicPr>
                  <pic:blipFill>
                    <a:blip r:embed="rId107">
                      <a:extLst>
                        <a:ext uri="{28A0092B-C50C-407E-A947-70E740481C1C}">
                          <a14:useLocalDpi xmlns:a14="http://schemas.microsoft.com/office/drawing/2010/main" val="0"/>
                        </a:ext>
                      </a:extLst>
                    </a:blip>
                    <a:stretch>
                      <a:fillRect/>
                    </a:stretch>
                  </pic:blipFill>
                  <pic:spPr>
                    <a:xfrm>
                      <a:off x="0" y="0"/>
                      <a:ext cx="5943600" cy="2805430"/>
                    </a:xfrm>
                    <a:prstGeom prst="rect">
                      <a:avLst/>
                    </a:prstGeom>
                  </pic:spPr>
                </pic:pic>
              </a:graphicData>
            </a:graphic>
          </wp:inline>
        </w:drawing>
      </w:r>
      <w:r>
        <w:t>, and size is the size of the dot.</w:t>
      </w:r>
    </w:p>
    <w:p w14:paraId="6D8C0465" w14:textId="4B9E74E1" w:rsidR="00A67340" w:rsidRDefault="00A67340" w:rsidP="00E46184">
      <w:r>
        <w:rPr>
          <w:noProof/>
        </w:rPr>
        <w:lastRenderedPageBreak/>
        <w:drawing>
          <wp:inline distT="0" distB="0" distL="0" distR="0" wp14:anchorId="18F6CA09" wp14:editId="51ECE54F">
            <wp:extent cx="5943600" cy="2582545"/>
            <wp:effectExtent l="0" t="0" r="0" b="0"/>
            <wp:docPr id="776816905" name="Picture 20"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816905" name="Picture 20" descr="A screen shot of a computer&#10;&#10;AI-generated content may be incorrect."/>
                    <pic:cNvPicPr/>
                  </pic:nvPicPr>
                  <pic:blipFill>
                    <a:blip r:embed="rId108">
                      <a:extLst>
                        <a:ext uri="{28A0092B-C50C-407E-A947-70E740481C1C}">
                          <a14:useLocalDpi xmlns:a14="http://schemas.microsoft.com/office/drawing/2010/main" val="0"/>
                        </a:ext>
                      </a:extLst>
                    </a:blip>
                    <a:stretch>
                      <a:fillRect/>
                    </a:stretch>
                  </pic:blipFill>
                  <pic:spPr>
                    <a:xfrm>
                      <a:off x="0" y="0"/>
                      <a:ext cx="5943600" cy="2582545"/>
                    </a:xfrm>
                    <a:prstGeom prst="rect">
                      <a:avLst/>
                    </a:prstGeom>
                  </pic:spPr>
                </pic:pic>
              </a:graphicData>
            </a:graphic>
          </wp:inline>
        </w:drawing>
      </w:r>
    </w:p>
    <w:p w14:paraId="5AC0187A" w14:textId="25EB623B" w:rsidR="00A67340" w:rsidRDefault="00A67340" w:rsidP="00E46184">
      <w:r>
        <w:t>Correlation of expertise and wage for sex</w:t>
      </w:r>
    </w:p>
    <w:p w14:paraId="6D21FF40" w14:textId="288F8097" w:rsidR="0003342D" w:rsidRDefault="00CA2672" w:rsidP="0003342D">
      <w:r>
        <w:rPr>
          <w:noProof/>
        </w:rPr>
        <mc:AlternateContent>
          <mc:Choice Requires="wpi">
            <w:drawing>
              <wp:anchor distT="0" distB="0" distL="114300" distR="114300" simplePos="0" relativeHeight="251707392" behindDoc="0" locked="0" layoutInCell="1" allowOverlap="1" wp14:anchorId="5AA48F76" wp14:editId="65E8ED2D">
                <wp:simplePos x="0" y="0"/>
                <wp:positionH relativeFrom="column">
                  <wp:posOffset>70449</wp:posOffset>
                </wp:positionH>
                <wp:positionV relativeFrom="paragraph">
                  <wp:posOffset>553160</wp:posOffset>
                </wp:positionV>
                <wp:extent cx="1382760" cy="43560"/>
                <wp:effectExtent l="50800" t="63500" r="52705" b="71120"/>
                <wp:wrapNone/>
                <wp:docPr id="1933500330" name="Ink 23"/>
                <wp:cNvGraphicFramePr/>
                <a:graphic xmlns:a="http://schemas.openxmlformats.org/drawingml/2006/main">
                  <a:graphicData uri="http://schemas.microsoft.com/office/word/2010/wordprocessingInk">
                    <w14:contentPart bwMode="auto" r:id="rId109">
                      <w14:nvContentPartPr>
                        <w14:cNvContentPartPr/>
                      </w14:nvContentPartPr>
                      <w14:xfrm>
                        <a:off x="0" y="0"/>
                        <a:ext cx="1382760" cy="43560"/>
                      </w14:xfrm>
                    </w14:contentPart>
                  </a:graphicData>
                </a:graphic>
              </wp:anchor>
            </w:drawing>
          </mc:Choice>
          <mc:Fallback>
            <w:pict>
              <v:shape w14:anchorId="1064875F" id="Ink 23" o:spid="_x0000_s1026" type="#_x0000_t75" style="position:absolute;margin-left:4.15pt;margin-top:40.7pt;width:111.75pt;height:9.1pt;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6Yt/Z1AQAADQMAAA4AAABkcnMvZTJvRG9jLnhtbJxSyU7DMBC9I/EP&#13;&#10;lu80SxeqqGkPVEg9AD3ABxjHbixiTzR2m/bvmSaFpiCE1Etkz1PevMWzxd5WbKfQG3A5TwYxZ8pJ&#13;&#10;KIzb5Pzt9fFuypkPwhWiAqdyflCeL+a3N7OmzlQKJVSFQkYkzmdNnfMyhDqLIi9LZYUfQK0cgRrQ&#13;&#10;ikBX3EQFiobYbRWlcTyJGsCiRpDKe5ouO5DPW36tlQwvWnsVWEXqpnFM+kLOh5P2hN1szNl7O0tj&#13;&#10;Hs1nItugqEsjT7LEFaqsMI5EfFMtRRBsi+YXlTUSwYMOAwk2Aq2NVK0ncpfEP9yt3MfRWTKSW8wk&#13;&#10;uKBcWAsMX/m1wDUrbEURNE9QUENiG4CfGCmg/wvpRC9Bbi3p6VpBVYlAT8KXpvacYWaKnOOqSM76&#13;&#10;3e7h7GCNZ1/PlwA1Ep0s//XLXqM9hk1K2D7n1PHh+G27VPvAJA2T4TS9nxAkCRsNx3TsMXcMX3t6&#13;&#10;0dLyixL796Ow3iuefwIAAP//AwBQSwMEFAAGAAgAAAAhAD9NOiZFAgAAXwUAABAAAABkcnMvaW5r&#13;&#10;L2luazEueG1spFNda9swFH0f7D8I9aEvli3JzkdNnT6MBQYbLWsL26PrqLGILQVZaZJ/vyvZVgJL&#13;&#10;x8YefJHO9Tn3U7d3h7ZBb8J0UqsCs5hiJFSlV1KtC/z8tCRzjDpbqlXZaCUKfBQdvlt8/HAr1aZt&#13;&#10;crAIFFTnTm1T4NrabZ4k+/0+3qexNuuEU5omX9Tm21e8GFgr8SqVtBCyG6FKKysO1onlclXgyh5o&#13;&#10;+B+0H/XOVCK4HWKq0x/WlJVYatOWNijWpVKiQapsIe8fGNnjFg4S4qyFwaiVUDDhMctm2fzzDQDl&#13;&#10;ocBn9x2k2EEmLU4ua/78T83E9yx/P/cHo7fCWClObeqLGhxHVPV3X19fqBGdbnautxi9lc0OSmaU&#13;&#10;wliHclhyoaDf9aC2f9MbihkSOs988IQhjs20shWwWu02TNV2kKeDH63xC8gpnxLKCMueGM3TeZ7y&#13;&#10;eDqZuIGM8fq9GTVfzK6rg96LOW2I94Q6+9r2cmXr0CYas9Cl8x5dYtZCrmt7RuV/Ta10o2H9htlc&#13;&#10;LZfLTzCesGKXolm5DQQjKniO60b8mWLKzgpzf+K1Zbd5EOqsdT5SaOSFN+kXEw0v87t4LfCVf5bI&#13;&#10;M3vAt5gixml0PeHXNMIU04hTRCPmDPH2Bk6puznDZh4Hk7nDFMxkRIg7eZ6DGXyeMYIcDsSh/peU&#13;&#10;sIhwMP42cTeGwGSEQwZgSI/5/7zJEICO4aN6JYgIGKwY8IAMpUTpzHHnKI3IzOn1+ToPYX0GXof5&#13;&#10;rME57qLvV2go7PviFwAAAP//AwBQSwMEFAAGAAgAAAAhAN+JbT3jAAAADAEAAA8AAABkcnMvZG93&#13;&#10;bnJldi54bWxMj8FOwkAQhu8mvsNmSLzJtkURSreEYFAiF0QfYOkObWN3tnYXqD694wkuM5n8M//8&#13;&#10;XzbvbSNO2PnakYJ4GIFAKpypqVTw+bG6n4DwQZPRjSNU8IMe5vntTaZT4870jqddKAWbkE+1giqE&#13;&#10;NpXSFxVa7YeuRWLt4DqrA49dKU2nz2xuG5lE0VhaXRN/qHSLywqLr93RKuif1i/bcvP49p1sbfy6&#13;&#10;oeXvalErdTfon2dcFjMQAftwuYB/Bs4POQfbuyMZLxoFkxEvcosfQLCcjGLG2SuYTscg80xeQ+R/&#13;&#10;AAAA//8DAFBLAwQUAAYACAAAACEAeRi8nb8AAAAhAQAAGQAAAGRycy9fcmVscy9lMm9Eb2MueG1s&#13;&#10;LnJlbHOEz7FqxDAMBuC90Hcw2hslHcpR4mQ5DrKWFG41jpKYxLKxnNJ7+3rswcENGoTQ90tt/+t3&#13;&#10;9UNJXGANTVWDIrZhcrxo+B4vbydQkg1PZg9MGm4k0HevL+0X7SaXJVldFFUUFg1rzvETUexK3kgV&#13;&#10;InGZzCF5k0ubFozGbmYhfK/rD0z/DejuTDVMGtIwNaDGWyzJz+0wz87SOdjDE+cHEWgPycFf/V5Q&#13;&#10;kxbKGhxvWKqpyqGAXYt3j3V/AAAA//8DAFBLAQItABQABgAIAAAAIQCbMyc3DAEAAC0CAAATAAAA&#13;&#10;AAAAAAAAAAAAAAAAAABbQ29udGVudF9UeXBlc10ueG1sUEsBAi0AFAAGAAgAAAAhADj9If/WAAAA&#13;&#10;lAEAAAsAAAAAAAAAAAAAAAAAPQEAAF9yZWxzLy5yZWxzUEsBAi0AFAAGAAgAAAAhAJ6Yt/Z1AQAA&#13;&#10;DQMAAA4AAAAAAAAAAAAAAAAAPAIAAGRycy9lMm9Eb2MueG1sUEsBAi0AFAAGAAgAAAAhAD9NOiZF&#13;&#10;AgAAXwUAABAAAAAAAAAAAAAAAAAA3QMAAGRycy9pbmsvaW5rMS54bWxQSwECLQAUAAYACAAAACEA&#13;&#10;34ltPeMAAAAMAQAADwAAAAAAAAAAAAAAAABQBgAAZHJzL2Rvd25yZXYueG1sUEsBAi0AFAAGAAgA&#13;&#10;AAAhAHkYvJ2/AAAAIQEAABkAAAAAAAAAAAAAAAAAYAcAAGRycy9fcmVscy9lMm9Eb2MueG1sLnJl&#13;&#10;bHNQSwUGAAAAAAYABgB4AQAAVggAAAAA&#13;&#10;">
                <v:imagedata r:id="rId110" o:title=""/>
              </v:shape>
            </w:pict>
          </mc:Fallback>
        </mc:AlternateContent>
      </w:r>
      <w:r>
        <w:rPr>
          <w:noProof/>
        </w:rPr>
        <mc:AlternateContent>
          <mc:Choice Requires="wpi">
            <w:drawing>
              <wp:anchor distT="0" distB="0" distL="114300" distR="114300" simplePos="0" relativeHeight="251706368" behindDoc="0" locked="0" layoutInCell="1" allowOverlap="1" wp14:anchorId="33304594" wp14:editId="6CB8A486">
                <wp:simplePos x="0" y="0"/>
                <wp:positionH relativeFrom="column">
                  <wp:posOffset>68649</wp:posOffset>
                </wp:positionH>
                <wp:positionV relativeFrom="paragraph">
                  <wp:posOffset>313400</wp:posOffset>
                </wp:positionV>
                <wp:extent cx="870120" cy="15840"/>
                <wp:effectExtent l="50800" t="63500" r="44450" b="60960"/>
                <wp:wrapNone/>
                <wp:docPr id="216260295" name="Ink 22"/>
                <wp:cNvGraphicFramePr/>
                <a:graphic xmlns:a="http://schemas.openxmlformats.org/drawingml/2006/main">
                  <a:graphicData uri="http://schemas.microsoft.com/office/word/2010/wordprocessingInk">
                    <w14:contentPart bwMode="auto" r:id="rId111">
                      <w14:nvContentPartPr>
                        <w14:cNvContentPartPr/>
                      </w14:nvContentPartPr>
                      <w14:xfrm>
                        <a:off x="0" y="0"/>
                        <a:ext cx="870120" cy="15840"/>
                      </w14:xfrm>
                    </w14:contentPart>
                  </a:graphicData>
                </a:graphic>
              </wp:anchor>
            </w:drawing>
          </mc:Choice>
          <mc:Fallback>
            <w:pict>
              <v:shape w14:anchorId="5DABCCB9" id="Ink 22" o:spid="_x0000_s1026" type="#_x0000_t75" style="position:absolute;margin-left:4pt;margin-top:21.85pt;width:71.3pt;height:6.95pt;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QLYzB3AQAADAMAAA4AAABkcnMvZTJvRG9jLnhtbJxSXU/CMBR9N/E/&#13;&#10;LH2XbhOBLGw8SEx4UHnQH1C7ljWuvcttYfDvvWMgoDEmvCy992Sn56PT2dbW0UahN+BylgxiFikn&#13;&#10;oTRulbP3t6e7CYt8EK4UNTiVs53ybFbc3kzbJlMpVFCXCiMicT5rm5xVITQZ515Wygo/gEY5AjWg&#13;&#10;FYFGXPESRUvstuZpHI94C1g2CFJ5T9t5D7Jiz6+1kuFVa69CVJO68WhI+kLO7kdxTCek3SQZ0+mj&#13;&#10;26WE8mIqshWKpjLyIEtcocoK40jEN9VcBBGt0fyiskYieNBhIMFy0NpItfdE7pL4h7uF++ycJUO5&#13;&#10;xkyCC8qFpcBwzG8PXHOFrSmC9hlKakisA7ADIwX0fyG96DnItSU9fSuoahHoSfjKNJ6CzkyZM1yU&#13;&#10;yUm/2zyeHCzx5OvlEqBG+MHyX79sNdoubFISbXNGfe66775LtQ2RpOVkHCcpIZKg5GHSV30k7gmO&#13;&#10;01mydPdFh+dzp+vsERdfAAAA//8DAFBLAwQUAAYACAAAACEAVynz6i4CAAAvBQAAEAAAAGRycy9p&#13;&#10;bmsvaW5rMS54bWykU0uP2yAQvlfqf0DsYS8mBuzmYa2zh6qRKrXqqruV2qPXYWMUGyIgm+Tfd8A2&#13;&#10;idS0atUDo2GGeXzfDHf3x65Fr8JYqVWJ2YRiJFSt11JtSvztaUXmGFlXqXXVaiVKfBIW3y/fvrmT&#13;&#10;atu1BUgEGZT1WteWuHFuV6Tp4XCYHLKJNpuUU5qlH9X28ye8HKLW4kUq6aCkHU21Vk4cnU9WyHWJ&#13;&#10;a3ek8T3kftR7U4vo9hZTn184U9VipU1XuZixqZQSLVJVB31/x8iddqBIqLMRBqNOAmDCJyyf5fMP&#13;&#10;CzBUxxJf3PfQooVOOpxez/njP3OmgbPi970/GL0TxklxpqkHNThOqO7vAV8P1Air273nFqPXqt0D&#13;&#10;ZEYpjHWAw9IrgH7NB9j+Ld8AZmjosvPBE4c4kulkJ2C1ul2cqrPQpzc/OhMWkFM+JZQRlj8xWmTz&#13;&#10;IoMNnS/8QMZ6/d6MOZ/N3jYx37M5b0jwRJw9toNcuybSRCcssnTJ0bXIRshN4y5C+V+H1rrVsH7D&#13;&#10;bG5Wq9V7GE9csWvVnNzFACNq+I6bVvw5xFTWCfPlHNdVdvsg1AV1oVIk8sqfDIuJhp/5VbyU+CZ8&#13;&#10;SxQie0OgmKE8S27z2S1NMFtgmvAposkMDuFeBG3htTwK7xgP9VZOSZbAqBM+JzwhGUMsIf7Opv6e&#13;&#10;oyyhYOLIO0FkPigIBpo/xFftTUEL4t3o8EV8+fGQ4AmtsdAAC72Ce9ytgD8SBPu7/AkAAP//AwBQ&#13;&#10;SwMEFAAGAAgAAAAhANXjCU/gAAAADAEAAA8AAABkcnMvZG93bnJldi54bWxMj01Lw0AQhu+C/2GZ&#13;&#10;gje7qdo0pNkUUUTpJViFXrfZMQnNzobdTRv/vdOTvQwML+/HU2wm24sT+tA5UrCYJyCQamc6ahR8&#13;&#10;f73dZyBC1GR07wgV/GKATXl7U+jcuDN94mkXG8EhFHKtoI1xyKUMdYtWh7kbkFj7cd7qyK9vpPH6&#13;&#10;zOG2lw9JkkqrO+KGVg/40mJ93I2WS9qPqvKhyrajydyiHvZbv39X6m42va75PK9BRJzivwMuDLwf&#13;&#10;Sh52cCOZIHoFGeNEBU+PKxAXeZmkIA4KlqsUZFnIa4jyDwAA//8DAFBLAwQUAAYACAAAACEAeRi8&#13;&#10;nb8AAAAhAQAAGQAAAGRycy9fcmVscy9lMm9Eb2MueG1sLnJlbHOEz7FqxDAMBuC90Hcw2hslHcpR&#13;&#10;4mQ5DrKWFG41jpKYxLKxnNJ7+3rswcENGoTQ90tt/+t39UNJXGANTVWDIrZhcrxo+B4vbydQkg1P&#13;&#10;Zg9MGm4k0HevL+0X7SaXJVldFFUUFg1rzvETUexK3kgVInGZzCF5k0ubFozGbmYhfK/rD0z/Deju&#13;&#10;TDVMGtIwNaDGWyzJz+0wz87SOdjDE+cHEWgPycFf/V5QkxbKGhxvWKqpyqGAXYt3j3V/AAAA//8D&#13;&#10;AFBLAQItABQABgAIAAAAIQCbMyc3DAEAAC0CAAATAAAAAAAAAAAAAAAAAAAAAABbQ29udGVudF9U&#13;&#10;eXBlc10ueG1sUEsBAi0AFAAGAAgAAAAhADj9If/WAAAAlAEAAAsAAAAAAAAAAAAAAAAAPQEAAF9y&#13;&#10;ZWxzLy5yZWxzUEsBAi0AFAAGAAgAAAAhAIQLYzB3AQAADAMAAA4AAAAAAAAAAAAAAAAAPAIAAGRy&#13;&#10;cy9lMm9Eb2MueG1sUEsBAi0AFAAGAAgAAAAhAFcp8+ouAgAALwUAABAAAAAAAAAAAAAAAAAA3wMA&#13;&#10;AGRycy9pbmsvaW5rMS54bWxQSwECLQAUAAYACAAAACEA1eMJT+AAAAAMAQAADwAAAAAAAAAAAAAA&#13;&#10;AAA7BgAAZHJzL2Rvd25yZXYueG1sUEsBAi0AFAAGAAgAAAAhAHkYvJ2/AAAAIQEAABkAAAAAAAAA&#13;&#10;AAAAAAAASAcAAGRycy9fcmVscy9lMm9Eb2MueG1sLnJlbHNQSwUGAAAAAAYABgB4AQAAPggAAAAA&#13;&#10;">
                <v:imagedata r:id="rId112" o:title=""/>
              </v:shape>
            </w:pict>
          </mc:Fallback>
        </mc:AlternateContent>
      </w:r>
      <w:r>
        <w:rPr>
          <w:noProof/>
        </w:rPr>
        <w:drawing>
          <wp:inline distT="0" distB="0" distL="0" distR="0" wp14:anchorId="1142D97D" wp14:editId="58F1D381">
            <wp:extent cx="4635500" cy="4076700"/>
            <wp:effectExtent l="0" t="0" r="0" b="0"/>
            <wp:docPr id="920809717" name="Picture 2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809717" name="Picture 21" descr="A computer code with text&#10;&#10;AI-generated content may be incorrect."/>
                    <pic:cNvPicPr/>
                  </pic:nvPicPr>
                  <pic:blipFill>
                    <a:blip r:embed="rId113">
                      <a:extLst>
                        <a:ext uri="{28A0092B-C50C-407E-A947-70E740481C1C}">
                          <a14:useLocalDpi xmlns:a14="http://schemas.microsoft.com/office/drawing/2010/main" val="0"/>
                        </a:ext>
                      </a:extLst>
                    </a:blip>
                    <a:stretch>
                      <a:fillRect/>
                    </a:stretch>
                  </pic:blipFill>
                  <pic:spPr>
                    <a:xfrm>
                      <a:off x="0" y="0"/>
                      <a:ext cx="4635500" cy="4076700"/>
                    </a:xfrm>
                    <a:prstGeom prst="rect">
                      <a:avLst/>
                    </a:prstGeom>
                  </pic:spPr>
                </pic:pic>
              </a:graphicData>
            </a:graphic>
          </wp:inline>
        </w:drawing>
      </w:r>
    </w:p>
    <w:p w14:paraId="018C7BCB" w14:textId="77777777" w:rsidR="00B005C4" w:rsidRDefault="00B005C4" w:rsidP="0003342D"/>
    <w:p w14:paraId="13EDECF4" w14:textId="77777777" w:rsidR="00B005C4" w:rsidRDefault="00B005C4" w:rsidP="0003342D"/>
    <w:p w14:paraId="2BD02F61" w14:textId="77777777" w:rsidR="00B005C4" w:rsidRPr="0003342D" w:rsidRDefault="00B005C4" w:rsidP="0003342D"/>
    <w:p w14:paraId="162D6BD4" w14:textId="77777777" w:rsidR="006A3E17" w:rsidRDefault="006A3E17" w:rsidP="009E5709">
      <w:pPr>
        <w:pStyle w:val="Heading1"/>
        <w:spacing w:line="360" w:lineRule="auto"/>
        <w:jc w:val="both"/>
      </w:pPr>
      <w:r>
        <w:lastRenderedPageBreak/>
        <w:t xml:space="preserve">Unsupervised Learning (I) </w:t>
      </w:r>
      <w:r>
        <w:sym w:font="Wingdings" w:char="F0E0"/>
      </w:r>
      <w:r>
        <w:t xml:space="preserve"> PCA (clustering)</w:t>
      </w:r>
    </w:p>
    <w:p w14:paraId="7D99EC15" w14:textId="3C14B409" w:rsidR="00B005C4" w:rsidRDefault="00B005C4" w:rsidP="00B005C4">
      <w:r>
        <w:t xml:space="preserve">Is an important part of the data analysis pipeline. We can have a paper in which we are only do cluster and present. A new classification for this cancer types and we can infer into tree subgroups based on mutations, for example. </w:t>
      </w:r>
    </w:p>
    <w:p w14:paraId="4C5E19EE" w14:textId="22FAEF0C" w:rsidR="00B005C4" w:rsidRDefault="00B005C4" w:rsidP="00B005C4">
      <w:pPr>
        <w:jc w:val="center"/>
      </w:pPr>
      <w:r>
        <w:rPr>
          <w:noProof/>
        </w:rPr>
        <w:drawing>
          <wp:inline distT="0" distB="0" distL="0" distR="0" wp14:anchorId="0FB168CB" wp14:editId="39DFBFE3">
            <wp:extent cx="4614857" cy="2912882"/>
            <wp:effectExtent l="0" t="0" r="0" b="0"/>
            <wp:docPr id="1159946882" name="Picture 15" descr="A diagram of a machine learn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946882" name="Picture 15" descr="A diagram of a machine learning&#10;&#10;AI-generated content may be incorrect."/>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4625915" cy="2919862"/>
                    </a:xfrm>
                    <a:prstGeom prst="rect">
                      <a:avLst/>
                    </a:prstGeom>
                  </pic:spPr>
                </pic:pic>
              </a:graphicData>
            </a:graphic>
          </wp:inline>
        </w:drawing>
      </w:r>
    </w:p>
    <w:p w14:paraId="375FEC67" w14:textId="4C9A321E" w:rsidR="00B005C4" w:rsidRDefault="00B005C4" w:rsidP="00B005C4">
      <w:r>
        <w:t>At the end we want to do a ML model but previously a reduction model:</w:t>
      </w:r>
    </w:p>
    <w:p w14:paraId="4CFD2448" w14:textId="08EBD764" w:rsidR="00B005C4" w:rsidRDefault="00B005C4" w:rsidP="00B005C4">
      <w:r>
        <w:t xml:space="preserve">This help to see patterns in our data and to do hypothesis generation. </w:t>
      </w:r>
    </w:p>
    <w:p w14:paraId="19E41DF3" w14:textId="45E55988" w:rsidR="00B005C4" w:rsidRDefault="00B005C4" w:rsidP="00B005C4">
      <w:r>
        <w:rPr>
          <w:noProof/>
        </w:rPr>
        <w:drawing>
          <wp:inline distT="0" distB="0" distL="0" distR="0" wp14:anchorId="0AA8811D" wp14:editId="69AD5697">
            <wp:extent cx="4012215" cy="1801639"/>
            <wp:effectExtent l="0" t="0" r="1270" b="1905"/>
            <wp:docPr id="292597466" name="Picture 16" descr="A diagram of data analysi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597466" name="Picture 16" descr="A diagram of data analysis&#10;&#10;AI-generated content may be incorrect."/>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4022569" cy="1806288"/>
                    </a:xfrm>
                    <a:prstGeom prst="rect">
                      <a:avLst/>
                    </a:prstGeom>
                  </pic:spPr>
                </pic:pic>
              </a:graphicData>
            </a:graphic>
          </wp:inline>
        </w:drawing>
      </w:r>
    </w:p>
    <w:p w14:paraId="444B15B6" w14:textId="77777777" w:rsidR="00B005C4" w:rsidRDefault="00B005C4" w:rsidP="00B005C4"/>
    <w:p w14:paraId="65CA361B" w14:textId="3BBD4332" w:rsidR="00B005C4" w:rsidRDefault="00B005C4" w:rsidP="00B005C4"/>
    <w:p w14:paraId="73987593" w14:textId="77777777" w:rsidR="00B005C4" w:rsidRDefault="00B005C4" w:rsidP="00B005C4"/>
    <w:p w14:paraId="45447C55" w14:textId="77777777" w:rsidR="00B005C4" w:rsidRDefault="00B005C4" w:rsidP="00B005C4"/>
    <w:p w14:paraId="248017F0" w14:textId="77777777" w:rsidR="00B005C4" w:rsidRDefault="00B005C4" w:rsidP="00B005C4"/>
    <w:p w14:paraId="570FABA4" w14:textId="1D2AE174" w:rsidR="00B005C4" w:rsidRDefault="00B005C4" w:rsidP="00B005C4">
      <w:pPr>
        <w:pStyle w:val="Heading2"/>
      </w:pPr>
      <w:r>
        <w:lastRenderedPageBreak/>
        <w:t>Clustering</w:t>
      </w:r>
    </w:p>
    <w:p w14:paraId="67BD24FD" w14:textId="77777777" w:rsidR="00B005C4" w:rsidRDefault="00B005C4" w:rsidP="00B005C4">
      <w:r>
        <w:t xml:space="preserve">Find groups that find similarities between them. We see this applied to cluster genes. The problem with clustering, is we don’t know how many clusters we have. First, </w:t>
      </w:r>
      <w:r w:rsidRPr="00B005C4">
        <w:rPr>
          <w:b/>
          <w:bCs/>
        </w:rPr>
        <w:t>remove any missing data and scale the dat</w:t>
      </w:r>
      <w:r>
        <w:t xml:space="preserve">a. </w:t>
      </w:r>
    </w:p>
    <w:p w14:paraId="7E10F3D3" w14:textId="44266C21" w:rsidR="00B005C4" w:rsidRDefault="00B005C4" w:rsidP="00B005C4">
      <w:pPr>
        <w:pStyle w:val="Heading3"/>
      </w:pPr>
      <w:r>
        <w:t>Data transformation</w:t>
      </w:r>
    </w:p>
    <w:p w14:paraId="5CE04793" w14:textId="5E40FC03" w:rsidR="00B005C4" w:rsidRDefault="00B005C4" w:rsidP="00B005C4">
      <w:r>
        <w:t xml:space="preserve">If one variable is age and other concentration, the distance will be driven by the one that have higher scale. </w:t>
      </w:r>
    </w:p>
    <w:p w14:paraId="1BC03DBB" w14:textId="1878B7B9" w:rsidR="00B005C4" w:rsidRDefault="00B005C4" w:rsidP="00B005C4">
      <w:pPr>
        <w:pStyle w:val="ListParagraph"/>
        <w:numPr>
          <w:ilvl w:val="0"/>
          <w:numId w:val="3"/>
        </w:numPr>
      </w:pPr>
      <w:r>
        <w:t xml:space="preserve">Use scale function in R </w:t>
      </w:r>
      <w:r>
        <w:sym w:font="Wingdings" w:char="F0E0"/>
      </w:r>
      <w:r>
        <w:t xml:space="preserve"> in the proteomic data </w:t>
      </w:r>
      <w:r>
        <w:sym w:font="Wingdings" w:char="F0E0"/>
      </w:r>
      <w:r>
        <w:t xml:space="preserve"> logarithmic transformation. </w:t>
      </w:r>
    </w:p>
    <w:p w14:paraId="33CA8681" w14:textId="66C7AC87" w:rsidR="00B005C4" w:rsidRDefault="00CD1FA1" w:rsidP="00B005C4">
      <w:pPr>
        <w:ind w:left="360"/>
      </w:pPr>
      <w:r>
        <w:rPr>
          <w:noProof/>
        </w:rPr>
        <w:drawing>
          <wp:inline distT="0" distB="0" distL="0" distR="0" wp14:anchorId="1532AF4E" wp14:editId="6245B607">
            <wp:extent cx="4416457" cy="1984103"/>
            <wp:effectExtent l="0" t="0" r="3175" b="0"/>
            <wp:docPr id="1006844040" name="Picture 17" descr="A white text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844040" name="Picture 17" descr="A white text with black text&#10;&#10;AI-generated content may be incorrect."/>
                    <pic:cNvPicPr/>
                  </pic:nvPicPr>
                  <pic:blipFill>
                    <a:blip r:embed="rId116">
                      <a:extLst>
                        <a:ext uri="{28A0092B-C50C-407E-A947-70E740481C1C}">
                          <a14:useLocalDpi xmlns:a14="http://schemas.microsoft.com/office/drawing/2010/main" val="0"/>
                        </a:ext>
                      </a:extLst>
                    </a:blip>
                    <a:stretch>
                      <a:fillRect/>
                    </a:stretch>
                  </pic:blipFill>
                  <pic:spPr>
                    <a:xfrm>
                      <a:off x="0" y="0"/>
                      <a:ext cx="4436719" cy="1993206"/>
                    </a:xfrm>
                    <a:prstGeom prst="rect">
                      <a:avLst/>
                    </a:prstGeom>
                  </pic:spPr>
                </pic:pic>
              </a:graphicData>
            </a:graphic>
          </wp:inline>
        </w:drawing>
      </w:r>
    </w:p>
    <w:p w14:paraId="694C166F" w14:textId="0773F7A8" w:rsidR="00CD1FA1" w:rsidRDefault="00CD1FA1" w:rsidP="00CD1FA1">
      <w:pPr>
        <w:pStyle w:val="Heading3"/>
      </w:pPr>
      <w:r>
        <w:t>Distance Methods</w:t>
      </w:r>
    </w:p>
    <w:p w14:paraId="5990049E" w14:textId="4549FDF0" w:rsidR="00CD1FA1" w:rsidRDefault="00CD1FA1" w:rsidP="00CD1FA1">
      <w:r>
        <w:t xml:space="preserve">The most popular of most distance is the </w:t>
      </w:r>
      <w:proofErr w:type="spellStart"/>
      <w:r>
        <w:t>eucledian</w:t>
      </w:r>
      <w:proofErr w:type="spellEnd"/>
      <w:r>
        <w:t xml:space="preserve"> distance, or other ones:</w:t>
      </w:r>
    </w:p>
    <w:p w14:paraId="1DB1E90D" w14:textId="429FAF16" w:rsidR="00CD1FA1" w:rsidRDefault="00CD1FA1" w:rsidP="00CD1FA1">
      <w:r>
        <w:rPr>
          <w:noProof/>
        </w:rPr>
        <w:drawing>
          <wp:inline distT="0" distB="0" distL="0" distR="0" wp14:anchorId="030CC31A" wp14:editId="0E8600C2">
            <wp:extent cx="5293151" cy="2602466"/>
            <wp:effectExtent l="0" t="0" r="3175" b="1270"/>
            <wp:docPr id="420875483" name="Picture 18" descr="A white paper with black text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875483" name="Picture 18" descr="A white paper with black text and numbers&#10;&#10;AI-generated content may be incorrect."/>
                    <pic:cNvPicPr/>
                  </pic:nvPicPr>
                  <pic:blipFill>
                    <a:blip r:embed="rId117">
                      <a:extLst>
                        <a:ext uri="{28A0092B-C50C-407E-A947-70E740481C1C}">
                          <a14:useLocalDpi xmlns:a14="http://schemas.microsoft.com/office/drawing/2010/main" val="0"/>
                        </a:ext>
                      </a:extLst>
                    </a:blip>
                    <a:stretch>
                      <a:fillRect/>
                    </a:stretch>
                  </pic:blipFill>
                  <pic:spPr>
                    <a:xfrm>
                      <a:off x="0" y="0"/>
                      <a:ext cx="5367800" cy="2639168"/>
                    </a:xfrm>
                    <a:prstGeom prst="rect">
                      <a:avLst/>
                    </a:prstGeom>
                  </pic:spPr>
                </pic:pic>
              </a:graphicData>
            </a:graphic>
          </wp:inline>
        </w:drawing>
      </w:r>
    </w:p>
    <w:p w14:paraId="21C77B43" w14:textId="12A0A214" w:rsidR="00CD1FA1" w:rsidRDefault="00CD1FA1" w:rsidP="00CD1FA1">
      <w:r>
        <w:t>But this is so sensitive with OUTLIERS!!!! The distance based on correlation is 1-r</w:t>
      </w:r>
    </w:p>
    <w:p w14:paraId="19F37933" w14:textId="77777777" w:rsidR="00CD1FA1" w:rsidRDefault="00CD1FA1" w:rsidP="00CD1FA1"/>
    <w:p w14:paraId="58DFD3C2" w14:textId="2B2212AA" w:rsidR="00CD1FA1" w:rsidRDefault="00CD1FA1" w:rsidP="00CD1FA1">
      <w:pPr>
        <w:pStyle w:val="Heading4"/>
      </w:pPr>
      <w:r>
        <w:lastRenderedPageBreak/>
        <w:t>Distance in r</w:t>
      </w:r>
    </w:p>
    <w:p w14:paraId="2749D629" w14:textId="65EEDB34" w:rsidR="00CD1FA1" w:rsidRDefault="00CD1FA1" w:rsidP="00CD1FA1">
      <w:r>
        <w:rPr>
          <w:noProof/>
        </w:rPr>
        <mc:AlternateContent>
          <mc:Choice Requires="wps">
            <w:drawing>
              <wp:anchor distT="0" distB="0" distL="114300" distR="114300" simplePos="0" relativeHeight="251709440" behindDoc="0" locked="0" layoutInCell="1" allowOverlap="1" wp14:anchorId="65FAF320" wp14:editId="48199485">
                <wp:simplePos x="0" y="0"/>
                <wp:positionH relativeFrom="column">
                  <wp:posOffset>3035431</wp:posOffset>
                </wp:positionH>
                <wp:positionV relativeFrom="paragraph">
                  <wp:posOffset>3275631</wp:posOffset>
                </wp:positionV>
                <wp:extent cx="1319753" cy="377072"/>
                <wp:effectExtent l="0" t="0" r="13970" b="17145"/>
                <wp:wrapNone/>
                <wp:docPr id="1286338287" name="Text Box 22"/>
                <wp:cNvGraphicFramePr/>
                <a:graphic xmlns:a="http://schemas.openxmlformats.org/drawingml/2006/main">
                  <a:graphicData uri="http://schemas.microsoft.com/office/word/2010/wordprocessingShape">
                    <wps:wsp>
                      <wps:cNvSpPr txBox="1"/>
                      <wps:spPr>
                        <a:xfrm>
                          <a:off x="0" y="0"/>
                          <a:ext cx="1319753" cy="377072"/>
                        </a:xfrm>
                        <a:prstGeom prst="rect">
                          <a:avLst/>
                        </a:prstGeom>
                        <a:solidFill>
                          <a:schemeClr val="lt1"/>
                        </a:solidFill>
                        <a:ln w="6350">
                          <a:solidFill>
                            <a:prstClr val="black"/>
                          </a:solidFill>
                        </a:ln>
                      </wps:spPr>
                      <wps:txbx>
                        <w:txbxContent>
                          <w:p w14:paraId="38A562AB" w14:textId="52507AD8" w:rsidR="00CD1FA1" w:rsidRDefault="00CD1FA1">
                            <w:r>
                              <w:t>correlated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5FAF320" id="Text Box 22" o:spid="_x0000_s1033" type="#_x0000_t202" style="position:absolute;margin-left:239pt;margin-top:257.9pt;width:103.9pt;height:29.7pt;z-index:2517094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zxFePAIAAIMEAAAOAAAAZHJzL2Uyb0RvYy54bWysVE1v2zAMvQ/YfxB0X+x8NasRp8hSZBhQ&#13;&#10;tAXSoWdFlmJjsqhJSuzs14+SnY92Ow27yJRIPZGPj57ftbUiB2FdBTqnw0FKidAcikrvcvr9Zf3p&#13;&#10;MyXOM10wBVrk9CgcvVt8/DBvTCZGUIIqhCUIol3WmJyW3pssSRwvRc3cAIzQ6JRga+Zxa3dJYVmD&#13;&#10;6LVKRml6kzRgC2OBC+fw9L5z0kXEl1Jw/ySlE56onGJuPq42rtuwJos5y3aWmbLifRrsH7KoWaXx&#13;&#10;0TPUPfOM7G31B1RdcQsOpB9wqBOQsuIi1oDVDNN31WxKZkSsBclx5kyT+3+w/PGwMc+W+PYLtNjA&#13;&#10;QEhjXObwMNTTSluHL2ZK0I8UHs+0idYTHi6Nh7ez6ZgSjr7xbJbORgEmudw21vmvAmoSjJxabEtk&#13;&#10;ix0enO9CTyHhMQeqKtaVUnETpCBWypIDwyYqH3NE8DdRSpMmpzfjaRqB3/gC9Pn+VjH+o0/vKgrx&#13;&#10;lMacL7UHy7fbllRFTmcnXrZQHJEuC52SnOHrCuEfmPPPzKJ0kCEcB/+Ei1SAOUFvUVKC/fW38xCP&#13;&#10;HUUvJQ1KMafu555ZQYn6prHXt8PJJGg3bibT2Qg39tqzvfbofb0CJGqIg2d4NEO8VydTWqhfcWqW&#13;&#10;4VV0Mc3x7Zz6k7ny3YDg1HGxXMYgVKth/kFvDA/QoTGB1pf2lVnTt9WjIB7hJFqWvetuFxtualju&#13;&#10;Pcgqtj7w3LHa049Kj+LppzKM0vU+Rl3+HYvfAAAA//8DAFBLAwQUAAYACAAAACEA/BC8ceEAAAAQ&#13;&#10;AQAADwAAAGRycy9kb3ducmV2LnhtbEyPy07DMBBF90j8gzVI7KjTirQmjVPxKGy6oiDWbjy1LWI7&#13;&#10;it00/D3TFWxG87xzT72ZfMdGHJKLQcJ8VgDD0EbtgpHw+fF6J4ClrIJWXQwo4QcTbJrrq1pVOp7D&#13;&#10;O477bBiJhFQpCTbnvuI8tRa9SrPYY6DZMQ5eZSoHw/WgziTuO74oiiX3ygX6YFWPzxbb7/3JS9g+&#13;&#10;mQfTCjXYrdDOjdPXcWfepLy9mV7WFB7XwDJO+e8CLgzkHxoydoinoBPrJNyvBAFlCeW8JBDaWIpL&#13;&#10;cqDOqlwAb2r+H6T5BQAA//8DAFBLAQItABQABgAIAAAAIQC2gziS/gAAAOEBAAATAAAAAAAAAAAA&#13;&#10;AAAAAAAAAABbQ29udGVudF9UeXBlc10ueG1sUEsBAi0AFAAGAAgAAAAhADj9If/WAAAAlAEAAAsA&#13;&#10;AAAAAAAAAAAAAAAALwEAAF9yZWxzLy5yZWxzUEsBAi0AFAAGAAgAAAAhAJXPEV48AgAAgwQAAA4A&#13;&#10;AAAAAAAAAAAAAAAALgIAAGRycy9lMm9Eb2MueG1sUEsBAi0AFAAGAAgAAAAhAPwQvHHhAAAAEAEA&#13;&#10;AA8AAAAAAAAAAAAAAAAAlgQAAGRycy9kb3ducmV2LnhtbFBLBQYAAAAABAAEAPMAAACkBQAAAAA=&#13;&#10;" fillcolor="white [3201]" strokeweight=".5pt">
                <v:textbox>
                  <w:txbxContent>
                    <w:p w14:paraId="38A562AB" w14:textId="52507AD8" w:rsidR="00CD1FA1" w:rsidRDefault="00CD1FA1">
                      <w:r>
                        <w:t>correlated</w:t>
                      </w:r>
                    </w:p>
                  </w:txbxContent>
                </v:textbox>
              </v:shape>
            </w:pict>
          </mc:Fallback>
        </mc:AlternateContent>
      </w:r>
      <w:r>
        <w:rPr>
          <w:noProof/>
        </w:rPr>
        <w:drawing>
          <wp:inline distT="0" distB="0" distL="0" distR="0" wp14:anchorId="37DDBA17" wp14:editId="3A7F8096">
            <wp:extent cx="5943600" cy="3101340"/>
            <wp:effectExtent l="0" t="0" r="0" b="0"/>
            <wp:docPr id="1922887748" name="Picture 1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887748" name="Picture 19" descr="A screenshot of a computer&#10;&#10;AI-generated content may be incorrect."/>
                    <pic:cNvPicPr/>
                  </pic:nvPicPr>
                  <pic:blipFill>
                    <a:blip r:embed="rId118">
                      <a:extLst>
                        <a:ext uri="{28A0092B-C50C-407E-A947-70E740481C1C}">
                          <a14:useLocalDpi xmlns:a14="http://schemas.microsoft.com/office/drawing/2010/main" val="0"/>
                        </a:ext>
                      </a:extLst>
                    </a:blip>
                    <a:stretch>
                      <a:fillRect/>
                    </a:stretch>
                  </pic:blipFill>
                  <pic:spPr>
                    <a:xfrm>
                      <a:off x="0" y="0"/>
                      <a:ext cx="5943600" cy="3101340"/>
                    </a:xfrm>
                    <a:prstGeom prst="rect">
                      <a:avLst/>
                    </a:prstGeom>
                  </pic:spPr>
                </pic:pic>
              </a:graphicData>
            </a:graphic>
          </wp:inline>
        </w:drawing>
      </w:r>
    </w:p>
    <w:p w14:paraId="4416DD28" w14:textId="122D198A" w:rsidR="00CD1FA1" w:rsidRDefault="00CD1FA1" w:rsidP="00CD1FA1">
      <w:r>
        <w:rPr>
          <w:noProof/>
        </w:rPr>
        <w:drawing>
          <wp:anchor distT="0" distB="0" distL="114300" distR="114300" simplePos="0" relativeHeight="251710464" behindDoc="1" locked="0" layoutInCell="1" allowOverlap="1" wp14:anchorId="34513E28" wp14:editId="5C1C9BC5">
            <wp:simplePos x="0" y="0"/>
            <wp:positionH relativeFrom="column">
              <wp:posOffset>3540878</wp:posOffset>
            </wp:positionH>
            <wp:positionV relativeFrom="paragraph">
              <wp:posOffset>3038926</wp:posOffset>
            </wp:positionV>
            <wp:extent cx="2309495" cy="1292225"/>
            <wp:effectExtent l="0" t="0" r="1905" b="3175"/>
            <wp:wrapTight wrapText="bothSides">
              <wp:wrapPolygon edited="0">
                <wp:start x="0" y="0"/>
                <wp:lineTo x="0" y="21441"/>
                <wp:lineTo x="21499" y="21441"/>
                <wp:lineTo x="21499" y="0"/>
                <wp:lineTo x="0" y="0"/>
              </wp:wrapPolygon>
            </wp:wrapTight>
            <wp:docPr id="1924424116" name="Picture 2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424116" name="Picture 24" descr="A screenshot of a computer&#10;&#10;AI-generated content may be incorrect."/>
                    <pic:cNvPicPr/>
                  </pic:nvPicPr>
                  <pic:blipFill>
                    <a:blip r:embed="rId119">
                      <a:extLst>
                        <a:ext uri="{28A0092B-C50C-407E-A947-70E740481C1C}">
                          <a14:useLocalDpi xmlns:a14="http://schemas.microsoft.com/office/drawing/2010/main" val="0"/>
                        </a:ext>
                      </a:extLst>
                    </a:blip>
                    <a:stretch>
                      <a:fillRect/>
                    </a:stretch>
                  </pic:blipFill>
                  <pic:spPr>
                    <a:xfrm>
                      <a:off x="0" y="0"/>
                      <a:ext cx="2309495" cy="129222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08416" behindDoc="0" locked="0" layoutInCell="1" allowOverlap="1" wp14:anchorId="74D1D184" wp14:editId="6E06AB3D">
                <wp:simplePos x="0" y="0"/>
                <wp:positionH relativeFrom="column">
                  <wp:posOffset>1819372</wp:posOffset>
                </wp:positionH>
                <wp:positionV relativeFrom="paragraph">
                  <wp:posOffset>57687</wp:posOffset>
                </wp:positionV>
                <wp:extent cx="1093509" cy="895546"/>
                <wp:effectExtent l="0" t="25400" r="36830" b="19050"/>
                <wp:wrapNone/>
                <wp:docPr id="1171514169" name="Straight Arrow Connector 21"/>
                <wp:cNvGraphicFramePr/>
                <a:graphic xmlns:a="http://schemas.openxmlformats.org/drawingml/2006/main">
                  <a:graphicData uri="http://schemas.microsoft.com/office/word/2010/wordprocessingShape">
                    <wps:wsp>
                      <wps:cNvCnPr/>
                      <wps:spPr>
                        <a:xfrm flipV="1">
                          <a:off x="0" y="0"/>
                          <a:ext cx="1093509" cy="89554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06CDA8D" id="_x0000_t32" coordsize="21600,21600" o:spt="32" o:oned="t" path="m,l21600,21600e" filled="f">
                <v:path arrowok="t" fillok="f" o:connecttype="none"/>
                <o:lock v:ext="edit" shapetype="t"/>
              </v:shapetype>
              <v:shape id="Straight Arrow Connector 21" o:spid="_x0000_s1026" type="#_x0000_t32" style="position:absolute;margin-left:143.25pt;margin-top:4.55pt;width:86.1pt;height:70.5pt;flip:y;z-index:2517084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Z6ZwwEAANoDAAAOAAAAZHJzL2Uyb0RvYy54bWysU02P0zAQvSPxHyzfadKFrrZR0z10gQuC&#13;&#10;FR979zrjxJK/NB7a5N9jO20WARJaxGXk2PPezHsz2d2O1rAjYNTetXy9qjkDJ32nXd/yb1/fvbrh&#13;&#10;LJJwnTDeQcsniPx2//LF7hQauPKDNx0gSyQuNqfQ8oEoNFUV5QBWxJUP4NKj8mgFpU/sqw7FKbFb&#13;&#10;U13V9XV18tgF9BJiTLd38yPfF36lQNInpSIQMy1PvVGJWOJjjtV+J5oeRRi0PLch/qELK7RLRReq&#13;&#10;O0GCfUf9G5XVEn30ilbS28orpSUUDUnNuv5FzZdBBChakjkxLDbF/0crPx4P7h6TDacQmxjuMasY&#13;&#10;FVqmjA4PaaZFV+qUjcW2abENRmIyXa7r7etNveVMpreb7Wbz5jr7Ws08mS9gpPfgLcuHlkdCofuB&#13;&#10;Dt65NCGPcw1x/BBpBl4AGWxcjiS0ees6RlNIa0SohesNnOvklOpJQDnRZGCGfwbFdJcbLVLKbsHB&#13;&#10;IDuKtBVCSnC0XphSdoYpbcwCrP8OPOdnKJS9ew54QZTK3tECttp5/FN1Gi8tqzn/4sCsO1vw6Lup&#13;&#10;jLZYkxaozOS87HlDf/4u8Kdfcv8DAAD//wMAUEsDBBQABgAIAAAAIQBL0Beo5AAAAA4BAAAPAAAA&#13;&#10;ZHJzL2Rvd25yZXYueG1sTI9BT4NAEIXvJv6HzZh4swuNVKAsjdpysAcT28Z4XGAElJ0l7LbFf9/x&#13;&#10;pJdJJu/NN+9lq8n04oSj6ywpCGcBCKTK1h01Cg774i4G4bymWveWUMEPOljl11eZTmt7pjc87Xwj&#13;&#10;GEIu1Qpa74dUSle1aLSb2QGJtU87Gu15HRtZj/rMcNPLeRAspNEd8YdWD/jcYvW9OxqmvBRPyebr&#13;&#10;9SPerrfmvSxMs0mMUrc303rJ43EJwuPk/y7gtwPnh5yDlfZItRO9gnm8iNiqIAlBsH4fxQ8gSjZG&#13;&#10;QQgyz+T/GvkFAAD//wMAUEsBAi0AFAAGAAgAAAAhALaDOJL+AAAA4QEAABMAAAAAAAAAAAAAAAAA&#13;&#10;AAAAAFtDb250ZW50X1R5cGVzXS54bWxQSwECLQAUAAYACAAAACEAOP0h/9YAAACUAQAACwAAAAAA&#13;&#10;AAAAAAAAAAAvAQAAX3JlbHMvLnJlbHNQSwECLQAUAAYACAAAACEAWPmemcMBAADaAwAADgAAAAAA&#13;&#10;AAAAAAAAAAAuAgAAZHJzL2Uyb0RvYy54bWxQSwECLQAUAAYACAAAACEAS9AXqOQAAAAOAQAADwAA&#13;&#10;AAAAAAAAAAAAAAAdBAAAZHJzL2Rvd25yZXYueG1sUEsFBgAAAAAEAAQA8wAAAC4FAAAAAA==&#13;&#10;" strokecolor="#4472c4 [3204]" strokeweight=".5pt">
                <v:stroke endarrow="block" joinstyle="miter"/>
              </v:shape>
            </w:pict>
          </mc:Fallback>
        </mc:AlternateContent>
      </w:r>
      <w:r>
        <w:rPr>
          <w:noProof/>
        </w:rPr>
        <w:drawing>
          <wp:anchor distT="0" distB="0" distL="114300" distR="114300" simplePos="0" relativeHeight="251711488" behindDoc="1" locked="0" layoutInCell="1" allowOverlap="1" wp14:anchorId="0986D11B" wp14:editId="56D9AE1B">
            <wp:simplePos x="0" y="0"/>
            <wp:positionH relativeFrom="column">
              <wp:posOffset>0</wp:posOffset>
            </wp:positionH>
            <wp:positionV relativeFrom="paragraph">
              <wp:posOffset>635</wp:posOffset>
            </wp:positionV>
            <wp:extent cx="5943600" cy="2916555"/>
            <wp:effectExtent l="0" t="0" r="0" b="4445"/>
            <wp:wrapTight wrapText="bothSides">
              <wp:wrapPolygon edited="0">
                <wp:start x="0" y="0"/>
                <wp:lineTo x="0" y="21539"/>
                <wp:lineTo x="21554" y="21539"/>
                <wp:lineTo x="21554" y="0"/>
                <wp:lineTo x="0" y="0"/>
              </wp:wrapPolygon>
            </wp:wrapTight>
            <wp:docPr id="2047362168" name="Picture 2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362168" name="Picture 20" descr="A screenshot of a computer&#10;&#10;AI-generated content may be incorrect."/>
                    <pic:cNvPicPr/>
                  </pic:nvPicPr>
                  <pic:blipFill>
                    <a:blip r:embed="rId120">
                      <a:extLst>
                        <a:ext uri="{28A0092B-C50C-407E-A947-70E740481C1C}">
                          <a14:useLocalDpi xmlns:a14="http://schemas.microsoft.com/office/drawing/2010/main" val="0"/>
                        </a:ext>
                      </a:extLst>
                    </a:blip>
                    <a:stretch>
                      <a:fillRect/>
                    </a:stretch>
                  </pic:blipFill>
                  <pic:spPr>
                    <a:xfrm>
                      <a:off x="0" y="0"/>
                      <a:ext cx="5943600" cy="2916555"/>
                    </a:xfrm>
                    <a:prstGeom prst="rect">
                      <a:avLst/>
                    </a:prstGeom>
                  </pic:spPr>
                </pic:pic>
              </a:graphicData>
            </a:graphic>
            <wp14:sizeRelH relativeFrom="page">
              <wp14:pctWidth>0</wp14:pctWidth>
            </wp14:sizeRelH>
            <wp14:sizeRelV relativeFrom="page">
              <wp14:pctHeight>0</wp14:pctHeight>
            </wp14:sizeRelV>
          </wp:anchor>
        </w:drawing>
      </w:r>
    </w:p>
    <w:p w14:paraId="07346F7E" w14:textId="68129291" w:rsidR="00CD1FA1" w:rsidRDefault="00CD1FA1" w:rsidP="00CD1FA1">
      <w:r>
        <w:rPr>
          <w:noProof/>
        </w:rPr>
        <mc:AlternateContent>
          <mc:Choice Requires="wps">
            <w:drawing>
              <wp:anchor distT="0" distB="0" distL="114300" distR="114300" simplePos="0" relativeHeight="251713536" behindDoc="0" locked="0" layoutInCell="1" allowOverlap="1" wp14:anchorId="2B8DB944" wp14:editId="6833F2CE">
                <wp:simplePos x="0" y="0"/>
                <wp:positionH relativeFrom="column">
                  <wp:posOffset>612742</wp:posOffset>
                </wp:positionH>
                <wp:positionV relativeFrom="paragraph">
                  <wp:posOffset>416953</wp:posOffset>
                </wp:positionV>
                <wp:extent cx="3063712" cy="56561"/>
                <wp:effectExtent l="0" t="25400" r="48260" b="70485"/>
                <wp:wrapNone/>
                <wp:docPr id="495740312" name="Straight Arrow Connector 26"/>
                <wp:cNvGraphicFramePr/>
                <a:graphic xmlns:a="http://schemas.openxmlformats.org/drawingml/2006/main">
                  <a:graphicData uri="http://schemas.microsoft.com/office/word/2010/wordprocessingShape">
                    <wps:wsp>
                      <wps:cNvCnPr/>
                      <wps:spPr>
                        <a:xfrm>
                          <a:off x="0" y="0"/>
                          <a:ext cx="3063712" cy="5656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55667BC" id="Straight Arrow Connector 26" o:spid="_x0000_s1026" type="#_x0000_t32" style="position:absolute;margin-left:48.25pt;margin-top:32.85pt;width:241.25pt;height:4.45pt;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IdgcvgEAAM8DAAAOAAAAZHJzL2Uyb0RvYy54bWysU02P0zAQvSPxHyzfaZKutqCo6R66wAXB&#13;&#10;CpYf4HXGiSXHtsZDk/x7bKdNESAkVnuZ+GPezJvnl/3dNBh2Agza2YZXm5IzsNK12nYN//744c07&#13;&#10;zgIJ2wrjLDR8hsDvDq9f7Udfw9b1zrSALBaxoR59w3siXxdFkD0MImycBxsvlcNBUNxiV7Qoxlh9&#13;&#10;MMW2LHfF6LD16CSEEE/vl0t+yPWVAklflApAzDQ8cqMcMcenFIvDXtQdCt9reaYhnsFiENrGpmup&#13;&#10;e0GC/UD9R6lBS3TBKdpINxROKS0hzxCnqcrfpvnWCw95lihO8KtM4eXKys+no33AKMPoQx38A6Yp&#13;&#10;JoVD+kZ+bMpizatYMBGT8fCm3N28rbacyXh3u7vdVUnM4gr2GOgjuIGlRcMDodBdT0dnbXwWh1UW&#13;&#10;TJw+BVqAF0DqbGyKJLR5b1tGs4/eIdTCdgbOfVJKcWWdVzQbWOBfQTHdRp5Lm2woOBpkJxGtIKQE&#13;&#10;SxfGxsbsBFPamBVYZn7/BJ7zExSy2f4HvCJyZ2dpBQ/aOvxbd5oulNWSf1FgmTtJ8OTaOb9nlia6&#13;&#10;Jr/J2eHJlr/uM/z6Hx5+AgAA//8DAFBLAwQUAAYACAAAACEALEA4o+IAAAANAQAADwAAAGRycy9k&#13;&#10;b3ducmV2LnhtbEyPwU7DMBBE70j8g7VI3KhDRRKSxqkQiB5BLRzamxu7dtR4HcVuEvh6lhNcVlrN&#13;&#10;7Oy8aj27jo16CK1HAfeLBJjGxqsWjYDPj9e7R2AhSlSy86gFfOkA6/r6qpKl8hNu9biLhlEIhlIK&#13;&#10;sDH2JeehsdrJsPC9RtJOfnAy0joYrgY5Ubjr+DJJMu5ki/TByl4/W92cdxcn4N3sR7fETctPxeF7&#13;&#10;Y97U2U5RiNub+WVF42kFLOo5/l3ALwP1h5qKHf0FVWCdgCJLySkgS3NgpKd5QYBHAflDBryu+H+K&#13;&#10;+gcAAP//AwBQSwECLQAUAAYACAAAACEAtoM4kv4AAADhAQAAEwAAAAAAAAAAAAAAAAAAAAAAW0Nv&#13;&#10;bnRlbnRfVHlwZXNdLnhtbFBLAQItABQABgAIAAAAIQA4/SH/1gAAAJQBAAALAAAAAAAAAAAAAAAA&#13;&#10;AC8BAABfcmVscy8ucmVsc1BLAQItABQABgAIAAAAIQCRIdgcvgEAAM8DAAAOAAAAAAAAAAAAAAAA&#13;&#10;AC4CAABkcnMvZTJvRG9jLnhtbFBLAQItABQABgAIAAAAIQAsQDij4gAAAA0BAAAPAAAAAAAAAAAA&#13;&#10;AAAAABgEAABkcnMvZG93bnJldi54bWxQSwUGAAAAAAQABADzAAAAJwUAAAAA&#13;&#10;" strokecolor="#4472c4 [3204]" strokeweight=".5pt">
                <v:stroke endarrow="block" joinstyle="miter"/>
              </v:shape>
            </w:pict>
          </mc:Fallback>
        </mc:AlternateContent>
      </w:r>
      <w:r>
        <w:rPr>
          <w:noProof/>
        </w:rPr>
        <mc:AlternateContent>
          <mc:Choice Requires="wps">
            <w:drawing>
              <wp:anchor distT="0" distB="0" distL="114300" distR="114300" simplePos="0" relativeHeight="251712512" behindDoc="0" locked="0" layoutInCell="1" allowOverlap="1" wp14:anchorId="138B0DAB" wp14:editId="3EA4C922">
                <wp:simplePos x="0" y="0"/>
                <wp:positionH relativeFrom="column">
                  <wp:posOffset>3676454</wp:posOffset>
                </wp:positionH>
                <wp:positionV relativeFrom="paragraph">
                  <wp:posOffset>369819</wp:posOffset>
                </wp:positionV>
                <wp:extent cx="188536" cy="179109"/>
                <wp:effectExtent l="0" t="0" r="40640" b="36830"/>
                <wp:wrapNone/>
                <wp:docPr id="1912675235" name="Straight Arrow Connector 25"/>
                <wp:cNvGraphicFramePr/>
                <a:graphic xmlns:a="http://schemas.openxmlformats.org/drawingml/2006/main">
                  <a:graphicData uri="http://schemas.microsoft.com/office/word/2010/wordprocessingShape">
                    <wps:wsp>
                      <wps:cNvCnPr/>
                      <wps:spPr>
                        <a:xfrm>
                          <a:off x="0" y="0"/>
                          <a:ext cx="188536" cy="17910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D6EFB8C" id="Straight Arrow Connector 25" o:spid="_x0000_s1026" type="#_x0000_t32" style="position:absolute;margin-left:289.5pt;margin-top:29.1pt;width:14.85pt;height:14.1pt;z-index:2517125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yqfBuwEAAM8DAAAOAAAAZHJzL2Uyb0RvYy54bWysU9uO0zAQfUfiHyy/0ySLWLpR033oAi8I&#13;&#10;Vlw+wOuME0u+aTy0yd9jO22KAAmBeJn4MufMzPHJ7n6yhh0Bo/au482m5gyc9L12Q8e/fnn7YstZ&#13;&#10;JOF6YbyDjs8Q+f3++bPdKbRw40dvekCWSFxsT6HjI1FoqyrKEayIGx/ApUvl0QpKWxyqHsUpsVtT&#13;&#10;3dT1bXXy2Af0EmJMpw/LJd8XfqVA0kelIhAzHU+9UYlY4lOO1X4n2gFFGLU8tyH+oQsrtEtFV6oH&#13;&#10;QYJ9Q/0LldUSffSKNtLbyiulJZQZ0jRN/dM0n0cRoMySxIlhlSn+P1r54Xhwj5hkOIXYxvCIeYpJ&#13;&#10;oc3f1B+biljzKhZMxGQ6bLbbVy9vOZPpqnl919R3WczqCg4Y6R14y/Ki45FQ6GGkg3cuPYvHpggm&#13;&#10;ju8jLcALIFc2LkcS2rxxPaM5JO8QauEGA+c6OaW6dl1WNBtY4J9AMd3nPkuZYig4GGRHkawgpARH&#13;&#10;zcqUsjNMaWNWYP1n4Dk/Q6GY7W/AK6JU9o5WsNXO4++q03RpWS35FwWWubMET76fy3sWaZJrypuc&#13;&#10;HZ5t+eO+wK//4f47AAAA//8DAFBLAwQUAAYACAAAACEAMUtmMeMAAAAOAQAADwAAAGRycy9kb3du&#13;&#10;cmV2LnhtbEyPQU/DMAyF70j8h8hI3FhKBV3XNZ0QiB1BGxzgljVeWq1xqiZrC78ec4KLZcv2e+8r&#13;&#10;N7PrxIhDaD0puF0kIJBqb1qyCt7fnm9yECFqMrrzhAq+MMCmurwodWH8RDsc99EKFqFQaAVNjH0h&#13;&#10;ZagbdDosfI/Eu6MfnI48DlaaQU8s7jqZJkkmnW6JHRrd42OD9Wl/dgpe7cfoUtq28rj6/N7aF3Nq&#13;&#10;pqjU9dX8tObysAYRcY5/H/DLwPmh4mAHfyYTRKfgfrlioMhNnoLggyzJlyAOCvLsDmRVyv8Y1Q8A&#13;&#10;AAD//wMAUEsBAi0AFAAGAAgAAAAhALaDOJL+AAAA4QEAABMAAAAAAAAAAAAAAAAAAAAAAFtDb250&#13;&#10;ZW50X1R5cGVzXS54bWxQSwECLQAUAAYACAAAACEAOP0h/9YAAACUAQAACwAAAAAAAAAAAAAAAAAv&#13;&#10;AQAAX3JlbHMvLnJlbHNQSwECLQAUAAYACAAAACEA+MqnwbsBAADPAwAADgAAAAAAAAAAAAAAAAAu&#13;&#10;AgAAZHJzL2Uyb0RvYy54bWxQSwECLQAUAAYACAAAACEAMUtmMeMAAAAOAQAADwAAAAAAAAAAAAAA&#13;&#10;AAAVBAAAZHJzL2Rvd25yZXYueG1sUEsFBgAAAAAEAAQA8wAAACUFAAAAAA==&#13;&#10;" strokecolor="#4472c4 [3204]" strokeweight=".5pt">
                <v:stroke endarrow="block" joinstyle="miter"/>
              </v:shape>
            </w:pict>
          </mc:Fallback>
        </mc:AlternateContent>
      </w:r>
      <w:proofErr w:type="gramStart"/>
      <w:r>
        <w:t>So</w:t>
      </w:r>
      <w:proofErr w:type="gramEnd"/>
      <w:r>
        <w:t xml:space="preserve"> the steps to follow are:</w:t>
      </w:r>
      <w:r>
        <w:rPr>
          <w:noProof/>
        </w:rPr>
        <w:drawing>
          <wp:inline distT="0" distB="0" distL="0" distR="0" wp14:anchorId="46123373" wp14:editId="25D80334">
            <wp:extent cx="2679176" cy="592425"/>
            <wp:effectExtent l="0" t="0" r="635" b="5080"/>
            <wp:docPr id="2052954394" name="Picture 23" descr="A white background with blu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954394" name="Picture 23" descr="A white background with blue text&#10;&#10;AI-generated content may be incorrect."/>
                    <pic:cNvPicPr/>
                  </pic:nvPicPr>
                  <pic:blipFill>
                    <a:blip r:embed="rId121">
                      <a:extLst>
                        <a:ext uri="{28A0092B-C50C-407E-A947-70E740481C1C}">
                          <a14:useLocalDpi xmlns:a14="http://schemas.microsoft.com/office/drawing/2010/main" val="0"/>
                        </a:ext>
                      </a:extLst>
                    </a:blip>
                    <a:stretch>
                      <a:fillRect/>
                    </a:stretch>
                  </pic:blipFill>
                  <pic:spPr>
                    <a:xfrm>
                      <a:off x="0" y="0"/>
                      <a:ext cx="2731563" cy="604009"/>
                    </a:xfrm>
                    <a:prstGeom prst="rect">
                      <a:avLst/>
                    </a:prstGeom>
                  </pic:spPr>
                </pic:pic>
              </a:graphicData>
            </a:graphic>
          </wp:inline>
        </w:drawing>
      </w:r>
    </w:p>
    <w:p w14:paraId="30A9AB92" w14:textId="60010739" w:rsidR="00CD1FA1" w:rsidRDefault="00CD1FA1" w:rsidP="00CD1FA1">
      <w:r>
        <w:t xml:space="preserve">The </w:t>
      </w:r>
      <w:proofErr w:type="spellStart"/>
      <w:proofErr w:type="gramStart"/>
      <w:r w:rsidRPr="00CD1FA1">
        <w:rPr>
          <w:b/>
          <w:bCs/>
        </w:rPr>
        <w:t>factoextra</w:t>
      </w:r>
      <w:proofErr w:type="spellEnd"/>
      <w:r w:rsidRPr="00CD1FA1">
        <w:rPr>
          <w:b/>
          <w:bCs/>
        </w:rPr>
        <w:t>(</w:t>
      </w:r>
      <w:proofErr w:type="gramEnd"/>
      <w:r w:rsidRPr="00CD1FA1">
        <w:rPr>
          <w:b/>
          <w:bCs/>
        </w:rPr>
        <w:t>) package</w:t>
      </w:r>
      <w:r>
        <w:t xml:space="preserve"> we </w:t>
      </w:r>
      <w:proofErr w:type="gramStart"/>
      <w:r>
        <w:t>have to</w:t>
      </w:r>
      <w:proofErr w:type="gramEnd"/>
      <w:r>
        <w:t xml:space="preserve"> install it to do the cluster!</w:t>
      </w:r>
    </w:p>
    <w:p w14:paraId="35DB3910" w14:textId="1ADB304F" w:rsidR="00137B49" w:rsidRDefault="00137B49" w:rsidP="00137B49">
      <w:pPr>
        <w:pStyle w:val="Heading2"/>
      </w:pPr>
      <w:r>
        <w:lastRenderedPageBreak/>
        <w:t>Cluster linkage</w:t>
      </w:r>
    </w:p>
    <w:p w14:paraId="4F72A87C" w14:textId="4ABAA70A" w:rsidR="00137B49" w:rsidRDefault="00137B49" w:rsidP="00137B49">
      <w:r>
        <w:t xml:space="preserve">Compute the minimal distance from both clusters (single linkage). Maximum distance from clusters (complete linkage) this will penalize a lot. Typically, people do the average linkage, compute the distance between all possible pairs and then do the average. </w:t>
      </w:r>
    </w:p>
    <w:p w14:paraId="21C29A62" w14:textId="218FDF5E" w:rsidR="00137B49" w:rsidRDefault="00137B49" w:rsidP="00137B49">
      <w:pPr>
        <w:pStyle w:val="Heading2"/>
      </w:pPr>
      <w:r>
        <w:t>interpreting the dendrogram</w:t>
      </w:r>
    </w:p>
    <w:p w14:paraId="06B31170" w14:textId="77CCDF27" w:rsidR="00137B49" w:rsidRDefault="00137B49" w:rsidP="00137B49">
      <w:r>
        <w:t xml:space="preserve">Things that are closer together, the closer they are the earlier they get fused in the cluster. Looking at the x axis is not useful, only the Y axis. This is </w:t>
      </w:r>
      <w:proofErr w:type="spellStart"/>
      <w:proofErr w:type="gramStart"/>
      <w:r>
        <w:t>unsueprvide,d</w:t>
      </w:r>
      <w:proofErr w:type="spellEnd"/>
      <w:proofErr w:type="gramEnd"/>
      <w:r>
        <w:t xml:space="preserve"> because you can’t tell how many clusters there are:</w:t>
      </w:r>
    </w:p>
    <w:p w14:paraId="70088BAB" w14:textId="6BFB13E7" w:rsidR="00137B49" w:rsidRDefault="00137B49" w:rsidP="00137B49">
      <w:r>
        <w:rPr>
          <w:noProof/>
        </w:rPr>
        <w:drawing>
          <wp:inline distT="0" distB="0" distL="0" distR="0" wp14:anchorId="1A37777C" wp14:editId="70367477">
            <wp:extent cx="5943600" cy="2995930"/>
            <wp:effectExtent l="0" t="0" r="0" b="1270"/>
            <wp:docPr id="1179952010" name="Picture 27" descr="A diagram of a cluster of dat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952010" name="Picture 27" descr="A diagram of a cluster of data&#10;&#10;AI-generated content may be incorrect."/>
                    <pic:cNvPicPr/>
                  </pic:nvPicPr>
                  <pic:blipFill>
                    <a:blip r:embed="rId122">
                      <a:extLst>
                        <a:ext uri="{28A0092B-C50C-407E-A947-70E740481C1C}">
                          <a14:useLocalDpi xmlns:a14="http://schemas.microsoft.com/office/drawing/2010/main" val="0"/>
                        </a:ext>
                      </a:extLst>
                    </a:blip>
                    <a:stretch>
                      <a:fillRect/>
                    </a:stretch>
                  </pic:blipFill>
                  <pic:spPr>
                    <a:xfrm>
                      <a:off x="0" y="0"/>
                      <a:ext cx="5943600" cy="2995930"/>
                    </a:xfrm>
                    <a:prstGeom prst="rect">
                      <a:avLst/>
                    </a:prstGeom>
                  </pic:spPr>
                </pic:pic>
              </a:graphicData>
            </a:graphic>
          </wp:inline>
        </w:drawing>
      </w:r>
    </w:p>
    <w:p w14:paraId="5FFB4F9C" w14:textId="0D26FCFD" w:rsidR="00137B49" w:rsidRDefault="00137B49" w:rsidP="00137B49">
      <w:r>
        <w:t xml:space="preserve">You can cut the tree </w:t>
      </w:r>
      <w:proofErr w:type="gramStart"/>
      <w:r>
        <w:t>in order to</w:t>
      </w:r>
      <w:proofErr w:type="gramEnd"/>
      <w:r>
        <w:t xml:space="preserve"> have how many clusters do I want. </w:t>
      </w:r>
    </w:p>
    <w:p w14:paraId="1EB6D52D" w14:textId="24F797F5" w:rsidR="00137B49" w:rsidRDefault="00137B49" w:rsidP="00137B49">
      <w:r>
        <w:rPr>
          <w:noProof/>
        </w:rPr>
        <mc:AlternateContent>
          <mc:Choice Requires="wps">
            <w:drawing>
              <wp:anchor distT="0" distB="0" distL="114300" distR="114300" simplePos="0" relativeHeight="251717632" behindDoc="0" locked="0" layoutInCell="1" allowOverlap="1" wp14:anchorId="498D4B19" wp14:editId="3EF831B0">
                <wp:simplePos x="0" y="0"/>
                <wp:positionH relativeFrom="column">
                  <wp:posOffset>2903456</wp:posOffset>
                </wp:positionH>
                <wp:positionV relativeFrom="paragraph">
                  <wp:posOffset>240364</wp:posOffset>
                </wp:positionV>
                <wp:extent cx="1376313" cy="433633"/>
                <wp:effectExtent l="0" t="0" r="8255" b="11430"/>
                <wp:wrapNone/>
                <wp:docPr id="1130086073" name="Text Box 32"/>
                <wp:cNvGraphicFramePr/>
                <a:graphic xmlns:a="http://schemas.openxmlformats.org/drawingml/2006/main">
                  <a:graphicData uri="http://schemas.microsoft.com/office/word/2010/wordprocessingShape">
                    <wps:wsp>
                      <wps:cNvSpPr txBox="1"/>
                      <wps:spPr>
                        <a:xfrm>
                          <a:off x="0" y="0"/>
                          <a:ext cx="1376313" cy="433633"/>
                        </a:xfrm>
                        <a:prstGeom prst="rect">
                          <a:avLst/>
                        </a:prstGeom>
                        <a:solidFill>
                          <a:schemeClr val="lt1"/>
                        </a:solidFill>
                        <a:ln w="6350">
                          <a:solidFill>
                            <a:prstClr val="black"/>
                          </a:solidFill>
                        </a:ln>
                      </wps:spPr>
                      <wps:txbx>
                        <w:txbxContent>
                          <w:p w14:paraId="23F42E36" w14:textId="36853916" w:rsidR="00137B49" w:rsidRDefault="00137B49">
                            <w:r>
                              <w:t>Linkage method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98D4B19" id="Text Box 32" o:spid="_x0000_s1034" type="#_x0000_t202" style="position:absolute;margin-left:228.6pt;margin-top:18.95pt;width:108.35pt;height:34.15pt;z-index:2517176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bAqIPAIAAIMEAAAOAAAAZHJzL2Uyb0RvYy54bWysVE1v2zAMvQ/YfxB0X5zEadoZcYosRYYB&#13;&#10;QVsgHXpWZCk2JouapMTOfv0o2flot9Owi0yJ1BP5+OjZfVsrchDWVaBzOhoMKRGaQ1HpXU6/v6w+&#13;&#10;3VHiPNMFU6BFTo/C0fv5xw+zxmRiDCWoQliCINpljclp6b3JksTxUtTMDcAIjU4JtmYet3aXFJY1&#13;&#10;iF6rZDwcTpMGbGEscOEcnj50TjqP+FIK7p+kdMITlVPMzcfVxnUb1mQ+Y9nOMlNWvE+D/UMWNas0&#13;&#10;PnqGemCekb2t/oCqK27BgfQDDnUCUlZcxBqwmtHwXTWbkhkRa0FynDnT5P4fLH88bMyzJb79Ai02&#13;&#10;MBDSGJc5PAz1tNLW4YuZEvQjhcczbaL1hIdL6e00HaWUcPRN0nSapgEmudw21vmvAmoSjJxabEtk&#13;&#10;ix3Wznehp5DwmANVFatKqbgJUhBLZcmBYROVjzki+JsopUmT02l6M4zAb3wB+nx/qxj/0ad3FYV4&#13;&#10;SmPOl9qD5dttS6oip3cnXrZQHJEuC52SnOGrCuHXzPlnZlE6yBCOg3/CRSrAnKC3KCnB/vrbeYjH&#13;&#10;jqKXkgalmFP3c8+soER909jrz6PJJGg3biY3t2Pc2GvP9tqj9/USkKgRDp7h0QzxXp1MaaF+xalZ&#13;&#10;hFfRxTTHt3PqT+bSdwOCU8fFYhGDUK2G+bXeGB6gQ2MCrS/tK7Omb6tHQTzCSbQse9fdLjbc1LDY&#13;&#10;e5BVbH3guWO1px+VHsXTT2UYpet9jLr8O+a/AQAA//8DAFBLAwQUAAYACAAAACEAxAsF2+IAAAAP&#13;&#10;AQAADwAAAGRycy9kb3ducmV2LnhtbEyPT0/DMAzF70h8h8hI3FhKB23XNZ34M3bhxECcsyZLIxqn&#13;&#10;SrKufHvMCS6WLf/8/F6zmd3AJh2i9SjgdpEB09h5ZdEI+Hh/uamAxSRRycGjFvCtI2zay4tG1sqf&#13;&#10;8U1P+2QYiWCspYA+pbHmPHa9djIu/KiRdkcfnEw0BsNVkGcSdwPPs6zgTlqkD70c9VOvu6/9yQnY&#13;&#10;PpqV6SoZ+m2lrJ3mz+Or2QlxfTU/r6k8rIElPae/C/jNQP6hJWMHf0IV2SDg7r7MCRWwLFfACCjK&#13;&#10;JTUHIrMiB942/H+O9gcAAP//AwBQSwECLQAUAAYACAAAACEAtoM4kv4AAADhAQAAEwAAAAAAAAAA&#13;&#10;AAAAAAAAAAAAW0NvbnRlbnRfVHlwZXNdLnhtbFBLAQItABQABgAIAAAAIQA4/SH/1gAAAJQBAAAL&#13;&#10;AAAAAAAAAAAAAAAAAC8BAABfcmVscy8ucmVsc1BLAQItABQABgAIAAAAIQB4bAqIPAIAAIMEAAAO&#13;&#10;AAAAAAAAAAAAAAAAAC4CAABkcnMvZTJvRG9jLnhtbFBLAQItABQABgAIAAAAIQDECwXb4gAAAA8B&#13;&#10;AAAPAAAAAAAAAAAAAAAAAJYEAABkcnMvZG93bnJldi54bWxQSwUGAAAAAAQABADzAAAApQUAAAAA&#13;&#10;" fillcolor="white [3201]" strokeweight=".5pt">
                <v:textbox>
                  <w:txbxContent>
                    <w:p w14:paraId="23F42E36" w14:textId="36853916" w:rsidR="00137B49" w:rsidRDefault="00137B49">
                      <w:r>
                        <w:t>Linkage method</w:t>
                      </w:r>
                    </w:p>
                  </w:txbxContent>
                </v:textbox>
              </v:shape>
            </w:pict>
          </mc:Fallback>
        </mc:AlternateContent>
      </w:r>
      <w:r>
        <w:rPr>
          <w:noProof/>
        </w:rPr>
        <mc:AlternateContent>
          <mc:Choice Requires="wps">
            <w:drawing>
              <wp:anchor distT="0" distB="0" distL="114300" distR="114300" simplePos="0" relativeHeight="251716608" behindDoc="0" locked="0" layoutInCell="1" allowOverlap="1" wp14:anchorId="0281A46E" wp14:editId="4B3FC4AE">
                <wp:simplePos x="0" y="0"/>
                <wp:positionH relativeFrom="column">
                  <wp:posOffset>2130458</wp:posOffset>
                </wp:positionH>
                <wp:positionV relativeFrom="paragraph">
                  <wp:posOffset>438327</wp:posOffset>
                </wp:positionV>
                <wp:extent cx="678730" cy="433633"/>
                <wp:effectExtent l="0" t="25400" r="33020" b="24130"/>
                <wp:wrapNone/>
                <wp:docPr id="1901834648" name="Straight Arrow Connector 31"/>
                <wp:cNvGraphicFramePr/>
                <a:graphic xmlns:a="http://schemas.openxmlformats.org/drawingml/2006/main">
                  <a:graphicData uri="http://schemas.microsoft.com/office/word/2010/wordprocessingShape">
                    <wps:wsp>
                      <wps:cNvCnPr/>
                      <wps:spPr>
                        <a:xfrm flipV="1">
                          <a:off x="0" y="0"/>
                          <a:ext cx="678730" cy="43363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D6BAB9F" id="Straight Arrow Connector 31" o:spid="_x0000_s1026" type="#_x0000_t32" style="position:absolute;margin-left:167.75pt;margin-top:34.5pt;width:53.45pt;height:34.15pt;flip:y;z-index:2517166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snqfxAEAANkDAAAOAAAAZHJzL2Uyb0RvYy54bWysU01v1DAQvSPxH6zc2WQbtK2izfawBS4I&#13;&#10;KijcXWecWPKX7GGT/HvGzm6KACG14jJy7Hlv3ryZ7G8no9kJQlTOtsV2UxUMrHCdsn1bfHt4/+am&#13;&#10;YBG57bh2FtpihljcHl6/2o++gSs3ON1BYERiYzP6thgQfVOWUQxgeNw4D5YepQuGI32GvuwCH4nd&#13;&#10;6PKqqnbl6ELngxMQI93eLY/FIfNLCQI/SxkBmW4L0oY5hhwfUywPe970gftBibMM/gIVhitLRVeq&#13;&#10;O46c/QjqDyqjRHDRSdwIZ0onpRKQe6ButtVv3XwduIfcC5kT/WpT/H+04tPpaO8D2TD62ER/H1IX&#13;&#10;kwyGSa38d5pp7ouUsinbNq+2wYRM0OXu+ua6JnMFPb2t611dJ1vLhSbR+RDxAzjD0qEtIgau+gGP&#13;&#10;zloakAtLCX76GHEBXgAJrG2KyJV+ZzuGs6ctwqC47TWc66SU8kl/PuGsYYF/AclURzqXMnm14KgD&#13;&#10;O3FaCi4EWNyuTJSdYFJpvQKrbME/gef8BIW8ds8Br4hc2VlcwUZZF/5WHaeLZLnkXxxY+k4WPLpu&#13;&#10;zpPN1tD+5Jmcdz0t6K/fGf70Rx5+AgAA//8DAFBLAwQUAAYACAAAACEAJw5WxOYAAAAPAQAADwAA&#13;&#10;AGRycy9kb3ducmV2LnhtbEyPQU+DQBCF7yb+h82YeLOLhdZCWRq15dAeTGwb43GBEVB2lrDbFv+9&#13;&#10;40kvk0zmvTfvS1ej6cQZB9daUnA/CUAglbZqqVZwPOR3CxDOa6p0ZwkVfKODVXZ9leqkshd6xfPe&#13;&#10;14JDyCVaQeN9n0jpygaNdhPbI/Htww5Ge16HWlaDvnC46eQ0CObS6Jb4Q6N7fG6w/NqfDKds86d4&#13;&#10;8/nyvtitd+atyE29iY1StzfjesnjcQnC4+j/HPDLwP0h42KFPVHlRKcgDGczliqYxwzGgiiaRiAK&#13;&#10;VoYPIcgslf85sh8AAAD//wMAUEsBAi0AFAAGAAgAAAAhALaDOJL+AAAA4QEAABMAAAAAAAAAAAAA&#13;&#10;AAAAAAAAAFtDb250ZW50X1R5cGVzXS54bWxQSwECLQAUAAYACAAAACEAOP0h/9YAAACUAQAACwAA&#13;&#10;AAAAAAAAAAAAAAAvAQAAX3JlbHMvLnJlbHNQSwECLQAUAAYACAAAACEAI7J6n8QBAADZAwAADgAA&#13;&#10;AAAAAAAAAAAAAAAuAgAAZHJzL2Uyb0RvYy54bWxQSwECLQAUAAYACAAAACEAJw5WxOYAAAAPAQAA&#13;&#10;DwAAAAAAAAAAAAAAAAAeBAAAZHJzL2Rvd25yZXYueG1sUEsFBgAAAAAEAAQA8wAAADEFAAAAAA==&#13;&#10;" strokecolor="#4472c4 [3204]" strokeweight=".5pt">
                <v:stroke endarrow="block" joinstyle="miter"/>
              </v:shape>
            </w:pict>
          </mc:Fallback>
        </mc:AlternateContent>
      </w:r>
      <w:r>
        <w:rPr>
          <w:noProof/>
        </w:rPr>
        <mc:AlternateContent>
          <mc:Choice Requires="wps">
            <w:drawing>
              <wp:anchor distT="0" distB="0" distL="114300" distR="114300" simplePos="0" relativeHeight="251715584" behindDoc="0" locked="0" layoutInCell="1" allowOverlap="1" wp14:anchorId="3C9A8453" wp14:editId="0E955456">
                <wp:simplePos x="0" y="0"/>
                <wp:positionH relativeFrom="column">
                  <wp:posOffset>-716280</wp:posOffset>
                </wp:positionH>
                <wp:positionV relativeFrom="paragraph">
                  <wp:posOffset>673630</wp:posOffset>
                </wp:positionV>
                <wp:extent cx="716437" cy="659876"/>
                <wp:effectExtent l="0" t="0" r="7620" b="13335"/>
                <wp:wrapNone/>
                <wp:docPr id="1416698267" name="Text Box 30"/>
                <wp:cNvGraphicFramePr/>
                <a:graphic xmlns:a="http://schemas.openxmlformats.org/drawingml/2006/main">
                  <a:graphicData uri="http://schemas.microsoft.com/office/word/2010/wordprocessingShape">
                    <wps:wsp>
                      <wps:cNvSpPr txBox="1"/>
                      <wps:spPr>
                        <a:xfrm>
                          <a:off x="0" y="0"/>
                          <a:ext cx="716437" cy="659876"/>
                        </a:xfrm>
                        <a:prstGeom prst="rect">
                          <a:avLst/>
                        </a:prstGeom>
                        <a:solidFill>
                          <a:schemeClr val="lt1"/>
                        </a:solidFill>
                        <a:ln w="6350">
                          <a:solidFill>
                            <a:prstClr val="black"/>
                          </a:solidFill>
                        </a:ln>
                      </wps:spPr>
                      <wps:txbx>
                        <w:txbxContent>
                          <w:p w14:paraId="6054A240" w14:textId="15F8FB0D" w:rsidR="00137B49" w:rsidRDefault="00137B49">
                            <w:r>
                              <w:t>Distance matrix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9A8453" id="Text Box 30" o:spid="_x0000_s1035" type="#_x0000_t202" style="position:absolute;margin-left:-56.4pt;margin-top:53.05pt;width:56.4pt;height:51.9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CYuJPAIAAIIEAAAOAAAAZHJzL2Uyb0RvYy54bWysVEtv2zAMvg/YfxB0X5ykeTRGnCJLkWFA&#13;&#10;0RZIi54VWY6FyaImKbGzXz9Kdh7tdhp2kUmR+kh+JD2/aypFDsI6CTqjg16fEqE55FLvMvr6sv5y&#13;&#10;S4nzTOdMgRYZPQpH7xafP81rk4ohlKByYQmCaJfWJqOl9yZNEsdLUTHXAyM0GguwFfOo2l2SW1Yj&#13;&#10;eqWSYb8/SWqwubHAhXN4e98a6SLiF4Xg/qkonPBEZRRz8/G08dyGM1nMWbqzzJSSd2mwf8iiYlJj&#13;&#10;0DPUPfOM7K38A6qS3IKDwvc4VAkUheQi1oDVDPofqtmUzIhYC5LjzJkm9/9g+eNhY54t8c1XaLCB&#13;&#10;gZDauNThZainKWwVvpgpQTtSeDzTJhpPOF5OB5PRzZQSjqbJeHY7nQSU5PLYWOe/CahIEDJqsSuR&#13;&#10;LHZ4cL51PbmEWA6UzNdSqaiESRArZcmBYQ+Vjyki+DsvpUmNwW/G/Qj8zhagz++3ivEfXXpXXoin&#13;&#10;NOZ8KT1Ivtk2ROYZnZ1o2UJ+RLYstIPkDF9LhH9gzj8zi5ODBOE2+Cc8CgWYE3QSJSXYX3+7D/7Y&#13;&#10;ULRSUuMkZtT93DMrKFHfNbZ6NhiNwuhGZTSeDlGx15bttUXvqxUgUQPcO8OjGPy9OomFheoNl2YZ&#13;&#10;oqKJaY6xM+pP4sq3+4FLx8VyGZ1wWA3zD3pjeIAOjQm0vjRvzJqurR7n4RFOM8vSD91tfcNLDcu9&#13;&#10;h0LG1geeW1Y7+nHQ4/B0Sxk26VqPXpdfx+I3AAAA//8DAFBLAwQUAAYACAAAACEA6gAEHeAAAAAO&#13;&#10;AQAADwAAAGRycy9kb3ducmV2LnhtbEyPzU7DMBCE70i8g7VI3FrbOVQhjVPxU7hwoiDO29i1LWI7&#13;&#10;it00vD3LCS4rrWZ2dr52t4SBzWbKPkUFci2Amdgn7aNV8PH+vKqB5YJR45CiUfBtMuy666sWG50u&#13;&#10;8c3Mh2IZhcTcoAJXythwnntnAuZ1Gk0k7ZSmgIXWyXI94YXCw8ArITY8oI/0weFoHp3pvw7noGD/&#13;&#10;YO9sX+Pk9rX2fl4+T6/2Ranbm+VpS+N+C6yYpfxdwC8D9YeOih3TOerMBgUrKSsCKKSIjQRGFgI8&#13;&#10;KqikEMC7lv/H6H4AAAD//wMAUEsBAi0AFAAGAAgAAAAhALaDOJL+AAAA4QEAABMAAAAAAAAAAAAA&#13;&#10;AAAAAAAAAFtDb250ZW50X1R5cGVzXS54bWxQSwECLQAUAAYACAAAACEAOP0h/9YAAACUAQAACwAA&#13;&#10;AAAAAAAAAAAAAAAvAQAAX3JlbHMvLnJlbHNQSwECLQAUAAYACAAAACEADAmLiTwCAACCBAAADgAA&#13;&#10;AAAAAAAAAAAAAAAuAgAAZHJzL2Uyb0RvYy54bWxQSwECLQAUAAYACAAAACEA6gAEHeAAAAAOAQAA&#13;&#10;DwAAAAAAAAAAAAAAAACWBAAAZHJzL2Rvd25yZXYueG1sUEsFBgAAAAAEAAQA8wAAAKMFAAAAAA==&#13;&#10;" fillcolor="white [3201]" strokeweight=".5pt">
                <v:textbox>
                  <w:txbxContent>
                    <w:p w14:paraId="6054A240" w14:textId="15F8FB0D" w:rsidR="00137B49" w:rsidRDefault="00137B49">
                      <w:r>
                        <w:t>Distance matrix</w:t>
                      </w:r>
                    </w:p>
                  </w:txbxContent>
                </v:textbox>
              </v:shape>
            </w:pict>
          </mc:Fallback>
        </mc:AlternateContent>
      </w:r>
      <w:r>
        <w:rPr>
          <w:noProof/>
        </w:rPr>
        <mc:AlternateContent>
          <mc:Choice Requires="wps">
            <w:drawing>
              <wp:anchor distT="0" distB="0" distL="114300" distR="114300" simplePos="0" relativeHeight="251714560" behindDoc="0" locked="0" layoutInCell="1" allowOverlap="1" wp14:anchorId="38070532" wp14:editId="722D9836">
                <wp:simplePos x="0" y="0"/>
                <wp:positionH relativeFrom="column">
                  <wp:posOffset>-166409</wp:posOffset>
                </wp:positionH>
                <wp:positionV relativeFrom="paragraph">
                  <wp:posOffset>438328</wp:posOffset>
                </wp:positionV>
                <wp:extent cx="317238" cy="160066"/>
                <wp:effectExtent l="12700" t="0" r="13335" b="30480"/>
                <wp:wrapNone/>
                <wp:docPr id="158023752" name="Straight Arrow Connector 29"/>
                <wp:cNvGraphicFramePr/>
                <a:graphic xmlns:a="http://schemas.openxmlformats.org/drawingml/2006/main">
                  <a:graphicData uri="http://schemas.microsoft.com/office/word/2010/wordprocessingShape">
                    <wps:wsp>
                      <wps:cNvCnPr/>
                      <wps:spPr>
                        <a:xfrm flipH="1">
                          <a:off x="0" y="0"/>
                          <a:ext cx="317238" cy="16006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F706ADA" id="Straight Arrow Connector 29" o:spid="_x0000_s1026" type="#_x0000_t32" style="position:absolute;margin-left:-13.1pt;margin-top:34.5pt;width:25pt;height:12.6pt;flip:x;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s3+wwEAANkDAAAOAAAAZHJzL2Uyb0RvYy54bWysU9uO0zAQfUfiHyy/0yRdqaCq6T50F3hA&#13;&#10;sOLyAV5nnFjyTfbQJH/P2GmzCBASaF9Gjj3nzJkzk8PtZA07Q0zau5Y3m5ozcNJ32vUt//b17as3&#13;&#10;nCUUrhPGO2j5DInfHl++OIxhD1s/eNNBZETi0n4MLR8Qw76qkhzAirTxARw9Kh+tQPqMfdVFMRK7&#13;&#10;NdW2rnfV6GMXopeQEt3eLY/8WPiVAomflEqAzLSctGGJscTHHKvjQez7KMKg5UWG+A8VVmhHRVeq&#13;&#10;O4GCfY/6NyqrZfTJK9xIbyuvlJZQeqBumvqXbr4MIkDphcxJYbUpPR+t/Hg+uYdINowh7VN4iLmL&#13;&#10;SUXLlNHhPc209EVK2VRsm1fbYEIm6fKmeb29oTlLemp2NJRdtrVaaDJdiAnfgbcsH1qeMArdD3jy&#13;&#10;ztGAfFxKiPOHhAvwCshg43JEoc296xjOgbYIoxauN3Cpk1OqJ/3lhLOBBf4ZFNMd6VzKlNWCk4ns&#13;&#10;LGgphJTgsFmZKDvDlDZmBdbFgr8CL/kZCmXt/gW8Ikpl73AFW+18/FN1nK6S1ZJ/dWDpO1vw6Lu5&#13;&#10;TLZYQ/tTZnLZ9bygP38X+NMfefwBAAD//wMAUEsDBBQABgAIAAAAIQDzSh2E4wAAAA0BAAAPAAAA&#13;&#10;ZHJzL2Rvd25yZXYueG1sTI9BT8MwDIXvSPyHyEjctpSAqrVrOgFbD+wwiYGmHdPWtIXGqZpsK/8e&#13;&#10;c4KLJcvvPb8vW022F2ccfedIw908AoFUubqjRsP7WzFbgPDBUG16R6jhGz2s8uurzKS1u9Arnveh&#13;&#10;ERxCPjUa2hCGVEpftWiNn7sBiW8fbrQm8Do2sh7NhcNtL1UUxdKajvhDawZ8brH62p8sp7wUT8nm&#13;&#10;c3dcbNdbeygL22wSq/XtzbRe8nhcggg4hT8H/DJwf8i5WOlOVHvRa5ipWLFUQ5wwGAvUPfOUGpIH&#13;&#10;BTLP5H+K/AcAAP//AwBQSwECLQAUAAYACAAAACEAtoM4kv4AAADhAQAAEwAAAAAAAAAAAAAAAAAA&#13;&#10;AAAAW0NvbnRlbnRfVHlwZXNdLnhtbFBLAQItABQABgAIAAAAIQA4/SH/1gAAAJQBAAALAAAAAAAA&#13;&#10;AAAAAAAAAC8BAABfcmVscy8ucmVsc1BLAQItABQABgAIAAAAIQB/is3+wwEAANkDAAAOAAAAAAAA&#13;&#10;AAAAAAAAAC4CAABkcnMvZTJvRG9jLnhtbFBLAQItABQABgAIAAAAIQDzSh2E4wAAAA0BAAAPAAAA&#13;&#10;AAAAAAAAAAAAAB0EAABkcnMvZG93bnJldi54bWxQSwUGAAAAAAQABADzAAAALQUAAAAA&#13;&#10;" strokecolor="#4472c4 [3204]" strokeweight=".5pt">
                <v:stroke endarrow="block" joinstyle="miter"/>
              </v:shape>
            </w:pict>
          </mc:Fallback>
        </mc:AlternateContent>
      </w:r>
      <w:r>
        <w:rPr>
          <w:noProof/>
        </w:rPr>
        <w:drawing>
          <wp:inline distT="0" distB="0" distL="0" distR="0" wp14:anchorId="3FEC4B09" wp14:editId="505433BD">
            <wp:extent cx="5406500" cy="2372275"/>
            <wp:effectExtent l="0" t="0" r="3810" b="3175"/>
            <wp:docPr id="1425051377" name="Picture 28" descr="A diagram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051377" name="Picture 28" descr="A diagram of a graph&#10;&#10;AI-generated content may be incorrect."/>
                    <pic:cNvPicPr/>
                  </pic:nvPicPr>
                  <pic:blipFill>
                    <a:blip r:embed="rId123">
                      <a:extLst>
                        <a:ext uri="{28A0092B-C50C-407E-A947-70E740481C1C}">
                          <a14:useLocalDpi xmlns:a14="http://schemas.microsoft.com/office/drawing/2010/main" val="0"/>
                        </a:ext>
                      </a:extLst>
                    </a:blip>
                    <a:stretch>
                      <a:fillRect/>
                    </a:stretch>
                  </pic:blipFill>
                  <pic:spPr>
                    <a:xfrm>
                      <a:off x="0" y="0"/>
                      <a:ext cx="5412570" cy="2374939"/>
                    </a:xfrm>
                    <a:prstGeom prst="rect">
                      <a:avLst/>
                    </a:prstGeom>
                  </pic:spPr>
                </pic:pic>
              </a:graphicData>
            </a:graphic>
          </wp:inline>
        </w:drawing>
      </w:r>
    </w:p>
    <w:p w14:paraId="06229B05" w14:textId="14EC5CB3" w:rsidR="00137B49" w:rsidRDefault="00137B49" w:rsidP="00137B49">
      <w:r>
        <w:rPr>
          <w:noProof/>
        </w:rPr>
        <w:lastRenderedPageBreak/>
        <mc:AlternateContent>
          <mc:Choice Requires="wpi">
            <w:drawing>
              <wp:anchor distT="0" distB="0" distL="114300" distR="114300" simplePos="0" relativeHeight="251722752" behindDoc="0" locked="0" layoutInCell="1" allowOverlap="1" wp14:anchorId="4AAD0888" wp14:editId="7272675E">
                <wp:simplePos x="0" y="0"/>
                <wp:positionH relativeFrom="column">
                  <wp:posOffset>1486770</wp:posOffset>
                </wp:positionH>
                <wp:positionV relativeFrom="paragraph">
                  <wp:posOffset>602625</wp:posOffset>
                </wp:positionV>
                <wp:extent cx="381600" cy="6120"/>
                <wp:effectExtent l="63500" t="101600" r="63500" b="108585"/>
                <wp:wrapNone/>
                <wp:docPr id="444926814" name="Ink 38"/>
                <wp:cNvGraphicFramePr/>
                <a:graphic xmlns:a="http://schemas.openxmlformats.org/drawingml/2006/main">
                  <a:graphicData uri="http://schemas.microsoft.com/office/word/2010/wordprocessingInk">
                    <w14:contentPart bwMode="auto" r:id="rId124">
                      <w14:nvContentPartPr>
                        <w14:cNvContentPartPr/>
                      </w14:nvContentPartPr>
                      <w14:xfrm>
                        <a:off x="0" y="0"/>
                        <a:ext cx="381600" cy="6120"/>
                      </w14:xfrm>
                    </w14:contentPart>
                  </a:graphicData>
                </a:graphic>
              </wp:anchor>
            </w:drawing>
          </mc:Choice>
          <mc:Fallback>
            <w:pict>
              <v:shapetype w14:anchorId="06114ADC"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8" o:spid="_x0000_s1026" type="#_x0000_t75" style="position:absolute;margin-left:114.25pt;margin-top:41.8pt;width:35.75pt;height:11.85pt;z-index:251722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zgSgR3AQAACwMAAA4AAABkcnMvZTJvRG9jLnhtbJxSy27CMBC8V+o/&#13;&#10;WL6XJDxSFBE4FFXi0Meh/QDXsYnV2ButHRL+vkuAAq2qSlyi7Iw8ntnxbNHZim0UegMu58kg5kw5&#13;&#10;CYVx65y/vz3eTTnzQbhCVOBUzrfK88X89mbW1pkaQglVoZCRiPNZW+e8DKHOosjLUlnhB1ArR6QG&#13;&#10;tCLQiOuoQNGSuq2iYRynUQtY1AhSeU/ock/yea+vtZLhRWuvAqtyPpqkY/IXcn6f9H9IWJrGhH0Q&#13;&#10;NhzHEx7NZyJbo6hLIw+2xBWurDCOTHxLLUUQrEHzS8oaieBBh4EEG4HWRqo+E6VL4h/pVu5zlywZ&#13;&#10;ywYzCS4oF14FhuP+euKaK2xFK2ifoKCGRBOAHxRpQf8Xsje9BNlY8rNvBVUlAj0JX5rac4aZKXKO&#13;&#10;qyI5+Xebh1OCVzzler4kqJHoEPmvI51Gu1s2OWFdzqnP7e7bd6m6wCSBo2nSNy2JSpNhzx519+eP&#13;&#10;09li6eqLCs/nna2zNzz/AgAA//8DAFBLAwQUAAYACAAAACEAslGXuwcCAADnBAAAEAAAAGRycy9p&#13;&#10;bmsvaW5rMS54bWykU8FunDAQvVfqP1jOIZcFbNjsZlHYHKoiVWrVqEml9kjAAWvBRrY37P59BwNe&#13;&#10;1NKqVQ+MhrHnzbw347v7U1OjV6Y0lyLB1CcYMZHLgosywV+fUu8WI20yUWS1FCzBZ6bx/f7tmzsu&#13;&#10;Dk0dg0WAIHTvNXWCK2PaOAi6rvO7yJeqDEJCouCDOHz6iPdjVsFeuOAGSuoplEth2Mn0YDEvEpyb&#13;&#10;E3H3AftRHlXO3HEfUfnlhlFZzlKpmsw4xCoTgtVIZA30/Q0jc27B4VCnZAqjhgNhL/Tperu+fb+D&#13;&#10;QHZK8Oz/CC1q6KTBwTLm9//EDKxm8e97f1CyZcpwdpFpIDUenFE+/Ft+A1HFtKyPvbYYvWb1EShT&#13;&#10;QmCsIx0aLBD6FQ+4/RveSGZsaN75eOKGOIlpeMNgtZrWTdVo6LMPPxplFzAk4cYj1KO7J0riNYkJ&#13;&#10;9TebbT+Qqd6wNxPmszrqyuE9q8uG2BPHc+DW8cJUTibih06luUZLmRXjZWVmqeu/Ts1lLWH9xtlc&#13;&#10;pWn6DsbjVmypmuGtS1Ash+dY1uzPKSrThqnPl7wm04cHJmbS2UpOyIU3aRcTjS/zC3tJ8JV9lshm&#13;&#10;DgErMUV0dX0TXZMVppisKBo+r3d+MtGNjc3szgaGq4MlfWQ75dLeoyGYkKAIwClgkt6G1AvBj0ZL&#13;&#10;p52wfTtisHf7HwAAAP//AwBQSwMEFAAGAAgAAAAhAHF8H5ThAAAADwEAAA8AAABkcnMvZG93bnJl&#13;&#10;di54bWxMj09PhDAQxe8mfodmTLy5LaBIWMrGuCHx6v65F1oBpVOkXcBv73hyL5NM5vfevFfsVjuw&#13;&#10;2Uy+dygh2ghgBhune2wlnI7VQwbMB4VaDQ6NhB/jYVfe3hQq127BdzMfQsvIBH2uJHQhjDnnvumM&#13;&#10;VX7jRoN0+3CTVYHWqeV6UguZ24HHQqTcqh7pQ6dG89qZ5utwsRLezlFW1dF5/3iqFvO5zCkel28p&#13;&#10;7+/W/ZbGyxZYMGv4V8BfB8oPJQWr3QW1Z4OEOM6eCJWQJSkwAhIhqGFNpHhOgJcFv+5R/gIAAP//&#13;&#10;AwBQSwMEFAAGAAgAAAAhAHkYvJ2/AAAAIQEAABkAAABkcnMvX3JlbHMvZTJvRG9jLnhtbC5yZWxz&#13;&#10;hM+xasQwDAbgvdB3MNobJR3KUeJkOQ6ylhRuNY6SmMSysZzSe/t67MHBDRqE0PdLbf/rd/VDSVxg&#13;&#10;DU1VgyK2YXK8aPgeL28nUJINT2YPTBpuJNB3ry/tF+0mlyVZXRRVFBYNa87xE1HsSt5IFSJxmcwh&#13;&#10;eZNLmxaMxm5mIXyv6w9M/w3o7kw1TBrSMDWgxlssyc/tMM/O0jnYwxPnBxFoD8nBX/1eUJMWyhoc&#13;&#10;b1iqqcqhgF2Ld491fwAAAP//AwBQSwECLQAUAAYACAAAACEAmzMnNwwBAAAtAgAAEwAAAAAAAAAA&#13;&#10;AAAAAAAAAAAAW0NvbnRlbnRfVHlwZXNdLnhtbFBLAQItABQABgAIAAAAIQA4/SH/1gAAAJQBAAAL&#13;&#10;AAAAAAAAAAAAAAAAAD0BAABfcmVscy8ucmVsc1BLAQItABQABgAIAAAAIQBs4EoEdwEAAAsDAAAO&#13;&#10;AAAAAAAAAAAAAAAAADwCAABkcnMvZTJvRG9jLnhtbFBLAQItABQABgAIAAAAIQCyUZe7BwIAAOcE&#13;&#10;AAAQAAAAAAAAAAAAAAAAAN8DAABkcnMvaW5rL2luazEueG1sUEsBAi0AFAAGAAgAAAAhAHF8H5Th&#13;&#10;AAAADwEAAA8AAAAAAAAAAAAAAAAAFAYAAGRycy9kb3ducmV2LnhtbFBLAQItABQABgAIAAAAIQB5&#13;&#10;GLydvwAAACEBAAAZAAAAAAAAAAAAAAAAACIHAABkcnMvX3JlbHMvZTJvRG9jLnhtbC5yZWxzUEsF&#13;&#10;BgAAAAAGAAYAeAEAABgIAAAAAA==&#13;&#10;">
                <v:imagedata r:id="rId125" o:title=""/>
              </v:shape>
            </w:pict>
          </mc:Fallback>
        </mc:AlternateContent>
      </w:r>
      <w:r>
        <w:rPr>
          <w:noProof/>
        </w:rPr>
        <mc:AlternateContent>
          <mc:Choice Requires="wps">
            <w:drawing>
              <wp:anchor distT="0" distB="0" distL="114300" distR="114300" simplePos="0" relativeHeight="251721728" behindDoc="0" locked="0" layoutInCell="1" allowOverlap="1" wp14:anchorId="19205169" wp14:editId="65C5EEA1">
                <wp:simplePos x="0" y="0"/>
                <wp:positionH relativeFrom="column">
                  <wp:posOffset>5570803</wp:posOffset>
                </wp:positionH>
                <wp:positionV relativeFrom="paragraph">
                  <wp:posOffset>2026474</wp:posOffset>
                </wp:positionV>
                <wp:extent cx="1234912" cy="659876"/>
                <wp:effectExtent l="0" t="0" r="10160" b="13335"/>
                <wp:wrapNone/>
                <wp:docPr id="1163294749" name="Text Box 37"/>
                <wp:cNvGraphicFramePr/>
                <a:graphic xmlns:a="http://schemas.openxmlformats.org/drawingml/2006/main">
                  <a:graphicData uri="http://schemas.microsoft.com/office/word/2010/wordprocessingShape">
                    <wps:wsp>
                      <wps:cNvSpPr txBox="1"/>
                      <wps:spPr>
                        <a:xfrm>
                          <a:off x="0" y="0"/>
                          <a:ext cx="1234912" cy="659876"/>
                        </a:xfrm>
                        <a:prstGeom prst="rect">
                          <a:avLst/>
                        </a:prstGeom>
                        <a:solidFill>
                          <a:schemeClr val="lt1"/>
                        </a:solidFill>
                        <a:ln w="6350">
                          <a:solidFill>
                            <a:prstClr val="black"/>
                          </a:solidFill>
                        </a:ln>
                      </wps:spPr>
                      <wps:txbx>
                        <w:txbxContent>
                          <w:p w14:paraId="22977392" w14:textId="389742D2" w:rsidR="00137B49" w:rsidRDefault="00137B49">
                            <w:r>
                              <w:t>Which city belongs to each cluster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9205169" id="Text Box 37" o:spid="_x0000_s1036" type="#_x0000_t202" style="position:absolute;margin-left:438.65pt;margin-top:159.55pt;width:97.25pt;height:51.95pt;z-index:2517217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qejqOwIAAIQEAAAOAAAAZHJzL2Uyb0RvYy54bWysVE1vGjEQvVfqf7B8LwsESEAsESWiqoSS&#13;&#10;SCTK2Xht1qrX49qGXfrrOzbLR9Keql68Y8/4eebNm53eN5Ume+G8ApPTXqdLiTAcCmW2OX19WX65&#13;&#10;o8QHZgqmwYicHoSn97PPn6a1nYg+lKAL4QiCGD+pbU7LEOwkyzwvRcV8B6ww6JTgKhZw67ZZ4ViN&#13;&#10;6JXO+t3uKKvBFdYBF97j6cPRSWcJX0rBw5OUXgSic4q5hbS6tG7ims2mbLJ1zJaKt2mwf8iiYsrg&#13;&#10;o2eoBxYY2Tn1B1SluAMPMnQ4VBlIqbhINWA1ve6HatYlsyLVguR4e6bJ/z9Y/rhf22dHQvMVGmxg&#13;&#10;JKS2fuLxMNbTSFfFL2ZK0I8UHs60iSYQHi/1bwbjXp8Sjr7RcHx3O4ow2eW2dT58E1CRaOTUYVsS&#13;&#10;W2y/8uEYegqJj3nQqlgqrdMmSkEstCN7hk3UIeWI4O+itCE1Pn4z7Cbgd74Ifb6/0Yz/aNO7ikI8&#13;&#10;bTDnS+3RCs2mIarAEpNS4tEGigPy5eAoJW/5UiH+ivnwzBxqBynCeQhPuEgNmBS0FiUluF9/O4/x&#13;&#10;2FL0UlKjFnPqf+6YE5To7wabPe4NBlG8aTMY3vZx4649m2uP2VULQKZ6OHmWJzPGB30ypYPqDcdm&#13;&#10;Hl9FFzMc385pOJmLcJwQHDsu5vMUhHK1LKzM2vIIHTsTeX1p3pizbV8DKuIRTqplkw/tPcbGmwbm&#13;&#10;uwBSpd5fWG35R6kn9bRjGWfpep+iLj+P2W8AAAD//wMAUEsDBBQABgAIAAAAIQAuU7Z15AAAABEB&#13;&#10;AAAPAAAAZHJzL2Rvd25yZXYueG1sTI/NTsMwEITvSLyDtUjcqJ0GkTSNU/FTuPREQZzdeGtbxHZk&#13;&#10;u2l4e9wTXFZa7czsfO1mtgOZMETjHYdiwYCg6700TnH4/Hi9q4HEJJwUg3fI4QcjbLrrq1Y00p/d&#13;&#10;O077pEgOcbERHHRKY0Np7DVaERd+RJdvRx+sSHkNisogzjncDnTJ2AO1wrj8QYsRnzX23/uT5bB9&#13;&#10;UivV1yLobS2Nmeav4069cX57M7+s83hcA0k4pz8HXBhyf+hysYM/ORnJwKGuqjJLOZTFqgByUbCq&#13;&#10;yEgHDvfLkgHtWvqfpPsFAAD//wMAUEsBAi0AFAAGAAgAAAAhALaDOJL+AAAA4QEAABMAAAAAAAAA&#13;&#10;AAAAAAAAAAAAAFtDb250ZW50X1R5cGVzXS54bWxQSwECLQAUAAYACAAAACEAOP0h/9YAAACUAQAA&#13;&#10;CwAAAAAAAAAAAAAAAAAvAQAAX3JlbHMvLnJlbHNQSwECLQAUAAYACAAAACEAVano6jsCAACEBAAA&#13;&#10;DgAAAAAAAAAAAAAAAAAuAgAAZHJzL2Uyb0RvYy54bWxQSwECLQAUAAYACAAAACEALlO2deQAAAAR&#13;&#10;AQAADwAAAAAAAAAAAAAAAACVBAAAZHJzL2Rvd25yZXYueG1sUEsFBgAAAAAEAAQA8wAAAKYFAAAA&#13;&#10;AA==&#13;&#10;" fillcolor="white [3201]" strokeweight=".5pt">
                <v:textbox>
                  <w:txbxContent>
                    <w:p w14:paraId="22977392" w14:textId="389742D2" w:rsidR="00137B49" w:rsidRDefault="00137B49">
                      <w:r>
                        <w:t>Which city belongs to each cluster</w:t>
                      </w:r>
                    </w:p>
                  </w:txbxContent>
                </v:textbox>
              </v:shape>
            </w:pict>
          </mc:Fallback>
        </mc:AlternateContent>
      </w:r>
      <w:r>
        <w:rPr>
          <w:noProof/>
        </w:rPr>
        <mc:AlternateContent>
          <mc:Choice Requires="wps">
            <w:drawing>
              <wp:anchor distT="0" distB="0" distL="114300" distR="114300" simplePos="0" relativeHeight="251720704" behindDoc="0" locked="0" layoutInCell="1" allowOverlap="1" wp14:anchorId="66C164B5" wp14:editId="3E029234">
                <wp:simplePos x="0" y="0"/>
                <wp:positionH relativeFrom="column">
                  <wp:posOffset>5382705</wp:posOffset>
                </wp:positionH>
                <wp:positionV relativeFrom="paragraph">
                  <wp:posOffset>1923068</wp:posOffset>
                </wp:positionV>
                <wp:extent cx="122549" cy="979975"/>
                <wp:effectExtent l="0" t="0" r="17780" b="10795"/>
                <wp:wrapNone/>
                <wp:docPr id="666878784" name="Right Brace 36"/>
                <wp:cNvGraphicFramePr/>
                <a:graphic xmlns:a="http://schemas.openxmlformats.org/drawingml/2006/main">
                  <a:graphicData uri="http://schemas.microsoft.com/office/word/2010/wordprocessingShape">
                    <wps:wsp>
                      <wps:cNvSpPr/>
                      <wps:spPr>
                        <a:xfrm>
                          <a:off x="0" y="0"/>
                          <a:ext cx="122549" cy="979975"/>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61A3BD1"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36" o:spid="_x0000_s1026" type="#_x0000_t88" style="position:absolute;margin-left:423.85pt;margin-top:151.4pt;width:9.65pt;height:77.15pt;z-index:251720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Zgy4RQIAAPUEAAAOAAAAZHJzL2Uyb0RvYy54bWysVN9r2zAQfh/sfxB6X52EZF1CnZKldAxK&#13;&#10;W9aOPquyFAtknXZS4mR//U6ynZS1MDb2It/pfn/6zheX+8ayncJgwJV8fDbiTDkJlXGbkn9/vP7w&#13;&#10;ibMQhauEBadKflCBXy7fv7to/UJNoAZbKWSUxIVF60tex+gXRRFkrRoRzsArR0YN2IhIKm6KCkVL&#13;&#10;2RtbTEajj0ULWHkEqUKg26vOyJc5v9ZKxjutg4rMlpx6i/nEfD6ns1heiMUGha+N7NsQ/9BFI4yj&#13;&#10;osdUVyIKtkXzKlVjJEIAHc8kNAVobaTKM9A049Fv0zzUwqs8C4ET/BGm8P/Sytvdg79HgqH1YRFI&#13;&#10;TFPsNTbpS/2xfQbrcARL7SOTdDmeTGbTOWeSTPPz+fx8lsAsTsEeQ/yioGFJKDmaTR0/o5BpIrEQ&#13;&#10;u5sQu4DBkaJPTWQpHqxKztZ9U5qZKpXN0Zkfam2R7QS9rJBSuTjuG8jeKUwba4+Boz8H9v4pVGXu&#13;&#10;/E3wMSJXBhePwY1xgG9Vj/uhZd35Dwh0cycInqE63CND6JgbvLw2BOeNCPFeIFGVSE3rF+/o0Bba&#13;&#10;kkMvcVYD/nzrPvkTg8jKWUvUL3n4sRWoOLNfHXFrPp5O065kZTo7n5CCLy3PLy1u26yB3mBMi+5l&#13;&#10;FpN/tIOoEZon2tJVqkom4STVLrmMOCjr2K0k7blUq1V2o/3wIt64By+HV09Eedw/CfQ9pyKR8RaG&#13;&#10;NXlFqs43vYeD1TaCNplxJ1x7vGm3MnP7/0Ba3pd69jr9rZa/AAAA//8DAFBLAwQUAAYACAAAACEA&#13;&#10;0jne5eQAAAAQAQAADwAAAGRycy9kb3ducmV2LnhtbEyPS0/DMBCE70j8B2uRuFGnD+qQxqkQjxtU&#13;&#10;omnvTmySFHsdxW4T/j3LCS4rrXZ2Zr58OznLLmYInUcJ81kCzGDtdYeNhEP5epcCC1GhVtajkfBt&#13;&#10;AmyL66tcZdqP+GEu+9gwMsGQKQltjH3Geahb41SY+d4g3T794FSkdWi4HtRI5s7yRZKsuVMdUkKr&#13;&#10;evPUmvprf3aUa8VLJcpjHOzubff+UJ2WY3mS8vZmet7QeNwAi2aKfx/wy0D9oaBilT+jDsxKSFdC&#13;&#10;kFTCMlkQCCnStSDESsLqXsyBFzn/D1L8AAAA//8DAFBLAQItABQABgAIAAAAIQC2gziS/gAAAOEB&#13;&#10;AAATAAAAAAAAAAAAAAAAAAAAAABbQ29udGVudF9UeXBlc10ueG1sUEsBAi0AFAAGAAgAAAAhADj9&#13;&#10;If/WAAAAlAEAAAsAAAAAAAAAAAAAAAAALwEAAF9yZWxzLy5yZWxzUEsBAi0AFAAGAAgAAAAhAEZm&#13;&#10;DLhFAgAA9QQAAA4AAAAAAAAAAAAAAAAALgIAAGRycy9lMm9Eb2MueG1sUEsBAi0AFAAGAAgAAAAh&#13;&#10;ANI53uXkAAAAEAEAAA8AAAAAAAAAAAAAAAAAnwQAAGRycy9kb3ducmV2LnhtbFBLBQYAAAAABAAE&#13;&#10;APMAAACwBQAAAAA=&#13;&#10;" adj="225" strokecolor="#4472c4 [3204]" strokeweight=".5pt">
                <v:stroke joinstyle="miter"/>
              </v:shape>
            </w:pict>
          </mc:Fallback>
        </mc:AlternateContent>
      </w:r>
      <w:r>
        <w:rPr>
          <w:noProof/>
        </w:rPr>
        <mc:AlternateContent>
          <mc:Choice Requires="wps">
            <w:drawing>
              <wp:anchor distT="0" distB="0" distL="114300" distR="114300" simplePos="0" relativeHeight="251719680" behindDoc="0" locked="0" layoutInCell="1" allowOverlap="1" wp14:anchorId="14E5672C" wp14:editId="0D7FF784">
                <wp:simplePos x="0" y="0"/>
                <wp:positionH relativeFrom="column">
                  <wp:posOffset>2262433</wp:posOffset>
                </wp:positionH>
                <wp:positionV relativeFrom="paragraph">
                  <wp:posOffset>2903043</wp:posOffset>
                </wp:positionV>
                <wp:extent cx="1960775" cy="452899"/>
                <wp:effectExtent l="0" t="0" r="8255" b="17145"/>
                <wp:wrapNone/>
                <wp:docPr id="1281447588" name="Text Box 35"/>
                <wp:cNvGraphicFramePr/>
                <a:graphic xmlns:a="http://schemas.openxmlformats.org/drawingml/2006/main">
                  <a:graphicData uri="http://schemas.microsoft.com/office/word/2010/wordprocessingShape">
                    <wps:wsp>
                      <wps:cNvSpPr txBox="1"/>
                      <wps:spPr>
                        <a:xfrm>
                          <a:off x="0" y="0"/>
                          <a:ext cx="1960775" cy="452899"/>
                        </a:xfrm>
                        <a:prstGeom prst="rect">
                          <a:avLst/>
                        </a:prstGeom>
                        <a:solidFill>
                          <a:schemeClr val="lt1"/>
                        </a:solidFill>
                        <a:ln w="6350">
                          <a:solidFill>
                            <a:prstClr val="black"/>
                          </a:solidFill>
                        </a:ln>
                      </wps:spPr>
                      <wps:txbx>
                        <w:txbxContent>
                          <w:p w14:paraId="46AC4AA5" w14:textId="223C8AA8" w:rsidR="00137B49" w:rsidRDefault="00137B49">
                            <w:r>
                              <w:t>vector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4E5672C" id="Text Box 35" o:spid="_x0000_s1037" type="#_x0000_t202" style="position:absolute;margin-left:178.15pt;margin-top:228.6pt;width:154.4pt;height:35.65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1c/sPAIAAIQEAAAOAAAAZHJzL2Uyb0RvYy54bWysVE1v2zAMvQ/YfxB0X+xk+WiCOEWWIsOA&#13;&#10;oC2QDj0rshQbk0VNUmJnv36U7Hy022nYRaZE6ol8fPT8vqkUOQrrStAZ7fdSSoTmkJd6n9HvL+tP&#13;&#10;d5Q4z3TOFGiR0ZNw9H7x8cO8NjMxgAJULixBEO1mtclo4b2ZJYnjhaiY64ERGp0SbMU8bu0+yS2r&#13;&#10;Eb1SySBNx0kNNjcWuHAOTx9aJ11EfCkF909SOuGJyijm5uNq47oLa7KYs9neMlOUvEuD/UMWFSs1&#13;&#10;PnqBemCekYMt/4CqSm7BgfQ9DlUCUpZcxBqwmn76rpptwYyItSA5zlxocv8Plj8et+bZEt98gQYb&#13;&#10;GAipjZs5PAz1NNJW4YuZEvQjhacLbaLxhIdL03E6mYwo4egbjgZ302mASa63jXX+q4CKBCOjFtsS&#13;&#10;2WLHjfNt6DkkPOZAlfm6VCpughTESllyZNhE5WOOCP4mSmlSZ3T8eZRG4De+AH25v1OM/+jSu4lC&#13;&#10;PKUx52vtwfLNriFljiVeiNlBfkK+LLRScoavS8TfMOefmUXtIEU4D/4JF6kAk4LOoqQA++tv5yEe&#13;&#10;W4peSmrUYkbdzwOzghL1TWOzp/3hMIg3boajyQA39tazu/XoQ7UCZKqPk2d4NEO8V2dTWqhecWyW&#13;&#10;4VV0Mc3x7Yz6s7ny7YTg2HGxXMYglKthfqO3hgfo0JnA60vzyqzp+upREY9wVi2bvWtvGxtualge&#13;&#10;PMgy9j4Q3bLa8Y9Sj+rpxjLM0u0+Rl1/HovfAAAA//8DAFBLAwQUAAYACAAAACEAnkeGheEAAAAQ&#13;&#10;AQAADwAAAGRycy9kb3ducmV2LnhtbExPu07DMBTdkfgH6yKxUacpDiGNU/EoXZgoiNmNXdsivo5s&#13;&#10;Nw1/j5lgudLRPc92M7uBTCpE65HDclEAUdh7aVFz+Hh/uamBxCRQisGj4vCtImy6y4tWNNKf8U1N&#13;&#10;+6RJNsHYCA4mpbGhNPZGOREXflSYf0cfnEgZBk1lEOds7gZaFkVFnbCYE4wY1ZNR/df+5DhsH/W9&#13;&#10;7msRzLaW1k7z5/FV7zi/vpqf1/k8rIEkNac/BfxuyP2hy8UO/oQykoHDilWrTOVwy+5KIJlRVWwJ&#13;&#10;5MCBlTUD2rX0/5DuBwAA//8DAFBLAQItABQABgAIAAAAIQC2gziS/gAAAOEBAAATAAAAAAAAAAAA&#13;&#10;AAAAAAAAAABbQ29udGVudF9UeXBlc10ueG1sUEsBAi0AFAAGAAgAAAAhADj9If/WAAAAlAEAAAsA&#13;&#10;AAAAAAAAAAAAAAAALwEAAF9yZWxzLy5yZWxzUEsBAi0AFAAGAAgAAAAhAHTVz+w8AgAAhAQAAA4A&#13;&#10;AAAAAAAAAAAAAAAALgIAAGRycy9lMm9Eb2MueG1sUEsBAi0AFAAGAAgAAAAhAJ5HhoXhAAAAEAEA&#13;&#10;AA8AAAAAAAAAAAAAAAAAlgQAAGRycy9kb3ducmV2LnhtbFBLBQYAAAAABAAEAPMAAACkBQAAAAA=&#13;&#10;" fillcolor="white [3201]" strokeweight=".5pt">
                <v:textbox>
                  <w:txbxContent>
                    <w:p w14:paraId="46AC4AA5" w14:textId="223C8AA8" w:rsidR="00137B49" w:rsidRDefault="00137B49">
                      <w:r>
                        <w:t>vector</w:t>
                      </w:r>
                    </w:p>
                  </w:txbxContent>
                </v:textbox>
              </v:shape>
            </w:pict>
          </mc:Fallback>
        </mc:AlternateContent>
      </w:r>
      <w:r>
        <w:rPr>
          <w:noProof/>
        </w:rPr>
        <mc:AlternateContent>
          <mc:Choice Requires="wps">
            <w:drawing>
              <wp:anchor distT="0" distB="0" distL="114300" distR="114300" simplePos="0" relativeHeight="251718656" behindDoc="0" locked="0" layoutInCell="1" allowOverlap="1" wp14:anchorId="0DFC0A70" wp14:editId="59E7A340">
                <wp:simplePos x="0" y="0"/>
                <wp:positionH relativeFrom="column">
                  <wp:posOffset>358219</wp:posOffset>
                </wp:positionH>
                <wp:positionV relativeFrom="paragraph">
                  <wp:posOffset>1480008</wp:posOffset>
                </wp:positionV>
                <wp:extent cx="1715678" cy="1423448"/>
                <wp:effectExtent l="0" t="0" r="50165" b="37465"/>
                <wp:wrapNone/>
                <wp:docPr id="2074532189" name="Straight Arrow Connector 34"/>
                <wp:cNvGraphicFramePr/>
                <a:graphic xmlns:a="http://schemas.openxmlformats.org/drawingml/2006/main">
                  <a:graphicData uri="http://schemas.microsoft.com/office/word/2010/wordprocessingShape">
                    <wps:wsp>
                      <wps:cNvCnPr/>
                      <wps:spPr>
                        <a:xfrm>
                          <a:off x="0" y="0"/>
                          <a:ext cx="1715678" cy="142344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CB34C69" id="Straight Arrow Connector 34" o:spid="_x0000_s1026" type="#_x0000_t32" style="position:absolute;margin-left:28.2pt;margin-top:116.55pt;width:135.1pt;height:112.1pt;z-index:251718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q599vQEAANEDAAAOAAAAZHJzL2Uyb0RvYy54bWysU9uO0zAQfUfiH6y80ySl7K6ipvvQBV4Q&#13;&#10;rFj4AK8zTiz5pvHQJH+P7bQpAiQE4mVie+bM5czJ/n4ymp0Ag3K2LepNVTCwwnXK9m3x9cu7V3cF&#13;&#10;C8Rtx7Wz0BYzhOL+8PLFfvQNbN3gdAfIYhIbmtG3xUDkm7IMYgDDw8Z5sNEpHRpO8Yp92SEfY3aj&#13;&#10;y21V3ZSjw86jExBCfH1YnMUh55cSBH2SMgAx3RaxN8oWs31OtjzsedMj94MS5zb4P3RhuLKx6Jrq&#13;&#10;gRNn31D9ksoogS44SRvhTOmkVALyDHGauvppmqeBe8izRHKCX2kK/y+t+Hg62keMNIw+NME/Yppi&#13;&#10;kmjSN/bHpkzWvJIFEzERH+vb+s3NbVyviL56t329290lOssr3GOg9+AMS4e2CIRc9QMdnbVxMQ7r&#13;&#10;TBk/fQi0AC+AVFvbZIkr/dZ2jGYf1UOouO01nOukkPLadz7RrGGBfwbJVJc6zWWypOCokZ14FAMX&#13;&#10;AizVa6YYnWBSab0Cqz8Dz/EJCllufwNeEbmys7SCjbIOf1edpkvLcom/MLDMnSh4dt2cN5qpibrJ&#13;&#10;OzlrPAnzx3uGX//Ew3cAAAD//wMAUEsDBBQABgAIAAAAIQBrVBTF4gAAAA8BAAAPAAAAZHJzL2Rv&#13;&#10;d25yZXYueG1sTE89T8MwEN2R+A/WIbFRp0kbII1TIRAdqSgdyubGrh01PkexmwR+PccEy0lP9z7L&#13;&#10;9eRaNug+NB4FzGcJMI21Vw0aAfuP17sHYCFKVLL1qAV86QDr6vqqlIXyI77rYRcNIxMMhRRgY+wK&#13;&#10;zkNttZNh5juN9Dv53slIsDdc9XIkc9fyNEly7mSDlGBlp5+trs+7ixOwNYfBpbhp+Onx83tj3tTZ&#13;&#10;jlGI25vpZUXnaQUs6in+KeB3A/WHiood/QVVYK2AZb4gpoA0y+bAiJCleQ7sKGCxvM+AVyX/v6P6&#13;&#10;AQAA//8DAFBLAQItABQABgAIAAAAIQC2gziS/gAAAOEBAAATAAAAAAAAAAAAAAAAAAAAAABbQ29u&#13;&#10;dGVudF9UeXBlc10ueG1sUEsBAi0AFAAGAAgAAAAhADj9If/WAAAAlAEAAAsAAAAAAAAAAAAAAAAA&#13;&#10;LwEAAF9yZWxzLy5yZWxzUEsBAi0AFAAGAAgAAAAhAJ2rn329AQAA0QMAAA4AAAAAAAAAAAAAAAAA&#13;&#10;LgIAAGRycy9lMm9Eb2MueG1sUEsBAi0AFAAGAAgAAAAhAGtUFMXiAAAADwEAAA8AAAAAAAAAAAAA&#13;&#10;AAAAFwQAAGRycy9kb3ducmV2LnhtbFBLBQYAAAAABAAEAPMAAAAmBQAAAAA=&#13;&#10;" strokecolor="#4472c4 [3204]" strokeweight=".5pt">
                <v:stroke endarrow="block" joinstyle="miter"/>
              </v:shape>
            </w:pict>
          </mc:Fallback>
        </mc:AlternateContent>
      </w:r>
      <w:r>
        <w:rPr>
          <w:noProof/>
        </w:rPr>
        <w:drawing>
          <wp:inline distT="0" distB="0" distL="0" distR="0" wp14:anchorId="7BFEBFDF" wp14:editId="62E4CB5C">
            <wp:extent cx="5943600" cy="2783840"/>
            <wp:effectExtent l="0" t="0" r="0" b="0"/>
            <wp:docPr id="1412924217" name="Picture 3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924217" name="Picture 33" descr="A screenshot of a computer&#10;&#10;AI-generated content may be incorrect."/>
                    <pic:cNvPicPr/>
                  </pic:nvPicPr>
                  <pic:blipFill>
                    <a:blip r:embed="rId126">
                      <a:extLst>
                        <a:ext uri="{28A0092B-C50C-407E-A947-70E740481C1C}">
                          <a14:useLocalDpi xmlns:a14="http://schemas.microsoft.com/office/drawing/2010/main" val="0"/>
                        </a:ext>
                      </a:extLst>
                    </a:blip>
                    <a:stretch>
                      <a:fillRect/>
                    </a:stretch>
                  </pic:blipFill>
                  <pic:spPr>
                    <a:xfrm>
                      <a:off x="0" y="0"/>
                      <a:ext cx="5943600" cy="2783840"/>
                    </a:xfrm>
                    <a:prstGeom prst="rect">
                      <a:avLst/>
                    </a:prstGeom>
                  </pic:spPr>
                </pic:pic>
              </a:graphicData>
            </a:graphic>
          </wp:inline>
        </w:drawing>
      </w:r>
    </w:p>
    <w:p w14:paraId="6F2A6DF9" w14:textId="6620843B" w:rsidR="00137B49" w:rsidRDefault="00137B49" w:rsidP="00137B49">
      <w:r>
        <w:t>K=4 is the number of clusters.</w:t>
      </w:r>
    </w:p>
    <w:p w14:paraId="21E58489" w14:textId="77777777" w:rsidR="00137B49" w:rsidRDefault="00137B49" w:rsidP="00137B49"/>
    <w:p w14:paraId="70A1B4E9" w14:textId="721D7E7A" w:rsidR="00137B49" w:rsidRDefault="00137B49" w:rsidP="00137B49">
      <w:r>
        <w:rPr>
          <w:noProof/>
        </w:rPr>
        <mc:AlternateContent>
          <mc:Choice Requires="wps">
            <w:drawing>
              <wp:anchor distT="0" distB="0" distL="114300" distR="114300" simplePos="0" relativeHeight="251725824" behindDoc="0" locked="0" layoutInCell="1" allowOverlap="1" wp14:anchorId="7089F7E4" wp14:editId="50799CB3">
                <wp:simplePos x="0" y="0"/>
                <wp:positionH relativeFrom="column">
                  <wp:posOffset>584462</wp:posOffset>
                </wp:positionH>
                <wp:positionV relativeFrom="paragraph">
                  <wp:posOffset>3007059</wp:posOffset>
                </wp:positionV>
                <wp:extent cx="537328" cy="716437"/>
                <wp:effectExtent l="0" t="0" r="46990" b="33020"/>
                <wp:wrapNone/>
                <wp:docPr id="933473774" name="Straight Arrow Connector 42"/>
                <wp:cNvGraphicFramePr/>
                <a:graphic xmlns:a="http://schemas.openxmlformats.org/drawingml/2006/main">
                  <a:graphicData uri="http://schemas.microsoft.com/office/word/2010/wordprocessingShape">
                    <wps:wsp>
                      <wps:cNvCnPr/>
                      <wps:spPr>
                        <a:xfrm>
                          <a:off x="0" y="0"/>
                          <a:ext cx="537328" cy="71643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BA39D45" id="Straight Arrow Connector 42" o:spid="_x0000_s1026" type="#_x0000_t32" style="position:absolute;margin-left:46pt;margin-top:236.8pt;width:42.3pt;height:56.4pt;z-index:251725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YvRLvQEAAM8DAAAOAAAAZHJzL2Uyb0RvYy54bWysU12v0zAMfUfiP0R5Z203uEPVuvuwC7wg&#13;&#10;uOLjB+SmThspTaLErO2/x0m3DgFCAvHiJrGPfXzsHu6nwbAzhKidbXi1KTkDK12rbdfwr1/evnjN&#13;&#10;WURhW2GchYbPEPn98fmzw+hr2LremRYCoyQ21qNveI/o66KIsodBxI3zYMmpXBgE0jV0RRvESNkH&#13;&#10;U2zL8q4YXWh9cBJipNeHxcmPOb9SIPGjUhGQmYYTN8w2ZPuUbHE8iLoLwvdaXmiIf2AxCG2p6Jrq&#13;&#10;QaBg34L+JdWgZXDRKdxINxROKS0h90DdVOVP3XzuhYfcC4kT/SpT/H9p5YfzyT4GkmH0sY7+MaQu&#13;&#10;JhWG9CV+bMpizatYMCGT9Phqt99tabqSXPvq7uVun8QsbmAfIr4DN7B0aHjEIHTX48lZS2NxocqC&#13;&#10;ifP7iAvwCkiVjU0WhTZvbMtw9rQ7GLSwnYFLnRRS3FjnE84GFvgnUEy3xHMpkxcKTiaws6BVEFKC&#13;&#10;xWrNRNEJprQxK7DM/P4IvMQnKORl+xvwisiVncUVPGjrwu+q43SlrJb4qwJL30mCJ9fOeZ5ZGtqa&#13;&#10;PJPLhqe1/PGe4bf/8PgdAAD//wMAUEsDBBQABgAIAAAAIQBcAH2f4wAAAA8BAAAPAAAAZHJzL2Rv&#13;&#10;d25yZXYueG1sTI9BT8MwDIXvSPyHyEjcWEoZ3dbVnRCIHUEMDnDLGi+t1jhVk7WFX092gotly/Z7&#13;&#10;7ys2k23FQL1vHCPczhIQxJXTDRuEj/fnmyUIHxRr1TomhG/ysCkvLwqVazfyGw27YEQUYZ8rhDqE&#13;&#10;LpfSVzVZ5WeuI467g+utCnHsjdS9GqO4bWWaJJm0quHoUKuOHmuqjruTRXg1n4NNedvIw+rrZ2te&#13;&#10;9LEeA+L11fS0juVhDSLQFP4+4MwQ80MZg+3dibUXLcIqjTwBYb64y0CcDxZZbPYI98tsDrIs5H+O&#13;&#10;8hcAAP//AwBQSwECLQAUAAYACAAAACEAtoM4kv4AAADhAQAAEwAAAAAAAAAAAAAAAAAAAAAAW0Nv&#13;&#10;bnRlbnRfVHlwZXNdLnhtbFBLAQItABQABgAIAAAAIQA4/SH/1gAAAJQBAAALAAAAAAAAAAAAAAAA&#13;&#10;AC8BAABfcmVscy8ucmVsc1BLAQItABQABgAIAAAAIQCAYvRLvQEAAM8DAAAOAAAAAAAAAAAAAAAA&#13;&#10;AC4CAABkcnMvZTJvRG9jLnhtbFBLAQItABQABgAIAAAAIQBcAH2f4wAAAA8BAAAPAAAAAAAAAAAA&#13;&#10;AAAAABcEAABkcnMvZG93bnJldi54bWxQSwUGAAAAAAQABADzAAAAJwUAAAAA&#13;&#10;" strokecolor="#4472c4 [3204]" strokeweight=".5pt">
                <v:stroke endarrow="block" joinstyle="miter"/>
              </v:shape>
            </w:pict>
          </mc:Fallback>
        </mc:AlternateContent>
      </w:r>
      <w:r>
        <w:rPr>
          <w:noProof/>
        </w:rPr>
        <mc:AlternateContent>
          <mc:Choice Requires="wps">
            <w:drawing>
              <wp:anchor distT="0" distB="0" distL="114300" distR="114300" simplePos="0" relativeHeight="251723776" behindDoc="0" locked="0" layoutInCell="1" allowOverlap="1" wp14:anchorId="29A108ED" wp14:editId="1DB56640">
                <wp:simplePos x="0" y="0"/>
                <wp:positionH relativeFrom="column">
                  <wp:posOffset>1753386</wp:posOffset>
                </wp:positionH>
                <wp:positionV relativeFrom="paragraph">
                  <wp:posOffset>2017243</wp:posOffset>
                </wp:positionV>
                <wp:extent cx="0" cy="1527143"/>
                <wp:effectExtent l="63500" t="0" r="38100" b="35560"/>
                <wp:wrapNone/>
                <wp:docPr id="767825752" name="Straight Arrow Connector 40"/>
                <wp:cNvGraphicFramePr/>
                <a:graphic xmlns:a="http://schemas.openxmlformats.org/drawingml/2006/main">
                  <a:graphicData uri="http://schemas.microsoft.com/office/word/2010/wordprocessingShape">
                    <wps:wsp>
                      <wps:cNvCnPr/>
                      <wps:spPr>
                        <a:xfrm>
                          <a:off x="0" y="0"/>
                          <a:ext cx="0" cy="152714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DBA8BA4" id="Straight Arrow Connector 40" o:spid="_x0000_s1026" type="#_x0000_t32" style="position:absolute;margin-left:138.05pt;margin-top:158.85pt;width:0;height:120.25pt;z-index:251723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Wi/wtgEAAMsDAAAOAAAAZHJzL2Uyb0RvYy54bWysU9uO0zAQfUfiHyy/0yTlqqjpPnSBFwQr&#13;&#10;Fj7A64wTS75pPDTp32M7bYoAIe2Kl4kvc86cOZ7sbmZr2BEwau863mxqzsBJ32s3dPz7tw8v3nEW&#13;&#10;SbheGO+g4yeI/Gb//NluCi1s/ehND8gSiYvtFDo+EoW2qqIcwYq48QFculQeraC0xaHqUUyJ3Zpq&#13;&#10;W9dvqsljH9BLiDGd3i6XfF/4lQJJX5SKQMx0PGmjErHEhxyr/U60A4owanmWIZ6gwgrtUtGV6laQ&#13;&#10;YD9Q/0FltUQfvaKN9LbySmkJpYfUTVP/1s39KAKUXpI5Maw2xf9HKz8fD+4Okw1TiG0Md5i7mBXa&#13;&#10;/E362FzMOq1mwUxMLocynTavt2+bVy+zkdUVGDDSR/CW5UXHI6HQw0gH71x6Eo9NMUscP0VagBdA&#13;&#10;rmpcjiS0ee96RqeQ5oZQCzcYONfJKdVVcVnRycAC/wqK6T5pXMqUYYKDQXYUaQyElOCoWZlSdoYp&#13;&#10;bcwKrIu+fwLP+RkKZdAeA14RpbJ3tIKtdh7/Vp3mi2S15F8cWPrOFjz4/lTesliTJqa8yXm680j+&#13;&#10;ui/w6z+4/wkAAP//AwBQSwMEFAAGAAgAAAAhAHhJCDDjAAAAEAEAAA8AAABkcnMvZG93bnJldi54&#13;&#10;bWxMTz1PwzAQ3ZH4D9YhsVEnQW1KmkuFQHQEtTC0mxu7dtT4HMVuEvj1GDHActLde/c+yvVkWzao&#13;&#10;3jeOENJZAkxR7WRDGuHj/eVuCcwHQVK0jhTCp/Kwrq6vSlFIN9JWDbugWRQhXwgEE0JXcO5ro6zw&#13;&#10;M9cpitjJ9VaEuPaay16MUdy2PEuSBbeioehgRKeejKrPu4tFeNP7wWa0afjp4fC10a/ybMaAeHsz&#13;&#10;Pa/ieFwBC2oKfx/w0yHmhyoGO7oLSc9ahCxfpJGKcJ/mObDI+L0cEebzZQa8Kvn/ItU3AAAA//8D&#13;&#10;AFBLAQItABQABgAIAAAAIQC2gziS/gAAAOEBAAATAAAAAAAAAAAAAAAAAAAAAABbQ29udGVudF9U&#13;&#10;eXBlc10ueG1sUEsBAi0AFAAGAAgAAAAhADj9If/WAAAAlAEAAAsAAAAAAAAAAAAAAAAALwEAAF9y&#13;&#10;ZWxzLy5yZWxzUEsBAi0AFAAGAAgAAAAhAGNaL/C2AQAAywMAAA4AAAAAAAAAAAAAAAAALgIAAGRy&#13;&#10;cy9lMm9Eb2MueG1sUEsBAi0AFAAGAAgAAAAhAHhJCDDjAAAAEAEAAA8AAAAAAAAAAAAAAAAAEAQA&#13;&#10;AGRycy9kb3ducmV2LnhtbFBLBQYAAAAABAAEAPMAAAAgBQAAAAA=&#13;&#10;" strokecolor="#4472c4 [3204]" strokeweight=".5pt">
                <v:stroke endarrow="block" joinstyle="miter"/>
              </v:shape>
            </w:pict>
          </mc:Fallback>
        </mc:AlternateContent>
      </w:r>
      <w:r>
        <w:rPr>
          <w:noProof/>
        </w:rPr>
        <w:drawing>
          <wp:inline distT="0" distB="0" distL="0" distR="0" wp14:anchorId="2154435E" wp14:editId="62428CF0">
            <wp:extent cx="5943600" cy="3281045"/>
            <wp:effectExtent l="0" t="0" r="0" b="0"/>
            <wp:docPr id="272919668" name="Picture 3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919668" name="Picture 39" descr="A screenshot of a computer&#10;&#10;AI-generated content may be incorrect."/>
                    <pic:cNvPicPr/>
                  </pic:nvPicPr>
                  <pic:blipFill>
                    <a:blip r:embed="rId127">
                      <a:extLst>
                        <a:ext uri="{28A0092B-C50C-407E-A947-70E740481C1C}">
                          <a14:useLocalDpi xmlns:a14="http://schemas.microsoft.com/office/drawing/2010/main" val="0"/>
                        </a:ext>
                      </a:extLst>
                    </a:blip>
                    <a:stretch>
                      <a:fillRect/>
                    </a:stretch>
                  </pic:blipFill>
                  <pic:spPr>
                    <a:xfrm>
                      <a:off x="0" y="0"/>
                      <a:ext cx="5943600" cy="3281045"/>
                    </a:xfrm>
                    <a:prstGeom prst="rect">
                      <a:avLst/>
                    </a:prstGeom>
                  </pic:spPr>
                </pic:pic>
              </a:graphicData>
            </a:graphic>
          </wp:inline>
        </w:drawing>
      </w:r>
    </w:p>
    <w:p w14:paraId="76299A30" w14:textId="44DFE891" w:rsidR="00137B49" w:rsidRDefault="00137B49" w:rsidP="00137B49">
      <w:r>
        <w:rPr>
          <w:noProof/>
        </w:rPr>
        <mc:AlternateContent>
          <mc:Choice Requires="wps">
            <w:drawing>
              <wp:anchor distT="0" distB="0" distL="114300" distR="114300" simplePos="0" relativeHeight="251724800" behindDoc="0" locked="0" layoutInCell="1" allowOverlap="1" wp14:anchorId="5CE9DC10" wp14:editId="18D420DF">
                <wp:simplePos x="0" y="0"/>
                <wp:positionH relativeFrom="column">
                  <wp:posOffset>933254</wp:posOffset>
                </wp:positionH>
                <wp:positionV relativeFrom="paragraph">
                  <wp:posOffset>291956</wp:posOffset>
                </wp:positionV>
                <wp:extent cx="2196445" cy="518474"/>
                <wp:effectExtent l="0" t="0" r="13970" b="15240"/>
                <wp:wrapNone/>
                <wp:docPr id="923802047" name="Text Box 41"/>
                <wp:cNvGraphicFramePr/>
                <a:graphic xmlns:a="http://schemas.openxmlformats.org/drawingml/2006/main">
                  <a:graphicData uri="http://schemas.microsoft.com/office/word/2010/wordprocessingShape">
                    <wps:wsp>
                      <wps:cNvSpPr txBox="1"/>
                      <wps:spPr>
                        <a:xfrm>
                          <a:off x="0" y="0"/>
                          <a:ext cx="2196445" cy="518474"/>
                        </a:xfrm>
                        <a:prstGeom prst="rect">
                          <a:avLst/>
                        </a:prstGeom>
                        <a:solidFill>
                          <a:schemeClr val="lt1"/>
                        </a:solidFill>
                        <a:ln w="6350">
                          <a:solidFill>
                            <a:prstClr val="black"/>
                          </a:solidFill>
                        </a:ln>
                      </wps:spPr>
                      <wps:txbx>
                        <w:txbxContent>
                          <w:p w14:paraId="3807C8F6" w14:textId="22C8DB5F" w:rsidR="00137B49" w:rsidRDefault="00137B49">
                            <w:r>
                              <w:t>With this number, (</w:t>
                            </w:r>
                            <w:proofErr w:type="spellStart"/>
                            <w:r>
                              <w:t>heght</w:t>
                            </w:r>
                            <w:proofErr w:type="spellEnd"/>
                            <w:r>
                              <w:t xml:space="preserve"> of axis y) we obtain 2 clusters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CE9DC10" id="Text Box 41" o:spid="_x0000_s1038" type="#_x0000_t202" style="position:absolute;margin-left:73.5pt;margin-top:23pt;width:172.95pt;height:40.8pt;z-index:2517248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bB2+PQIAAIQEAAAOAAAAZHJzL2Uyb0RvYy54bWysVE1v2zAMvQ/YfxB0XxxnTtoGcYosRYYB&#13;&#10;QVsgHXpWZDkWJouapMTOfv0o2flot9Owi0yJ1BP5+OjZfVsrchDWSdA5TQdDSoTmUEi9y+n3l9Wn&#13;&#10;W0qcZ7pgCrTI6VE4ej//+GHWmKkYQQWqEJYgiHbTxuS08t5Mk8TxStTMDcAIjc4SbM08bu0uKSxr&#13;&#10;EL1WyWg4nCQN2MJY4MI5PH3onHQe8ctScP9Ulk54onKKufm42rhuw5rMZ2y6s8xUkvdpsH/IomZS&#13;&#10;46NnqAfmGdlb+QdULbkFB6UfcKgTKEvJRawBq0mH76rZVMyIWAuS48yZJvf/YPnjYWOeLfHtF2ix&#13;&#10;gYGQxripw8NQT1vaOnwxU4J+pPB4pk20nnA8HKV3kywbU8LRN05vs5sswCSX28Y6/1VATYKRU4tt&#13;&#10;iWyxw9r5LvQUEh5zoGSxkkrFTZCCWCpLDgybqHzMEcHfRClNmpxOPo+HEfiNL0Cf728V4z/69K6i&#13;&#10;EE9pzPlSe7B8u22JLJCX0YmYLRRH5MtCJyVn+Eoi/po5/8wsagcpwnnwT7iUCjAp6C1KKrC//nYe&#13;&#10;4rGl6KWkQS3m1P3cMysoUd80NvsuzbIg3rjJxjcj3Nhrz/bao/f1EpCpFCfP8GiGeK9OZmmhfsWx&#13;&#10;WYRX0cU0x7dz6k/m0ncTgmPHxWIRg1Cuhvm13hgeoENnAq8v7Suzpu+rR0U8wkm1bPquvV1suKlh&#13;&#10;sfdQytj7QHTHas8/Sj2qpx/LMEvX+xh1+XnMfwMAAP//AwBQSwMEFAAGAAgAAAAhACcRcKHgAAAA&#13;&#10;DwEAAA8AAABkcnMvZG93bnJldi54bWxMT8tOwzAQvCPxD9YicaMOUZQmaZyKR+HCiYI4b2PXtojt&#13;&#10;KHbT8PcsJ3rZ1Wh259FuFzewWU3RBi/gfpUBU74P0not4PPj5a4CFhN6iUPwSsCPirDtrq9abGQ4&#13;&#10;+3c175NmJOJjgwJMSmPDeeyNchhXYVSeuGOYHCaCk+ZywjOJu4HnWVZyh9aTg8FRPRnVf+9PTsDu&#13;&#10;Ude6r3Ayu0paOy9fxzf9KsTtzfK8ofGwAZbUkv4/4K8D5YeOgh3CycvIBsLFmgolAUVJmw6KOq+B&#13;&#10;HYjJ1yXwruWXPbpfAAAA//8DAFBLAQItABQABgAIAAAAIQC2gziS/gAAAOEBAAATAAAAAAAAAAAA&#13;&#10;AAAAAAAAAABbQ29udGVudF9UeXBlc10ueG1sUEsBAi0AFAAGAAgAAAAhADj9If/WAAAAlAEAAAsA&#13;&#10;AAAAAAAAAAAAAAAALwEAAF9yZWxzLy5yZWxzUEsBAi0AFAAGAAgAAAAhAA1sHb49AgAAhAQAAA4A&#13;&#10;AAAAAAAAAAAAAAAALgIAAGRycy9lMm9Eb2MueG1sUEsBAi0AFAAGAAgAAAAhACcRcKHgAAAADwEA&#13;&#10;AA8AAAAAAAAAAAAAAAAAlwQAAGRycy9kb3ducmV2LnhtbFBLBQYAAAAABAAEAPMAAACkBQAAAAA=&#13;&#10;" fillcolor="white [3201]" strokeweight=".5pt">
                <v:textbox>
                  <w:txbxContent>
                    <w:p w14:paraId="3807C8F6" w14:textId="22C8DB5F" w:rsidR="00137B49" w:rsidRDefault="00137B49">
                      <w:r>
                        <w:t>With this number, (</w:t>
                      </w:r>
                      <w:proofErr w:type="spellStart"/>
                      <w:r>
                        <w:t>heght</w:t>
                      </w:r>
                      <w:proofErr w:type="spellEnd"/>
                      <w:r>
                        <w:t xml:space="preserve"> of axis y) we obtain 2 clusters</w:t>
                      </w:r>
                    </w:p>
                  </w:txbxContent>
                </v:textbox>
              </v:shape>
            </w:pict>
          </mc:Fallback>
        </mc:AlternateContent>
      </w:r>
    </w:p>
    <w:p w14:paraId="3206D0CB" w14:textId="77777777" w:rsidR="00137B49" w:rsidRDefault="00137B49" w:rsidP="00137B49"/>
    <w:p w14:paraId="60AFFEF4" w14:textId="77777777" w:rsidR="00137B49" w:rsidRDefault="00137B49" w:rsidP="00137B49"/>
    <w:p w14:paraId="5F517C4F" w14:textId="77777777" w:rsidR="00137B49" w:rsidRDefault="00137B49" w:rsidP="00137B49"/>
    <w:p w14:paraId="40068A25" w14:textId="33809716" w:rsidR="006A6527" w:rsidRDefault="006A6527" w:rsidP="006A6527">
      <w:pPr>
        <w:pStyle w:val="Heading2"/>
      </w:pPr>
      <w:r>
        <w:lastRenderedPageBreak/>
        <w:t>K-means clustering</w:t>
      </w:r>
    </w:p>
    <w:p w14:paraId="5E1F1B5E" w14:textId="5DC7A6AE" w:rsidR="006A6527" w:rsidRDefault="006A6527" w:rsidP="006A6527">
      <w:r>
        <w:rPr>
          <w:noProof/>
        </w:rPr>
        <w:drawing>
          <wp:anchor distT="0" distB="0" distL="114300" distR="114300" simplePos="0" relativeHeight="251726848" behindDoc="1" locked="0" layoutInCell="1" allowOverlap="1" wp14:anchorId="74D0E13B" wp14:editId="13EB2B69">
            <wp:simplePos x="0" y="0"/>
            <wp:positionH relativeFrom="column">
              <wp:posOffset>3044858</wp:posOffset>
            </wp:positionH>
            <wp:positionV relativeFrom="paragraph">
              <wp:posOffset>66616</wp:posOffset>
            </wp:positionV>
            <wp:extent cx="2956560" cy="2158365"/>
            <wp:effectExtent l="0" t="0" r="2540" b="635"/>
            <wp:wrapTight wrapText="bothSides">
              <wp:wrapPolygon edited="0">
                <wp:start x="0" y="0"/>
                <wp:lineTo x="0" y="21479"/>
                <wp:lineTo x="21526" y="21479"/>
                <wp:lineTo x="21526" y="0"/>
                <wp:lineTo x="0" y="0"/>
              </wp:wrapPolygon>
            </wp:wrapTight>
            <wp:docPr id="1828452045" name="Picture 43" descr="Several different types of heart ra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452045" name="Picture 43" descr="Several different types of heart rate&#10;&#10;AI-generated content may be incorrect."/>
                    <pic:cNvPicPr/>
                  </pic:nvPicPr>
                  <pic:blipFill>
                    <a:blip r:embed="rId128">
                      <a:extLst>
                        <a:ext uri="{28A0092B-C50C-407E-A947-70E740481C1C}">
                          <a14:useLocalDpi xmlns:a14="http://schemas.microsoft.com/office/drawing/2010/main" val="0"/>
                        </a:ext>
                      </a:extLst>
                    </a:blip>
                    <a:stretch>
                      <a:fillRect/>
                    </a:stretch>
                  </pic:blipFill>
                  <pic:spPr>
                    <a:xfrm>
                      <a:off x="0" y="0"/>
                      <a:ext cx="2956560" cy="2158365"/>
                    </a:xfrm>
                    <a:prstGeom prst="rect">
                      <a:avLst/>
                    </a:prstGeom>
                  </pic:spPr>
                </pic:pic>
              </a:graphicData>
            </a:graphic>
            <wp14:sizeRelH relativeFrom="page">
              <wp14:pctWidth>0</wp14:pctWidth>
            </wp14:sizeRelH>
            <wp14:sizeRelV relativeFrom="page">
              <wp14:pctHeight>0</wp14:pctHeight>
            </wp14:sizeRelV>
          </wp:anchor>
        </w:drawing>
      </w:r>
      <w:r>
        <w:t xml:space="preserve">In this case we have 2 clusters, and each point represent patients. First, we need to define the number of clusters we want, in this case we want 3, because we are randomly </w:t>
      </w:r>
      <w:proofErr w:type="gramStart"/>
      <w:r>
        <w:t>initialize</w:t>
      </w:r>
      <w:proofErr w:type="gramEnd"/>
      <w:r>
        <w:t xml:space="preserve"> 3 points within our data. In the first step, the distance between the centroid and the data will be computed to the closest centroid. </w:t>
      </w:r>
    </w:p>
    <w:p w14:paraId="636AC9B7" w14:textId="04D6B11F" w:rsidR="006A6527" w:rsidRDefault="006A6527" w:rsidP="006A6527">
      <w:r>
        <w:rPr>
          <w:noProof/>
        </w:rPr>
        <mc:AlternateContent>
          <mc:Choice Requires="wps">
            <w:drawing>
              <wp:anchor distT="0" distB="0" distL="114300" distR="114300" simplePos="0" relativeHeight="251727872" behindDoc="0" locked="0" layoutInCell="1" allowOverlap="1" wp14:anchorId="6FB2292E" wp14:editId="34FAAD6A">
                <wp:simplePos x="0" y="0"/>
                <wp:positionH relativeFrom="column">
                  <wp:posOffset>1517715</wp:posOffset>
                </wp:positionH>
                <wp:positionV relativeFrom="paragraph">
                  <wp:posOffset>845787</wp:posOffset>
                </wp:positionV>
                <wp:extent cx="499110" cy="395743"/>
                <wp:effectExtent l="0" t="0" r="8890" b="10795"/>
                <wp:wrapNone/>
                <wp:docPr id="1236437850" name="Text Box 45"/>
                <wp:cNvGraphicFramePr/>
                <a:graphic xmlns:a="http://schemas.openxmlformats.org/drawingml/2006/main">
                  <a:graphicData uri="http://schemas.microsoft.com/office/word/2010/wordprocessingShape">
                    <wps:wsp>
                      <wps:cNvSpPr txBox="1"/>
                      <wps:spPr>
                        <a:xfrm>
                          <a:off x="0" y="0"/>
                          <a:ext cx="499110" cy="395743"/>
                        </a:xfrm>
                        <a:prstGeom prst="rect">
                          <a:avLst/>
                        </a:prstGeom>
                        <a:solidFill>
                          <a:schemeClr val="lt1"/>
                        </a:solidFill>
                        <a:ln w="6350">
                          <a:solidFill>
                            <a:prstClr val="black"/>
                          </a:solidFill>
                        </a:ln>
                      </wps:spPr>
                      <wps:txbx>
                        <w:txbxContent>
                          <w:p w14:paraId="0C31D5CE" w14:textId="48C2DB8E" w:rsidR="006A6527" w:rsidRDefault="006A6527">
                            <w:r>
                              <w:t>always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FB2292E" id="Text Box 45" o:spid="_x0000_s1039" type="#_x0000_t202" style="position:absolute;margin-left:119.5pt;margin-top:66.6pt;width:39.3pt;height:31.15pt;z-index:2517278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JeSuOQIAAIMEAAAOAAAAZHJzL2Uyb0RvYy54bWysVEtv2zAMvg/YfxB0Xxzn0S5GnCJLkWFA&#13;&#10;0RZIh54VWUqEyaImKbGzXz9KcR7tdhp2kfnSJ/Ij6eldW2uyF84rMCXNe31KhOFQKbMp6feX5afP&#13;&#10;lPjATMU0GFHSg/D0bvbxw7SxhRjAFnQlHEEQ44vGlnQbgi2yzPOtqJnvgRUGnRJczQKqbpNVjjWI&#13;&#10;Xuts0O/fZA24yjrgwnu03h+ddJbwpRQ8PEnpRSC6pJhbSKdL5zqe2WzKio1jdqt4lwb7hyxqpgw+&#13;&#10;eoa6Z4GRnVN/QNWKO/AgQ49DnYGUiotUA1aT999Vs9oyK1ItSI63Z5r8/4Plj/uVfXYktF+gxQZG&#13;&#10;QhrrC4/GWE8rXR2/mClBP1J4ONMm2kA4GkeTSZ6jh6NrOBnfjoYRJbtcts6HrwJqEoWSOuxKIovt&#13;&#10;H3w4hp5C4lsetKqWSuukxEkQC+3InmEPdUgpIvibKG1IU9Kb4bifgN/4IvT5/loz/qNL7yoK8bTB&#13;&#10;nC+lRym065aoCmlJFUXTGqoD0uXgOEne8qVC/AfmwzNzODrIA65DeMJDasCkoJMo2YL79Td7jMeO&#13;&#10;opeSBkexpP7njjlBif5msNeTfDSKs5uU0fh2gIq79qyvPWZXLwCZynHxLE9ijA/6JEoH9StuzTy+&#13;&#10;ii5mOL5d0nASF+G4ILh1XMznKQin1bLwYFaWR+jYmcjrS/vKnO36GnAgHuE0tKx4195jbLxpYL4L&#13;&#10;IFXq/YXVjn+c9DQ93VbGVbrWU9Tl3zH7DQAA//8DAFBLAwQUAAYACAAAACEAymFmkeMAAAAQAQAA&#13;&#10;DwAAAGRycy9kb3ducmV2LnhtbEyPT0/DMAzF70h8h8hI3Fi6Vhtt13Tiz+CyEwNxzposiWicqsm6&#13;&#10;8u0xJ7hYsp/9/H7NdvY9m/QYXUABy0UGTGMXlEMj4OP95a4EFpNEJfuAWsC3jrBtr68aWatwwTc9&#13;&#10;HZJhZIKxlgJsSkPNeeys9jIuwqCRtFMYvUzUjoarUV7I3Pc8z7I199IhfbBy0E9Wd1+HsxewezSV&#13;&#10;6Uo52l2pnJvmz9PevApxezM/b6g8bIAlPae/C/hloPzQUrBjOKOKrBeQFxUBJRKKIgdGG8Xyfg3s&#13;&#10;SJNqtQLeNvw/SPsDAAD//wMAUEsBAi0AFAAGAAgAAAAhALaDOJL+AAAA4QEAABMAAAAAAAAAAAAA&#13;&#10;AAAAAAAAAFtDb250ZW50X1R5cGVzXS54bWxQSwECLQAUAAYACAAAACEAOP0h/9YAAACUAQAACwAA&#13;&#10;AAAAAAAAAAAAAAAvAQAAX3JlbHMvLnJlbHNQSwECLQAUAAYACAAAACEAziXkrjkCAACDBAAADgAA&#13;&#10;AAAAAAAAAAAAAAAuAgAAZHJzL2Uyb0RvYy54bWxQSwECLQAUAAYACAAAACEAymFmkeMAAAAQAQAA&#13;&#10;DwAAAAAAAAAAAAAAAACTBAAAZHJzL2Rvd25yZXYueG1sUEsFBgAAAAAEAAQA8wAAAKMFAAAAAA==&#13;&#10;" fillcolor="white [3201]" strokeweight=".5pt">
                <v:textbox>
                  <w:txbxContent>
                    <w:p w14:paraId="0C31D5CE" w14:textId="48C2DB8E" w:rsidR="006A6527" w:rsidRDefault="006A6527">
                      <w:r>
                        <w:t>always</w:t>
                      </w:r>
                    </w:p>
                  </w:txbxContent>
                </v:textbox>
              </v:shape>
            </w:pict>
          </mc:Fallback>
        </mc:AlternateContent>
      </w:r>
      <w:r>
        <w:t xml:space="preserve">The centroid will be the average of the members of the cluster. And now we want the centroid to be the center of the cluster. Compute again the distance the samples and the centroid, and some patients (dots) might be reclassified. </w:t>
      </w:r>
    </w:p>
    <w:p w14:paraId="7897BC8E" w14:textId="08D588B6" w:rsidR="006A6527" w:rsidRDefault="006A6527" w:rsidP="006A6527">
      <w:r>
        <w:rPr>
          <w:noProof/>
        </w:rPr>
        <mc:AlternateContent>
          <mc:Choice Requires="wps">
            <w:drawing>
              <wp:anchor distT="0" distB="0" distL="114300" distR="114300" simplePos="0" relativeHeight="251734016" behindDoc="0" locked="0" layoutInCell="1" allowOverlap="1" wp14:anchorId="02EA759A" wp14:editId="67DBF4C7">
                <wp:simplePos x="0" y="0"/>
                <wp:positionH relativeFrom="column">
                  <wp:posOffset>4477732</wp:posOffset>
                </wp:positionH>
                <wp:positionV relativeFrom="paragraph">
                  <wp:posOffset>524832</wp:posOffset>
                </wp:positionV>
                <wp:extent cx="1319753" cy="555612"/>
                <wp:effectExtent l="0" t="0" r="13970" b="16510"/>
                <wp:wrapNone/>
                <wp:docPr id="13626127" name="Text Box 51"/>
                <wp:cNvGraphicFramePr/>
                <a:graphic xmlns:a="http://schemas.openxmlformats.org/drawingml/2006/main">
                  <a:graphicData uri="http://schemas.microsoft.com/office/word/2010/wordprocessingShape">
                    <wps:wsp>
                      <wps:cNvSpPr txBox="1"/>
                      <wps:spPr>
                        <a:xfrm>
                          <a:off x="0" y="0"/>
                          <a:ext cx="1319753" cy="555612"/>
                        </a:xfrm>
                        <a:prstGeom prst="rect">
                          <a:avLst/>
                        </a:prstGeom>
                        <a:solidFill>
                          <a:schemeClr val="lt1"/>
                        </a:solidFill>
                        <a:ln w="6350">
                          <a:solidFill>
                            <a:prstClr val="black"/>
                          </a:solidFill>
                        </a:ln>
                      </wps:spPr>
                      <wps:txbx>
                        <w:txbxContent>
                          <w:p w14:paraId="01DFA0A4" w14:textId="1E6D9D95" w:rsidR="006A6527" w:rsidRDefault="006A6527">
                            <w:r>
                              <w:t>Centroid will not move anymore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2EA759A" id="Text Box 51" o:spid="_x0000_s1040" type="#_x0000_t202" style="position:absolute;margin-left:352.6pt;margin-top:41.35pt;width:103.9pt;height:43.75pt;z-index:2517340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EGCUPAIAAIQEAAAOAAAAZHJzL2Uyb0RvYy54bWysVE1v2zAMvQ/YfxB0Xxznq6sRp8hSZBhQ&#13;&#10;tAXSoWdFlmNhsqhJSuzs14+SnY92Ow27yJRIPZGPj57ftbUiB2GdBJ3TdDCkRGgOhdS7nH5/WX/6&#13;&#10;TInzTBdMgRY5PQpH7xYfP8wbk4kRVKAKYQmCaJc1JqeV9yZLEscrUTM3ACM0OkuwNfO4tbuksKxB&#13;&#10;9Folo+FwljRgC2OBC+fw9L5z0kXEL0vB/VNZOuGJyinm5uNq47oNa7KYs2xnmakk79Ng/5BFzaTG&#13;&#10;R89Q98wzsrfyD6hacgsOSj/gUCdQlpKLWANWkw7fVbOpmBGxFiTHmTNN7v/B8sfDxjxb4tsv0GID&#13;&#10;AyGNcZnDw1BPW9o6fDFTgn6k8HimTbSe8HBpnN7eTMeUcPRNp9NZOgowyeW2sc5/FVCTYOTUYlsi&#13;&#10;W+zw4HwXegoJjzlQslhLpeImSEGslCUHhk1UPuaI4G+ilCZNTmfj6TACv/EF6PP9rWL8R5/eVRTi&#13;&#10;KY05X2oPlm+3LZEFljg5EbOF4oh8Weik5AxfS8R/YM4/M4vaQYpwHvwTLqUCTAp6i5IK7K+/nYd4&#13;&#10;bCl6KWlQizl1P/fMCkrUN43Nvk0nkyDeuJlMb0a4sdee7bVH7+sVIFMpTp7h0QzxXp3M0kL9imOz&#13;&#10;DK+ii2mOb+fUn8yV7yYEx46L5TIGoVwN8w96Y3iADp0JvL60r8yavq8eFfEIJ9Wy7F17u9hwU8Ny&#13;&#10;76GUsfeB6I7Vnn+UelRPP5Zhlq73Mery81j8BgAA//8DAFBLAwQUAAYACAAAACEApimgNuIAAAAP&#13;&#10;AQAADwAAAGRycy9kb3ducmV2LnhtbEyPzU7DMBCE70i8g7VI3KjdIEiaxqn4KVx6oiDO29i1LWI7&#13;&#10;it00vD3LCS4rrfab2ZlmM/ueTXpMLgYJy4UApkMXlQtGwsf7y00FLGUMCvsYtIRvnWDTXl40WKt4&#13;&#10;Dm962mfDyCSkGiXYnIea89RZ7TEt4qAD3Y5x9JhpHQ1XI57J3Pe8EOKee3SBPlgc9JPV3df+5CVs&#13;&#10;H83KdBWOdlsp56b587gzr1JeX83PaxoPa2BZz/lPAb8dKD+0FOwQT0El1ksoxV1BqISqKIERsFre&#13;&#10;UsMDkaUogLcN/9+j/QEAAP//AwBQSwECLQAUAAYACAAAACEAtoM4kv4AAADhAQAAEwAAAAAAAAAA&#13;&#10;AAAAAAAAAAAAW0NvbnRlbnRfVHlwZXNdLnhtbFBLAQItABQABgAIAAAAIQA4/SH/1gAAAJQBAAAL&#13;&#10;AAAAAAAAAAAAAAAAAC8BAABfcmVscy8ucmVsc1BLAQItABQABgAIAAAAIQBREGCUPAIAAIQEAAAO&#13;&#10;AAAAAAAAAAAAAAAAAC4CAABkcnMvZTJvRG9jLnhtbFBLAQItABQABgAIAAAAIQCmKaA24gAAAA8B&#13;&#10;AAAPAAAAAAAAAAAAAAAAAJYEAABkcnMvZG93bnJldi54bWxQSwUGAAAAAAQABADzAAAApQUAAAAA&#13;&#10;" fillcolor="white [3201]" strokeweight=".5pt">
                <v:textbox>
                  <w:txbxContent>
                    <w:p w14:paraId="01DFA0A4" w14:textId="1E6D9D95" w:rsidR="006A6527" w:rsidRDefault="006A6527">
                      <w:r>
                        <w:t>Centroid will not move anymore</w:t>
                      </w:r>
                    </w:p>
                  </w:txbxContent>
                </v:textbox>
              </v:shape>
            </w:pict>
          </mc:Fallback>
        </mc:AlternateContent>
      </w:r>
      <w:r>
        <w:rPr>
          <w:noProof/>
        </w:rPr>
        <mc:AlternateContent>
          <mc:Choice Requires="wps">
            <w:drawing>
              <wp:anchor distT="0" distB="0" distL="114300" distR="114300" simplePos="0" relativeHeight="251732992" behindDoc="0" locked="0" layoutInCell="1" allowOverlap="1" wp14:anchorId="6A387B6C" wp14:editId="5E5C9494">
                <wp:simplePos x="0" y="0"/>
                <wp:positionH relativeFrom="column">
                  <wp:posOffset>1517715</wp:posOffset>
                </wp:positionH>
                <wp:positionV relativeFrom="paragraph">
                  <wp:posOffset>893445</wp:posOffset>
                </wp:positionV>
                <wp:extent cx="2856322" cy="287655"/>
                <wp:effectExtent l="0" t="50800" r="0" b="17145"/>
                <wp:wrapNone/>
                <wp:docPr id="401156280" name="Straight Arrow Connector 50"/>
                <wp:cNvGraphicFramePr/>
                <a:graphic xmlns:a="http://schemas.openxmlformats.org/drawingml/2006/main">
                  <a:graphicData uri="http://schemas.microsoft.com/office/word/2010/wordprocessingShape">
                    <wps:wsp>
                      <wps:cNvCnPr/>
                      <wps:spPr>
                        <a:xfrm flipV="1">
                          <a:off x="0" y="0"/>
                          <a:ext cx="2856322" cy="2876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E5B9DF3" id="Straight Arrow Connector 50" o:spid="_x0000_s1026" type="#_x0000_t32" style="position:absolute;margin-left:119.5pt;margin-top:70.35pt;width:224.9pt;height:22.65pt;flip:y;z-index:251732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nlHFxAEAANoDAAAOAAAAZHJzL2Uyb0RvYy54bWysU02P0zAQvSPxHyzfadKglipquocucEGw&#13;&#10;4uvudcaJJce2xkOT/Htsp80iQEggLiPHnvdm3pvJ8W4aDLsABu1sw7ebkjOw0rXadg3/8vnNiwNn&#13;&#10;gYRthXEWGj5D4Hen58+Oo6+hcr0zLSCLJDbUo294T+Trogiyh0GEjfNg46NyOAiKn9gVLYoxsg+m&#13;&#10;qMpyX4wOW49OQgjx9n555KfMrxRI+qBUAGKm4bE3yhFzfEyxOB1F3aHwvZbXNsQ/dDEIbWPRlepe&#13;&#10;kGDfUP9CNWiJLjhFG+mGwimlJWQNUc22/EnNp154yFqiOcGvNoX/RyvfX872AaMNow918A+YVEwK&#13;&#10;B6aM9l/jTLOu2Cmbsm3zahtMxGS8rA67/cuq4kzGt+rwar/bJV+LhSfxeQz0FtzA0qHhgVDorqez&#13;&#10;szZOyOFSQ1zeBVqAN0ACG5siCW1e25bR7OMaEWphOwPXOimleBKQTzQbWOAfQTHdxkaXMnm34GyQ&#13;&#10;XUTcCiElWNquTDE7wZQ2ZgWW2YM/Aq/5CQp57/4GvCJyZWdpBQ/aOvxddZpuLasl/+bAojtZ8Oja&#13;&#10;OY82WxMXKM/kuuxpQ3/8zvCnX/L0HQAA//8DAFBLAwQUAAYACAAAACEAL1C93eUAAAAQAQAADwAA&#13;&#10;AGRycy9kb3ducmV2LnhtbEyPQU/DMAyF70j8h8hI3FjCQCXtmk7A1gM7ILFNiGPamLbQJFWTbeXf&#13;&#10;z5zgYsl+9vP78uVke3bEMXTeKbidCWDoam861yjY78obCSxE7YzuvUMFPxhgWVxe5Doz/uTe8LiN&#13;&#10;DSMTFzKtoI1xyDgPdYtWh5kf0JH26UerI7Vjw82oT2Ruez4XIuFWd44+tHrA5xbr7+3BkstL+ZSu&#13;&#10;v14/5Ga1se9VaZt1apW6vppWCyqPC2ARp/h3Ab8MlB8KClb5gzOB9QrmdykBRRLuxQMw2kikJKKK&#13;&#10;JjIRwIuc/wcpzgAAAP//AwBQSwECLQAUAAYACAAAACEAtoM4kv4AAADhAQAAEwAAAAAAAAAAAAAA&#13;&#10;AAAAAAAAW0NvbnRlbnRfVHlwZXNdLnhtbFBLAQItABQABgAIAAAAIQA4/SH/1gAAAJQBAAALAAAA&#13;&#10;AAAAAAAAAAAAAC8BAABfcmVscy8ucmVsc1BLAQItABQABgAIAAAAIQBMnlHFxAEAANoDAAAOAAAA&#13;&#10;AAAAAAAAAAAAAC4CAABkcnMvZTJvRG9jLnhtbFBLAQItABQABgAIAAAAIQAvUL3d5QAAABABAAAP&#13;&#10;AAAAAAAAAAAAAAAAAB4EAABkcnMvZG93bnJldi54bWxQSwUGAAAAAAQABADzAAAAMAUAAAAA&#13;&#10;" strokecolor="#4472c4 [3204]" strokeweight=".5pt">
                <v:stroke endarrow="block" joinstyle="miter"/>
              </v:shape>
            </w:pict>
          </mc:Fallback>
        </mc:AlternateContent>
      </w:r>
      <w:r>
        <w:rPr>
          <w:noProof/>
        </w:rPr>
        <mc:AlternateContent>
          <mc:Choice Requires="wpi">
            <w:drawing>
              <wp:anchor distT="0" distB="0" distL="114300" distR="114300" simplePos="0" relativeHeight="251731968" behindDoc="0" locked="0" layoutInCell="1" allowOverlap="1" wp14:anchorId="4A2ED7A2" wp14:editId="488F2BE6">
                <wp:simplePos x="0" y="0"/>
                <wp:positionH relativeFrom="column">
                  <wp:posOffset>52530</wp:posOffset>
                </wp:positionH>
                <wp:positionV relativeFrom="paragraph">
                  <wp:posOffset>1512430</wp:posOffset>
                </wp:positionV>
                <wp:extent cx="662760" cy="360"/>
                <wp:effectExtent l="63500" t="101600" r="61595" b="101600"/>
                <wp:wrapNone/>
                <wp:docPr id="1072939837" name="Ink 49"/>
                <wp:cNvGraphicFramePr/>
                <a:graphic xmlns:a="http://schemas.openxmlformats.org/drawingml/2006/main">
                  <a:graphicData uri="http://schemas.microsoft.com/office/word/2010/wordprocessingInk">
                    <w14:contentPart bwMode="auto" r:id="rId129">
                      <w14:nvContentPartPr>
                        <w14:cNvContentPartPr/>
                      </w14:nvContentPartPr>
                      <w14:xfrm>
                        <a:off x="0" y="0"/>
                        <a:ext cx="662760" cy="360"/>
                      </w14:xfrm>
                    </w14:contentPart>
                  </a:graphicData>
                </a:graphic>
              </wp:anchor>
            </w:drawing>
          </mc:Choice>
          <mc:Fallback>
            <w:pict>
              <v:shape w14:anchorId="36B39DB5" id="Ink 49" o:spid="_x0000_s1026" type="#_x0000_t75" style="position:absolute;margin-left:1.3pt;margin-top:113.45pt;width:57.9pt;height:11.4pt;z-index:251731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D4vPJ1AQAACgMAAA4AAABkcnMvZTJvRG9jLnhtbJxSXU/CMBR9N/E/&#13;&#10;NH2XbYhDFwYPEhMeVB70B9SuZY1r73LbMfj3XjYQ0BgTXpbde9LT89HJbGMrtlboDbicJ4OYM+Uk&#13;&#10;FMatcv7+9nRzz5kPwhWiAqdyvlWez6bXV5O2ztQQSqgKhYxInM/aOudlCHUWRV6Wygo/gFo5AjWg&#13;&#10;FYFGXEUFipbYbRUN4ziNWsCiRpDKe9rOe5BPO36tlQyvWnsVWJXz2zSOSV/I+ThJR/SH3e7hjrMP&#13;&#10;2g0J59F0IrIViro0ci9LXKDKCuNIxDfVXATBGjS/qKyRCB50GEiwEWhtpOo8kbsk/uFu4T53zpKR&#13;&#10;bDCT4IJyYSkwHPLrgEuusBVF0D5DQQ2JJgDfM1JA/xfSi56DbCzp6VtBVYlAT8KXpvYUdGaKnOOi&#13;&#10;SI763frx6GCJR18v5wA1Eu0t/3Vko9HuwiYlbJNzana7+3Zdqk1gkpZpOhxTv0wStC/6QNsfP0wn&#13;&#10;udLNZw2ezjtVJ094+gUAAP//AwBQSwMEFAAGAAgAAAAhABfGqoYHAgAA2QQAABAAAABkcnMvaW5r&#13;&#10;L2luazEueG1spFPfb5swEH6ftP/Bch/6EsAmlKaopA/TkCZtarW20vZIiRusgI1spyT//c4GHKSl&#13;&#10;06Y92Lofvu/uuzvf3h3aBr0xpbkUOaYhwYiJSm642Ob4+akIVhhpU4pN2UjBcnxkGt+tP3645WLX&#13;&#10;NhncCBCEtlLb5Lg2psuiqO/7sF+GUm2jmJBl9EXsvn3F6zFqw1654AZS6slUSWHYwViwjG9yXJkD&#13;&#10;8e8B+1HuVcW821pUdXphVFmxQqq2NB6xLoVgDRJlC3X/wMgcOxA45NkyhVHLgXAQhzS5Tlafb8BQ&#13;&#10;HnI80/dQooZKWhydx/z5n5iR61n2fu0PSnZMGc5ObRpIjY4jqgbd8RuIKqZls7e9xeitbPZAmRIC&#13;&#10;Yx3p0OgMod/xgNu/4Y1kxoLmlY8eP8SpmYa3DFar7fxUjYY6rfnRKLeAMYnTgNCA3jxRkiVpFl+F&#13;&#10;KU3tQKZ8w95MmC9qr2uP96JOG+I8nufArecbU/s2kTD2XZr36Fxkzfi2NrPQ5K9DK9lIWL9xNhdF&#13;&#10;UXyC8fgVO5fN8M4HKFbBd9w27M8hqtSGqftTXFvq3QMTs9a5TL6RZ/6kW0w0/szv7DXHF+5bIhc5&#13;&#10;GFyLCaKLy9XqkixwQDFZBJQgskjgLOEMmpXoeKxnkgPnWLl39kqd5HQX7N5auMDarq2QODW+QmTa&#13;&#10;AleppwKbtv4FAAD//wMAUEsDBBQABgAIAAAAIQAX48D44AAAAA4BAAAPAAAAZHJzL2Rvd25yZXYu&#13;&#10;eG1sTE9NT8MwDL0j8R8iI3GZWLpqKlvXdEJDk7iycuCYNSat2jhVk26FX493gost+9nvo9jPrhcX&#13;&#10;HEPrScFqmYBAqr1pySr4qI5PGxAhajK694QKvjHAvry/K3Ru/JXe8XKKVjAJhVwraGIccilD3aDT&#13;&#10;YekHJMa+/Oh05HG00oz6yuSul2mSZNLpllih0QMeGqy70+QULLrs+ObtPEyfXfSLqkp/7CFV6vFh&#13;&#10;ft1xedmBiDjHvw+4ZWD/ULKxs5/IBNErSDM+5JZmWxA3fLVZgzjzZr19BlkW8n+M8hcAAP//AwBQ&#13;&#10;SwMEFAAGAAgAAAAhAHkYvJ2/AAAAIQEAABkAAABkcnMvX3JlbHMvZTJvRG9jLnhtbC5yZWxzhM+x&#13;&#10;asQwDAbgvdB3MNobJR3KUeJkOQ6ylhRuNY6SmMSysZzSe/t67MHBDRqE0PdLbf/rd/VDSVxgDU1V&#13;&#10;gyK2YXK8aPgeL28nUJINT2YPTBpuJNB3ry/tF+0mlyVZXRRVFBYNa87xE1HsSt5IFSJxmcwheZNL&#13;&#10;mxaMxm5mIXyv6w9M/w3o7kw1TBrSMDWgxlssyc/tMM/O0jnYwxPnBxFoD8nBX/1eUJMWyhocb1iq&#13;&#10;qcqhgF2Ld491fwAAAP//AwBQSwECLQAUAAYACAAAACEAmzMnNwwBAAAtAgAAEwAAAAAAAAAAAAAA&#13;&#10;AAAAAAAAW0NvbnRlbnRfVHlwZXNdLnhtbFBLAQItABQABgAIAAAAIQA4/SH/1gAAAJQBAAALAAAA&#13;&#10;AAAAAAAAAAAAAD0BAABfcmVscy8ucmVsc1BLAQItABQABgAIAAAAIQAA+LzydQEAAAoDAAAOAAAA&#13;&#10;AAAAAAAAAAAAADwCAABkcnMvZTJvRG9jLnhtbFBLAQItABQABgAIAAAAIQAXxqqGBwIAANkEAAAQ&#13;&#10;AAAAAAAAAAAAAAAAAN0DAABkcnMvaW5rL2luazEueG1sUEsBAi0AFAAGAAgAAAAhABfjwPjgAAAA&#13;&#10;DgEAAA8AAAAAAAAAAAAAAAAAEgYAAGRycy9kb3ducmV2LnhtbFBLAQItABQABgAIAAAAIQB5GLyd&#13;&#10;vwAAACEBAAAZAAAAAAAAAAAAAAAAAB8HAABkcnMvX3JlbHMvZTJvRG9jLnhtbC5yZWxzUEsFBgAA&#13;&#10;AAAGAAYAeAEAABUIAAAAAA==&#13;&#10;">
                <v:imagedata r:id="rId130" o:title=""/>
              </v:shape>
            </w:pict>
          </mc:Fallback>
        </mc:AlternateContent>
      </w:r>
      <w:r>
        <w:rPr>
          <w:noProof/>
        </w:rPr>
        <mc:AlternateContent>
          <mc:Choice Requires="wpi">
            <w:drawing>
              <wp:anchor distT="0" distB="0" distL="114300" distR="114300" simplePos="0" relativeHeight="251730944" behindDoc="0" locked="0" layoutInCell="1" allowOverlap="1" wp14:anchorId="6D9F531C" wp14:editId="3DD42524">
                <wp:simplePos x="0" y="0"/>
                <wp:positionH relativeFrom="column">
                  <wp:posOffset>4079490</wp:posOffset>
                </wp:positionH>
                <wp:positionV relativeFrom="paragraph">
                  <wp:posOffset>1181230</wp:posOffset>
                </wp:positionV>
                <wp:extent cx="1512360" cy="14400"/>
                <wp:effectExtent l="63500" t="101600" r="62865" b="100330"/>
                <wp:wrapNone/>
                <wp:docPr id="1387821980" name="Ink 48"/>
                <wp:cNvGraphicFramePr/>
                <a:graphic xmlns:a="http://schemas.openxmlformats.org/drawingml/2006/main">
                  <a:graphicData uri="http://schemas.microsoft.com/office/word/2010/wordprocessingInk">
                    <w14:contentPart bwMode="auto" r:id="rId131">
                      <w14:nvContentPartPr>
                        <w14:cNvContentPartPr/>
                      </w14:nvContentPartPr>
                      <w14:xfrm>
                        <a:off x="0" y="0"/>
                        <a:ext cx="1512360" cy="14400"/>
                      </w14:xfrm>
                    </w14:contentPart>
                  </a:graphicData>
                </a:graphic>
              </wp:anchor>
            </w:drawing>
          </mc:Choice>
          <mc:Fallback>
            <w:pict>
              <v:shape w14:anchorId="55A81999" id="Ink 48" o:spid="_x0000_s1026" type="#_x0000_t75" style="position:absolute;margin-left:318.35pt;margin-top:87.35pt;width:124.75pt;height:12.5pt;z-index:251730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uSiFN6AQAADQMAAA4AAABkcnMvZTJvRG9jLnhtbJxSzU4CMRC+m/gO&#13;&#10;Te+yPyxoNiwcJCYcVA76ALXbso3bzmZaWHh7hwVk0RgTLk07k37z/cxktrU12yj0BlzBk0HMmXIS&#13;&#10;SuNWBX9/e7p74MwH4UpRg1MF3ynPZ9Pbm0nb5CqFCupSISMQ5/O2KXgVQpNHkZeVssIPoFGOmhrQ&#13;&#10;ikBPXEUlipbQbR2lcTyOWsCyQZDKe6rOD00+7fC1VjK8au1VYHXBh+M4Jn6h4PfJOKMbdrXxiLMP&#13;&#10;qqXZMObRdCLyFYqmMvJIS1zBygrjiMQ31FwEwdZofkFZIxE86DCQYCPQ2kjVaSJ1SfxD3cJ97pUl&#13;&#10;mVxjLsEF5cJSYDj51zWuGWFrsqB9hpISEusA/IhIBv0fyIH0HOTaEp9DKqhqEWglfGUaT0bnpiw4&#13;&#10;LsrkzN9tHs8KlnjW9XLZoESio+S/vmw12r3ZxIRtC07J7vZnl6XaBiapmIySlBaAM0m9JMtoE3rI&#13;&#10;B4TTnJ61NPwixP57T6y3xdMvAAAA//8DAFBLAwQUAAYACAAAACEAIlOuX0wCAACJBQAAEAAAAGRy&#13;&#10;cy9pbmsvaW5rMS54bWykU81u2zAMvg/YOwjqoZcolmQnTYw6PQwLMGBDi7UDtqPrqLEQWw5kpUnf&#13;&#10;fhRtywGWDRt2IEVR/P1I3d6d6oq8KtvqxmRUTDklyhTNRpttRr89rdmCktblZpNXjVEZfVMtvVu9&#13;&#10;f3erza6uUuAEIpjWS3WV0dK5fRpFx+Nxeoynjd1GkvM4+mR2Xz7TVe+1US/aaAcp20FVNMapk/PB&#13;&#10;Ur3JaOFOPNhD7MfmYAsVnr3GFqOFs3mh1o2tcxcilrkxqiImr6Hu75S4tz0IGvJslaWk1tAwk1OR&#13;&#10;3CSLj0tQ5KeMnt0PUGILldQ0uhzzx3/GjBCz9Pe1P9hmr6zTaoSpa6p/eCNFd8f+ukatapvq4LGl&#13;&#10;5DWvDtCy4BzG2rcjogsN/RoPevu3eH0zfUHnlfcvYYgDmE7XClar3oepuhbq9OpHZ3EBJZdzxgUT&#13;&#10;yyfB02SeymQ6Wy79QIZ83d4MMZ/toS1DvGc7bgi+hD673o5648oAE5/KgNI5Rpc8S6W3pTtzTf7a&#13;&#10;tWiqBtavn83Ver3+AOMJK3Ypm9P74GBVAd9xW6k/u9i8dcrej3513u4elDmDDjMFIC/8SVxM0v/M&#13;&#10;r+olo1f4LQl6dgqEmBMxuZ7F13xCmaB8ImeET26AmPBS3JNIQPAkgZjkwEVPXkbtoPCnV/jTP3pi&#13;&#10;XoGC1zI0Ga8+C1sOZmjLFoMdXiW6+QLY3DP0QIapR19fdBcAjf1rjDohiPRJgMWezUgMVwZMYAjB&#13;&#10;QeZMIMHaTljCwEygcczksLWIbIAefsbqJwAAAP//AwBQSwMEFAAGAAgAAAAhAKdlWuTkAAAAEAEA&#13;&#10;AA8AAABkcnMvZG93bnJldi54bWxMT8FOwzAMvSPxD5GRuLGUgZquazptTL0ibYAGt6wJTbXGKU22&#13;&#10;Fb5+5gQXy/Z7fn6vWIyuYyczhNajhPtJAsxg7XWLjYTXl+ouAxaiQq06j0bCtwmwKK+vCpVrf8aN&#13;&#10;OW1jw0gEQ64k2Bj7nPNQW+NUmPjeIGGffnAq0jg0XA/qTOKu49MkSblTLdIHq3rzZE192B6dhN27&#13;&#10;3tU/4hk/vlZiZZeHav22qaS8vRnXcyrLObBoxvh3Ab8ZyD+UZGzvj6gD6ySkD6kgKgHikRpiZFk6&#13;&#10;BbanzWwmgJcF/x+kvAAAAP//AwBQSwMEFAAGAAgAAAAhAHkYvJ2/AAAAIQEAABkAAABkcnMvX3Jl&#13;&#10;bHMvZTJvRG9jLnhtbC5yZWxzhM+xasQwDAbgvdB3MNobJR3KUeJkOQ6ylhRuNY6SmMSysZzSe/t6&#13;&#10;7MHBDRqE0PdLbf/rd/VDSVxgDU1VgyK2YXK8aPgeL28nUJINT2YPTBpuJNB3ry/tF+0mlyVZXRRV&#13;&#10;FBYNa87xE1HsSt5IFSJxmcwheZNLmxaMxm5mIXyv6w9M/w3o7kw1TBrSMDWgxlssyc/tMM/O0jnY&#13;&#10;wxPnBxFoD8nBX/1eUJMWyhocb1iqqcqhgF2Ld491fwAAAP//AwBQSwECLQAUAAYACAAAACEAmzMn&#13;&#10;NwwBAAAtAgAAEwAAAAAAAAAAAAAAAAAAAAAAW0NvbnRlbnRfVHlwZXNdLnhtbFBLAQItABQABgAI&#13;&#10;AAAAIQA4/SH/1gAAAJQBAAALAAAAAAAAAAAAAAAAAD0BAABfcmVscy8ucmVsc1BLAQItABQABgAI&#13;&#10;AAAAIQAbkohTegEAAA0DAAAOAAAAAAAAAAAAAAAAADwCAABkcnMvZTJvRG9jLnhtbFBLAQItABQA&#13;&#10;BgAIAAAAIQAiU65fTAIAAIkFAAAQAAAAAAAAAAAAAAAAAOIDAABkcnMvaW5rL2luazEueG1sUEsB&#13;&#10;Ai0AFAAGAAgAAAAhAKdlWuTkAAAAEAEAAA8AAAAAAAAAAAAAAAAAXAYAAGRycy9kb3ducmV2Lnht&#13;&#10;bFBLAQItABQABgAIAAAAIQB5GLydvwAAACEBAAAZAAAAAAAAAAAAAAAAAG0HAABkcnMvX3JlbHMv&#13;&#10;ZTJvRG9jLnhtbC5yZWxzUEsFBgAAAAAGAAYAeAEAAGMIAAAAAA==&#13;&#10;">
                <v:imagedata r:id="rId132" o:title=""/>
              </v:shape>
            </w:pict>
          </mc:Fallback>
        </mc:AlternateContent>
      </w:r>
      <w:r>
        <w:rPr>
          <w:noProof/>
        </w:rPr>
        <mc:AlternateContent>
          <mc:Choice Requires="wpi">
            <w:drawing>
              <wp:anchor distT="0" distB="0" distL="114300" distR="114300" simplePos="0" relativeHeight="251729920" behindDoc="0" locked="0" layoutInCell="1" allowOverlap="1" wp14:anchorId="3BBE680D" wp14:editId="66407DF8">
                <wp:simplePos x="0" y="0"/>
                <wp:positionH relativeFrom="column">
                  <wp:posOffset>194370</wp:posOffset>
                </wp:positionH>
                <wp:positionV relativeFrom="paragraph">
                  <wp:posOffset>1206430</wp:posOffset>
                </wp:positionV>
                <wp:extent cx="1443960" cy="17280"/>
                <wp:effectExtent l="63500" t="101600" r="67945" b="97155"/>
                <wp:wrapNone/>
                <wp:docPr id="2123439963" name="Ink 47"/>
                <wp:cNvGraphicFramePr/>
                <a:graphic xmlns:a="http://schemas.openxmlformats.org/drawingml/2006/main">
                  <a:graphicData uri="http://schemas.microsoft.com/office/word/2010/wordprocessingInk">
                    <w14:contentPart bwMode="auto" r:id="rId133">
                      <w14:nvContentPartPr>
                        <w14:cNvContentPartPr/>
                      </w14:nvContentPartPr>
                      <w14:xfrm>
                        <a:off x="0" y="0"/>
                        <a:ext cx="1443960" cy="17280"/>
                      </w14:xfrm>
                    </w14:contentPart>
                  </a:graphicData>
                </a:graphic>
              </wp:anchor>
            </w:drawing>
          </mc:Choice>
          <mc:Fallback>
            <w:pict>
              <v:shape w14:anchorId="4ADA6842" id="Ink 47" o:spid="_x0000_s1026" type="#_x0000_t75" style="position:absolute;margin-left:12.45pt;margin-top:89.35pt;width:119.4pt;height:12.65pt;z-index:251729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Q017AQAADQMAAA4AAABkcnMvZTJvRG9jLnhtbJxSXU/CMBR9N/E/&#13;&#10;NH2XfTAQFwYPEhMfVB70B9SuZY1r73JbGP577wYIaIwJL0vvPdnp+eh0vrU12yj0BlzBk0HMmXIS&#13;&#10;SuNWBX97fbiZcOaDcKWowamCfyrP57Prq2nb5CqFCupSISMS5/O2KXgVQpNHkZeVssIPoFGOQA1o&#13;&#10;RaARV1GJoiV2W0dpHI+jFrBsEKTynraLHchnPb/WSoYXrb0KrC74cBzHpC8U/DYZZ3TCbpdmI87e&#13;&#10;aZcmwxGPZlORr1A0lZF7WeICVVYYRyK+qRYiCLZG84vKGongQYeBBBuB1kaq3hO5S+If7h7dR+cs&#13;&#10;yeQacwkuKBeWAsMhvx645ApbUwTtE5TUkFgH4HtGCuj/QnaiFyDXlvTsWkFVi0BPwlem8RR0bsqC&#13;&#10;42OZHPW7zf3RwRKPvp7PAWok2lv+65etRtuFTUrYtuDU7Gf37btU28AkLZMsG96NCZKEJbfppMcP&#13;&#10;zDuGw3QSLV1+VuLp3Ak7ecWzLwAAAP//AwBQSwMEFAAGAAgAAAAhADtV2qJOAgAAfgUAABAAAABk&#13;&#10;cnMvaW5rL2luazEueG1spFNLi9swEL4X+h+E9rAXK5Yc52XW2UNpoNCyS3cL7dHraGMRWw6Sskn+&#13;&#10;fWdkWwk0LS09WJ6H5ptvHrq7PzY1eZPGqlbnVIw4JVKX7VrpTU6/Pa/YnBLrCr0u6lbLnJ6kpffL&#13;&#10;9+/ulN42dQYnAQRtUWrqnFbO7bI4PhwOo8N41JpNnHA+jj/p7ZfPdNlHreWr0spBSjuYylY7eXQI&#13;&#10;lql1Tkt35OE+YD+1e1PK4EaLKc83nClKuWpNU7iAWBVay5roogHe3ylxpx0ICvJspKGkUVAwS0Yi&#13;&#10;naXzjwswFMecXuh7oGiBSUPj65g//hMz9j3Lfs/90bQ7aZyS5zZ1RfWOEyk73dfXFWqkbes99paS&#13;&#10;t6LeQ8mCcxhrX46IrxT0Kx7U9m94fTE9oUvmvScMcWimU42E1Wp2YarOAk80PznjFzDhyZRxwcTi&#13;&#10;WfAsnWbJGOa1wIEM+bq9GTBfzN5WAe/FnDfEe0KdXW0HtXZVaBMfJaFLlz26FllJtancRWj616Fl&#13;&#10;W7ewfv1sblar1QcYT1ixa9mc2oUAI0t4jpta/jnEFNZJ83COawq7fZT6onU+U2jklTfpF5P0L/Or&#13;&#10;fM3pjX+WxEd2Bt9iTubR7XR2y5KIcsqjOeFRSkQkZnBMQWEgoYlHAr5x/0ediQTO4UMPW8AxXMHr&#13;&#10;bIjxAip8sDKEQM1bEIVh5AQFH+oBPQMv+YzoFd7rHUgWcJIomQNbJiYk9SfKPsgzBJ5QHUvZOGIT&#13;&#10;kDDXjIkIyfYXEAdV1oF3wYAwrKpvZ+g3PIflTwAAAP//AwBQSwMEFAAGAAgAAAAhAIq3p9bjAAAA&#13;&#10;DwEAAA8AAABkcnMvZG93bnJldi54bWxMT8FOwzAMvSPxD5GRuLGEUq1d13RCTAyJ2waCa9aEpqNx&#13;&#10;qibdOr4e7wQX69l+fn6vXE2uY0czhNajhPuZAGaw9rrFRsL72/NdDixEhVp1Ho2Eswmwqq6vSlVo&#13;&#10;f8KtOe5iw0gEQ6Ek2Bj7gvNQW+NUmPneIO2+/OBUpHZouB7UicRdxxMh5typFumDVb15sqb+3o1O&#13;&#10;wnCOP+Mm2+QfmG7X3h5eFofXTylvb6b1ksrjElg0U/y7gEsG8g8VGdv7EXVgnYQkXRCT5lmeASNC&#13;&#10;Mn8gsCcgUgG8Kvn/HNUvAAAA//8DAFBLAwQUAAYACAAAACEAeRi8nb8AAAAhAQAAGQAAAGRycy9f&#13;&#10;cmVscy9lMm9Eb2MueG1sLnJlbHOEz7FqxDAMBuC90Hcw2hslHcpR4mQ5DrKWFG41jpKYxLKxnNJ7&#13;&#10;+3rswcENGoTQ90tt/+t39UNJXGANTVWDIrZhcrxo+B4vbydQkg1PZg9MGm4k0HevL+0X7SaXJVld&#13;&#10;FFUUFg1rzvETUexK3kgVInGZzCF5k0ubFozGbmYhfK/rD0z/DejuTDVMGtIwNaDGWyzJz+0wz87S&#13;&#10;OdjDE+cHEWgPycFf/V5QkxbKGhxvWKqpyqGAXYt3j3V/AAAA//8DAFBLAQItABQABgAIAAAAIQCb&#13;&#10;Myc3DAEAAC0CAAATAAAAAAAAAAAAAAAAAAAAAABbQ29udGVudF9UeXBlc10ueG1sUEsBAi0AFAAG&#13;&#10;AAgAAAAhADj9If/WAAAAlAEAAAsAAAAAAAAAAAAAAAAAPQEAAF9yZWxzLy5yZWxzUEsBAi0AFAAG&#13;&#10;AAgAAAAhAG/+Q017AQAADQMAAA4AAAAAAAAAAAAAAAAAPAIAAGRycy9lMm9Eb2MueG1sUEsBAi0A&#13;&#10;FAAGAAgAAAAhADtV2qJOAgAAfgUAABAAAAAAAAAAAAAAAAAA4wMAAGRycy9pbmsvaW5rMS54bWxQ&#13;&#10;SwECLQAUAAYACAAAACEAiren1uMAAAAPAQAADwAAAAAAAAAAAAAAAABfBgAAZHJzL2Rvd25yZXYu&#13;&#10;eG1sUEsBAi0AFAAGAAgAAAAhAHkYvJ2/AAAAIQEAABkAAAAAAAAAAAAAAAAAbwcAAGRycy9fcmVs&#13;&#10;cy9lMm9Eb2MueG1sLnJlbHNQSwUGAAAAAAYABgB4AQAAZQgAAAAA&#13;&#10;">
                <v:imagedata r:id="rId134" o:title=""/>
              </v:shape>
            </w:pict>
          </mc:Fallback>
        </mc:AlternateContent>
      </w:r>
      <w:r>
        <w:rPr>
          <w:noProof/>
        </w:rPr>
        <mc:AlternateContent>
          <mc:Choice Requires="wpi">
            <w:drawing>
              <wp:anchor distT="0" distB="0" distL="114300" distR="114300" simplePos="0" relativeHeight="251728896" behindDoc="0" locked="0" layoutInCell="1" allowOverlap="1" wp14:anchorId="593242EC" wp14:editId="1D611CC4">
                <wp:simplePos x="0" y="0"/>
                <wp:positionH relativeFrom="column">
                  <wp:posOffset>282930</wp:posOffset>
                </wp:positionH>
                <wp:positionV relativeFrom="paragraph">
                  <wp:posOffset>893950</wp:posOffset>
                </wp:positionV>
                <wp:extent cx="3103200" cy="71280"/>
                <wp:effectExtent l="0" t="101600" r="97790" b="106680"/>
                <wp:wrapNone/>
                <wp:docPr id="888406562" name="Ink 46"/>
                <wp:cNvGraphicFramePr/>
                <a:graphic xmlns:a="http://schemas.openxmlformats.org/drawingml/2006/main">
                  <a:graphicData uri="http://schemas.microsoft.com/office/word/2010/wordprocessingInk">
                    <w14:contentPart bwMode="auto" r:id="rId135">
                      <w14:nvContentPartPr>
                        <w14:cNvContentPartPr/>
                      </w14:nvContentPartPr>
                      <w14:xfrm>
                        <a:off x="0" y="0"/>
                        <a:ext cx="3103200" cy="71280"/>
                      </w14:xfrm>
                    </w14:contentPart>
                  </a:graphicData>
                </a:graphic>
              </wp:anchor>
            </w:drawing>
          </mc:Choice>
          <mc:Fallback>
            <w:pict>
              <v:shape w14:anchorId="249426E9" id="Ink 46" o:spid="_x0000_s1026" type="#_x0000_t75" style="position:absolute;margin-left:19.45pt;margin-top:64.75pt;width:250.05pt;height:16.9pt;z-index:251728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tBgpN3AQAADQMAAA4AAABkcnMvZTJvRG9jLnhtbJxSy04CMRTdm/gP&#13;&#10;TfcyL4NkwgwLiQkLlYV+QO20TOO0d3JbGPh77wwgoDEmbJr2nvT0PDqdbW3DNgq9AVfwZBRzppyE&#13;&#10;yrhVwd/fnu4mnPkgXCUacKrgO+X5rLy9mXZtrlKooakUMiJxPu/agtchtHkUeVkrK/wIWuUI1IBW&#13;&#10;BDriKqpQdMRumyiN43HUAVYtglTe03S+B3k58GutZHjV2qvAmoJn4zgmfaHgD3SVdtjP0ox2HzRL&#13;&#10;JjSLyqnIVyja2siDLHGFKiuMIxHfVHMRBFuj+UVljUTwoMNIgo1AayPV4IncJfEPdwv32TtL7uUa&#13;&#10;cwkuKBeWAsMxvwG45gnbUATdM1TUkFgH4AdGCuj/Qvai5yDXlvTsW0HViEBfwtem9RR0bqqC46JK&#13;&#10;Tvrd5vHkYIknXy+XADUSHSz/dWWr0fZhkxK2LTj1uevXoUu1DUzSMEvijFrnTBL2kKSTAT8y7xmO&#13;&#10;p7No6fGLEs/PvbCzX1x+AQAA//8DAFBLAwQUAAYACAAAACEAQ17Zx7ACAAC+BgAAEAAAAGRycy9p&#13;&#10;bmsvaW5rMS54bWykVE1v2zAMvQ/YfxDUQy9RLMmumwZ1exgWYMCGFWsHbEfXUROjthzISpP++5GU&#13;&#10;7ARYOmzYwQo/Hx8pKte3+7ZhL8b1dWcLrqaSM2OrblnbVcG/PyzEjLPel3ZZNp01BX81Pb+9ef/u&#13;&#10;urbPbTOHkwGC7VFqm4Kvvd/Mk2S320136bRzq0RLmSaf7POXz/wmZi3NU21rDyX7wVR11pu9R7B5&#13;&#10;vSx45fdyjAfs+27rKjO60eKqQ4R3ZWUWnWtLPyKuS2tNw2zZAu8fnPnXDQg11FkZx1lbQ8NCT1V2&#13;&#10;mc0+XoGh3Bf8SN8CxR6YtDw5jfnzPzETmtn8be53rtsY52tzGFNoKjpeWRV06i806kzfNVucLWcv&#13;&#10;ZbOFlpWUcK2xHZWcaOh3POjt3/BiM5HQMfPoGS9xGKavWwOr1W7GW/U98ETzvXe0gFrqXEgl1NWD&#13;&#10;kvMsn2s1VeoCL2SoF/ZmwHx023494j26w4aQZ+wz9Larl349jklO9Til4xmdylyberX2R6nZX6dW&#13;&#10;XdPB+sW7OVssFh/gesYVO1XN15sxwZkKnuOqMX9OcWXvjft6yGvL/vnO2KPRUaVxkCfeJC0miy/z&#13;&#10;m3kq+Bk9S0aZwUAjlkzryXmencsJT3MuJ0JfMjnBT6gUzgw+DV8OH+oq6vgr0CHQSpIcNBTeVig2&#13;&#10;JT/lXw1pAY5seGAEVqHICwwK5YQGakJFlXggyQgIdjIppsAUQ9EyQGEcxRJvih2qofk4dJABEcGA&#13;&#10;QUaCmmQ5Qqd0AB8pUvRhALKbhVBQBwT04QRVCBoKYVcoIxXCH5gEsEiOWop9SSAQSGAWslIxW09o&#13;&#10;KAo50aCQdJiFRomYoZQploMjE9lE5ONBLSL5FEdLlSkDJSSNFAe65Ca+dC10gaEzFSprBMqFGp46&#13;&#10;reO4r/B3cvMLAAD//wMAUEsDBBQABgAIAAAAIQAmQt3F4gAAAA8BAAAPAAAAZHJzL2Rvd25yZXYu&#13;&#10;eG1sTE89T8MwEN2R+A/WIbFRh6apmjROhfhYmKClA5sbH0mofY5iN03/PccEy0n37t37KDeTs2LE&#13;&#10;IXSeFNzPEhBItTcdNQo+di93KxAhajLaekIFFwywqa6vSl0Yf6Z3HLexESxCodAK2hj7QspQt+h0&#13;&#10;mPkeiW9ffnA68jo00gz6zOLOynmSLKXTHbFDq3t8bLE+bk9OwatffF+y/THg+Bl2b8/70S6iVOr2&#13;&#10;Znpa83hYg4g4xb8P+O3A+aHiYAd/IhOEVZCucmYyPs8zEEzI0pwbHhhZpinIqpT/e1Q/AAAA//8D&#13;&#10;AFBLAwQUAAYACAAAACEAeRi8nb8AAAAhAQAAGQAAAGRycy9fcmVscy9lMm9Eb2MueG1sLnJlbHOE&#13;&#10;z7FqxDAMBuC90Hcw2hslHcpR4mQ5DrKWFG41jpKYxLKxnNJ7+3rswcENGoTQ90tt/+t39UNJXGAN&#13;&#10;TVWDIrZhcrxo+B4vbydQkg1PZg9MGm4k0HevL+0X7SaXJVldFFUUFg1rzvETUexK3kgVInGZzCF5&#13;&#10;k0ubFozGbmYhfK/rD0z/DejuTDVMGtIwNaDGWyzJz+0wz87SOdjDE+cHEWgPycFf/V5QkxbKGhxv&#13;&#10;WKqpyqGAXYt3j3V/AAAA//8DAFBLAQItABQABgAIAAAAIQCbMyc3DAEAAC0CAAATAAAAAAAAAAAA&#13;&#10;AAAAAAAAAABbQ29udGVudF9UeXBlc10ueG1sUEsBAi0AFAAGAAgAAAAhADj9If/WAAAAlAEAAAsA&#13;&#10;AAAAAAAAAAAAAAAAPQEAAF9yZWxzLy5yZWxzUEsBAi0AFAAGAAgAAAAhACtBgpN3AQAADQMAAA4A&#13;&#10;AAAAAAAAAAAAAAAAPAIAAGRycy9lMm9Eb2MueG1sUEsBAi0AFAAGAAgAAAAhAENe2cewAgAAvgYA&#13;&#10;ABAAAAAAAAAAAAAAAAAA3wMAAGRycy9pbmsvaW5rMS54bWxQSwECLQAUAAYACAAAACEAJkLdxeIA&#13;&#10;AAAPAQAADwAAAAAAAAAAAAAAAAC9BgAAZHJzL2Rvd25yZXYueG1sUEsBAi0AFAAGAAgAAAAhAHkY&#13;&#10;vJ2/AAAAIQEAABkAAAAAAAAAAAAAAAAAzAcAAGRycy9fcmVscy9lMm9Eb2MueG1sLnJlbHNQSwUG&#13;&#10;AAAAAAYABgB4AQAAwggAAAAA&#13;&#10;">
                <v:imagedata r:id="rId136" o:title=""/>
              </v:shape>
            </w:pict>
          </mc:Fallback>
        </mc:AlternateContent>
      </w:r>
      <w:r>
        <w:rPr>
          <w:noProof/>
        </w:rPr>
        <w:drawing>
          <wp:inline distT="0" distB="0" distL="0" distR="0" wp14:anchorId="2DDDD0BC" wp14:editId="6DAD364B">
            <wp:extent cx="5689600" cy="2171700"/>
            <wp:effectExtent l="0" t="0" r="0" b="0"/>
            <wp:docPr id="1560279256" name="Picture 44" descr="A white paper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279256" name="Picture 44" descr="A white paper with black text&#10;&#10;AI-generated content may be incorrect."/>
                    <pic:cNvPicPr/>
                  </pic:nvPicPr>
                  <pic:blipFill>
                    <a:blip r:embed="rId137">
                      <a:extLst>
                        <a:ext uri="{28A0092B-C50C-407E-A947-70E740481C1C}">
                          <a14:useLocalDpi xmlns:a14="http://schemas.microsoft.com/office/drawing/2010/main" val="0"/>
                        </a:ext>
                      </a:extLst>
                    </a:blip>
                    <a:stretch>
                      <a:fillRect/>
                    </a:stretch>
                  </pic:blipFill>
                  <pic:spPr>
                    <a:xfrm>
                      <a:off x="0" y="0"/>
                      <a:ext cx="5689600" cy="2171700"/>
                    </a:xfrm>
                    <a:prstGeom prst="rect">
                      <a:avLst/>
                    </a:prstGeom>
                  </pic:spPr>
                </pic:pic>
              </a:graphicData>
            </a:graphic>
          </wp:inline>
        </w:drawing>
      </w:r>
    </w:p>
    <w:p w14:paraId="70F7D92C" w14:textId="668CFAEE" w:rsidR="006A6527" w:rsidRDefault="006A6527" w:rsidP="006A6527">
      <w:r>
        <w:rPr>
          <w:noProof/>
        </w:rPr>
        <mc:AlternateContent>
          <mc:Choice Requires="wps">
            <w:drawing>
              <wp:anchor distT="0" distB="0" distL="114300" distR="114300" simplePos="0" relativeHeight="251736064" behindDoc="0" locked="0" layoutInCell="1" allowOverlap="1" wp14:anchorId="498376F8" wp14:editId="44135BC9">
                <wp:simplePos x="0" y="0"/>
                <wp:positionH relativeFrom="column">
                  <wp:posOffset>2017336</wp:posOffset>
                </wp:positionH>
                <wp:positionV relativeFrom="paragraph">
                  <wp:posOffset>144558</wp:posOffset>
                </wp:positionV>
                <wp:extent cx="1857591" cy="339136"/>
                <wp:effectExtent l="0" t="0" r="9525" b="16510"/>
                <wp:wrapNone/>
                <wp:docPr id="98321936" name="Text Box 54"/>
                <wp:cNvGraphicFramePr/>
                <a:graphic xmlns:a="http://schemas.openxmlformats.org/drawingml/2006/main">
                  <a:graphicData uri="http://schemas.microsoft.com/office/word/2010/wordprocessingShape">
                    <wps:wsp>
                      <wps:cNvSpPr txBox="1"/>
                      <wps:spPr>
                        <a:xfrm>
                          <a:off x="0" y="0"/>
                          <a:ext cx="1857591" cy="339136"/>
                        </a:xfrm>
                        <a:prstGeom prst="rect">
                          <a:avLst/>
                        </a:prstGeom>
                        <a:solidFill>
                          <a:schemeClr val="lt1"/>
                        </a:solidFill>
                        <a:ln w="6350">
                          <a:solidFill>
                            <a:prstClr val="black"/>
                          </a:solidFill>
                        </a:ln>
                      </wps:spPr>
                      <wps:txbx>
                        <w:txbxContent>
                          <w:p w14:paraId="3C99AB83" w14:textId="7324477F" w:rsidR="006A6527" w:rsidRDefault="006A6527">
                            <w:r>
                              <w:t>Number of clusters I WANT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98376F8" id="Text Box 54" o:spid="_x0000_s1041" type="#_x0000_t202" style="position:absolute;margin-left:158.85pt;margin-top:11.4pt;width:146.25pt;height:26.7pt;z-index:2517360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5ffMOwIAAIQEAAAOAAAAZHJzL2Uyb0RvYy54bWysVE1v2zAMvQ/YfxB0X5zvNkacIkuRYUDR&#13;&#10;FkiLnhVZjoXJoiYpsbNfP0p2PtrtNOwiUyL1RD4+en7XVIochHUSdEYHvT4lQnPIpd5l9PVl/eWW&#13;&#10;EueZzpkCLTJ6FI7eLT5/mtcmFUMoQeXCEgTRLq1NRkvvTZokjpeiYq4HRmh0FmAr5nFrd0luWY3o&#13;&#10;lUqG/f40qcHmxgIXzuHpfeuki4hfFIL7p6JwwhOVUczNx9XGdRvWZDFn6c4yU0repcH+IYuKSY2P&#13;&#10;nqHumWdkb+UfUJXkFhwUvsehSqAoJBexBqxm0P9QzaZkRsRakBxnzjS5/wfLHw8b82yJb75Cgw0M&#13;&#10;hNTGpQ4PQz1NYavwxUwJ+pHC45k20XjCw6Xbyc1kNqCEo280mg1G0wCTXG4b6/w3ARUJRkYttiWy&#13;&#10;xQ4Pzrehp5DwmAMl87VUKm6CFMRKWXJg2ETlY44I/i5KaVJndDqa9CPwO1+APt/fKsZ/dOldRSGe&#13;&#10;0pjzpfZg+WbbEJljiZMTMVvIj8iXhVZKzvC1RPwH5vwzs6gdpAjnwT/hUijApKCzKCnB/vrbeYjH&#13;&#10;lqKXkhq1mFH3c8+soER919js2WA8DuKNm/HkZogbe+3ZXnv0vloBMoUNweyiGeK9OpmFheoNx2YZ&#13;&#10;XkUX0xzfzqg/mSvfTgiOHRfLZQxCuRrmH/TG8AAdOhN4fWnemDVdXz0q4hFOqmXph/a2seGmhuXe&#13;&#10;QyFj7wPRLasd/yj1qJ5uLMMsXe9j1OXnsfgNAAD//wMAUEsDBBQABgAIAAAAIQAy2ua/4gAAAA4B&#13;&#10;AAAPAAAAZHJzL2Rvd25yZXYueG1sTI/NTsMwEITvSLyDtUjcqBMjJWkap+KncOFEQT27sWtbxHZk&#13;&#10;u2l4e5YTXFZa7czsfN12cSOZVUw2eA7lqgCi/BCk9ZrD58fLXQMkZeGlGINXHL5Vgm1/fdWJVoaL&#13;&#10;f1fzPmuCIT61goPJeWopTYNRTqRVmJTH2ylEJzKuUVMZxQXD3UhZUVTUCevxgxGTejJq+NqfHYfd&#13;&#10;o17roRHR7Bpp7bwcTm/6lfPbm+V5g+NhAySrJf854JcB+0OPxY7h7GUiI4f7sq5RyoEx5EBBVRYM&#13;&#10;yJFDXTGgfUf/Y/Q/AAAA//8DAFBLAQItABQABgAIAAAAIQC2gziS/gAAAOEBAAATAAAAAAAAAAAA&#13;&#10;AAAAAAAAAABbQ29udGVudF9UeXBlc10ueG1sUEsBAi0AFAAGAAgAAAAhADj9If/WAAAAlAEAAAsA&#13;&#10;AAAAAAAAAAAAAAAALwEAAF9yZWxzLy5yZWxzUEsBAi0AFAAGAAgAAAAhAD3l98w7AgAAhAQAAA4A&#13;&#10;AAAAAAAAAAAAAAAALgIAAGRycy9lMm9Eb2MueG1sUEsBAi0AFAAGAAgAAAAhADLa5r/iAAAADgEA&#13;&#10;AA8AAAAAAAAAAAAAAAAAlQQAAGRycy9kb3ducmV2LnhtbFBLBQYAAAAABAAEAPMAAACkBQAAAAA=&#13;&#10;" fillcolor="white [3201]" strokeweight=".5pt">
                <v:textbox>
                  <w:txbxContent>
                    <w:p w14:paraId="3C99AB83" w14:textId="7324477F" w:rsidR="006A6527" w:rsidRDefault="006A6527">
                      <w:r>
                        <w:t>Number of clusters I WANT</w:t>
                      </w:r>
                    </w:p>
                  </w:txbxContent>
                </v:textbox>
              </v:shape>
            </w:pict>
          </mc:Fallback>
        </mc:AlternateContent>
      </w:r>
      <w:r>
        <w:rPr>
          <w:noProof/>
        </w:rPr>
        <mc:AlternateContent>
          <mc:Choice Requires="wps">
            <w:drawing>
              <wp:anchor distT="0" distB="0" distL="114300" distR="114300" simplePos="0" relativeHeight="251735040" behindDoc="0" locked="0" layoutInCell="1" allowOverlap="1" wp14:anchorId="5B91A2D1" wp14:editId="49E08093">
                <wp:simplePos x="0" y="0"/>
                <wp:positionH relativeFrom="column">
                  <wp:posOffset>1517715</wp:posOffset>
                </wp:positionH>
                <wp:positionV relativeFrom="paragraph">
                  <wp:posOffset>436788</wp:posOffset>
                </wp:positionV>
                <wp:extent cx="405353" cy="452487"/>
                <wp:effectExtent l="0" t="25400" r="39370" b="17780"/>
                <wp:wrapNone/>
                <wp:docPr id="727276129" name="Straight Arrow Connector 53"/>
                <wp:cNvGraphicFramePr/>
                <a:graphic xmlns:a="http://schemas.openxmlformats.org/drawingml/2006/main">
                  <a:graphicData uri="http://schemas.microsoft.com/office/word/2010/wordprocessingShape">
                    <wps:wsp>
                      <wps:cNvCnPr/>
                      <wps:spPr>
                        <a:xfrm flipV="1">
                          <a:off x="0" y="0"/>
                          <a:ext cx="405353" cy="45248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4CF82C9" id="Straight Arrow Connector 53" o:spid="_x0000_s1026" type="#_x0000_t32" style="position:absolute;margin-left:119.5pt;margin-top:34.4pt;width:31.9pt;height:35.65pt;flip:y;z-index:251735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nyPixAEAANkDAAAOAAAAZHJzL2Uyb0RvYy54bWysU02P0zAQvSPxHyzfadJuC6uo6R66wAXB&#13;&#10;iq+71xknlvwle2iTf8/YabMIEBKIy8ix571582ayvxutYSeISXvX8vWq5gyc9J12fcu/fH7z4paz&#13;&#10;hMJ1wngHLZ8g8bvD82f7c2hg4wdvOoiMSFxqzqHlA2JoqirJAaxIKx/A0aPy0Qqkz9hXXRRnYrem&#13;&#10;2tT1y+rsYxeil5AS3d7Pj/xQ+JUCiR+USoDMtJy0YYmxxMccq8NeNH0UYdDyIkP8gwortKOiC9W9&#13;&#10;QMG+Rf0LldUy+uQVrqS3lVdKSyg9UDfr+qduPg0iQOmFzElhsSn9P1r5/nR0D5FsOIfUpPAQcxej&#13;&#10;ipYpo8NXmmnpi5Sysdg2LbbBiEzS5bbe3exuOJP0tN1ttrevsq3VTJPpQkz4Frxl+dDyhFHofsCj&#13;&#10;d44G5ONcQpzeJZyBV0AGG5cjCm1eu47hFGiLMGrhegOXOjmletJfTjgZmOEfQTHdkc65TFktOJrI&#13;&#10;ToKWQkgJDtcLE2VnmNLGLMC6WPBH4CU/Q6Gs3d+AF0Sp7B0uYKudj7+rjuNVsprzrw7MfWcLHn03&#13;&#10;lckWa2h/ykwuu54X9MfvAn/6Iw/fAQAA//8DAFBLAwQUAAYACAAAACEAfqU2quQAAAAPAQAADwAA&#13;&#10;AGRycy9kb3ducmV2LnhtbEyPQU/DMAyF70j8h8hI3FiyDk1t13QCth7YAYmBEMe0NW2hcaom28q/&#13;&#10;nzmNi2XLz8/vy9aT7cURR9850jCfKRBIlas7ajS8vxV3MQgfDNWmd4QaftHDOr++ykxauxO94nEf&#13;&#10;GsEm5FOjoQ1hSKX0VYvW+JkbkHj35UZrAo9jI+vRnNjc9jJSaimt6Yg/tGbApxarn/3Bsstz8Zhs&#13;&#10;v18+491mZz/KwjbbxGp9ezNtVlweViACTuFyAX8MnB9yDla6A9Ve9BqiRcJAQcMyZg4WLFTETcnK&#13;&#10;ezUHmWfyP0d+BgAA//8DAFBLAQItABQABgAIAAAAIQC2gziS/gAAAOEBAAATAAAAAAAAAAAAAAAA&#13;&#10;AAAAAABbQ29udGVudF9UeXBlc10ueG1sUEsBAi0AFAAGAAgAAAAhADj9If/WAAAAlAEAAAsAAAAA&#13;&#10;AAAAAAAAAAAALwEAAF9yZWxzLy5yZWxzUEsBAi0AFAAGAAgAAAAhAMafI+LEAQAA2QMAAA4AAAAA&#13;&#10;AAAAAAAAAAAALgIAAGRycy9lMm9Eb2MueG1sUEsBAi0AFAAGAAgAAAAhAH6lNqrkAAAADwEAAA8A&#13;&#10;AAAAAAAAAAAAAAAAHgQAAGRycy9kb3ducmV2LnhtbFBLBQYAAAAABAAEAPMAAAAvBQAAAAA=&#13;&#10;" strokecolor="#4472c4 [3204]" strokeweight=".5pt">
                <v:stroke endarrow="block" joinstyle="miter"/>
              </v:shape>
            </w:pict>
          </mc:Fallback>
        </mc:AlternateContent>
      </w:r>
      <w:r>
        <w:t xml:space="preserve">Before doing the clusters, we do not know the number of clusters, so we try the number of clusters that looks better. </w:t>
      </w:r>
    </w:p>
    <w:p w14:paraId="6C1278E4" w14:textId="65767C62" w:rsidR="006A6527" w:rsidRDefault="006A6527" w:rsidP="006A6527">
      <w:r>
        <w:rPr>
          <w:noProof/>
        </w:rPr>
        <mc:AlternateContent>
          <mc:Choice Requires="wps">
            <w:drawing>
              <wp:anchor distT="0" distB="0" distL="114300" distR="114300" simplePos="0" relativeHeight="251739136" behindDoc="0" locked="0" layoutInCell="1" allowOverlap="1" wp14:anchorId="39C87D64" wp14:editId="64B24B09">
                <wp:simplePos x="0" y="0"/>
                <wp:positionH relativeFrom="column">
                  <wp:posOffset>1829435</wp:posOffset>
                </wp:positionH>
                <wp:positionV relativeFrom="paragraph">
                  <wp:posOffset>640715</wp:posOffset>
                </wp:positionV>
                <wp:extent cx="1903095" cy="537210"/>
                <wp:effectExtent l="0" t="0" r="14605" b="8890"/>
                <wp:wrapNone/>
                <wp:docPr id="1591139915" name="Text Box 57"/>
                <wp:cNvGraphicFramePr/>
                <a:graphic xmlns:a="http://schemas.openxmlformats.org/drawingml/2006/main">
                  <a:graphicData uri="http://schemas.microsoft.com/office/word/2010/wordprocessingShape">
                    <wps:wsp>
                      <wps:cNvSpPr txBox="1"/>
                      <wps:spPr>
                        <a:xfrm>
                          <a:off x="0" y="0"/>
                          <a:ext cx="1903095" cy="537210"/>
                        </a:xfrm>
                        <a:prstGeom prst="rect">
                          <a:avLst/>
                        </a:prstGeom>
                        <a:solidFill>
                          <a:schemeClr val="lt1"/>
                        </a:solidFill>
                        <a:ln w="6350">
                          <a:solidFill>
                            <a:prstClr val="black"/>
                          </a:solidFill>
                        </a:ln>
                      </wps:spPr>
                      <wps:txbx>
                        <w:txbxContent>
                          <w:p w14:paraId="47768784" w14:textId="48CA8B94" w:rsidR="006A6527" w:rsidRDefault="006A6527">
                            <w:r>
                              <w:t>HOW MANY TIMES I going to move the centroid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9C87D64" id="Text Box 57" o:spid="_x0000_s1042" type="#_x0000_t202" style="position:absolute;margin-left:144.05pt;margin-top:50.45pt;width:149.85pt;height:42.3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dn/zOwIAAIQEAAAOAAAAZHJzL2Uyb0RvYy54bWysVEtv2zAMvg/YfxB0X+w8uxhxiixFhgFF&#13;&#10;WyAdelZkKREmi5qkxM5+/Sjl3e007CKTIvmJ/Eh6ct/WmuyE8wpMSbudnBJhOFTKrEv6/XXx6TMl&#13;&#10;PjBTMQ1GlHQvPL2ffvwwaWwherABXQlHEMT4orEl3YRgiyzzfCNq5jtghUGjBFezgKpbZ5VjDaLX&#13;&#10;Ouvl+ShrwFXWARfe4+3DwUinCV9KwcOzlF4EokuKuYV0unSu4plNJ6xYO2Y3ih/TYP+QRc2UwUfP&#13;&#10;UA8sMLJ16g+oWnEHHmTocKgzkFJxkWrAarr5u2qWG2ZFqgXJ8fZMk/9/sPxpt7QvjoT2C7TYwEhI&#13;&#10;Y33h8TLW00pXxy9mStCOFO7PtIk2EB6Dxnk/Hw8p4Wgb9u963cRrdom2zoevAmoShZI6bEtii+0e&#13;&#10;fcAX0fXkEh/zoFW1UFonJY6CmGtHdgybqEPKESNuvLQhTUlH/WGegG9sEfocv9KM/4hV3iKgpg1e&#13;&#10;XmqPUmhXLVEVljg6EbOCao98OTiMkrd8oRD/kfnwwhzODlKE+xCe8ZAaMCk4SpRswP362330x5ai&#13;&#10;lZIGZ7Gk/ueWOUGJ/maw2ePuYBCHNymD4V0PFXdtWV1bzLaeAzLVxc2zPInRP+iTKB3Ub7g2s/gq&#13;&#10;mpjh+HZJw0mch8OG4NpxMZslJxxXy8KjWVoeoWNnIq+v7Rtz9tjXgBPxBKepZcW79h58Y6SB2TaA&#13;&#10;VKn3kegDq0f+cdRTe45rGXfpWk9el5/H9DcAAAD//wMAUEsDBBQABgAIAAAAIQCswMFa4AAAABAB&#13;&#10;AAAPAAAAZHJzL2Rvd25yZXYueG1sTE/LTsMwELwj8Q/WInGjdisF3DROxaNw4URBnN3YtSPidWS7&#13;&#10;afh7lhNcVtqd2Xk02zkMbLIp9xEVLBcCmMUumh6dgo/35xsJLBeNRg8RrYJvm2HbXl40ujbxjG92&#13;&#10;2hfHSARzrRX4Usaa89x5G3RexNEiYceYgi60JsdN0mcSDwNfCXHLg+6RHLwe7aO33df+FBTsHtza&#13;&#10;dVInv5Om76f58/jqXpS6vpqfNjTuN8CKncvfB/x2oPzQUrBDPKHJbFCwknJJVAKEWAMjRiXvqNGB&#13;&#10;LrKqgLcN/1+k/QEAAP//AwBQSwECLQAUAAYACAAAACEAtoM4kv4AAADhAQAAEwAAAAAAAAAAAAAA&#13;&#10;AAAAAAAAW0NvbnRlbnRfVHlwZXNdLnhtbFBLAQItABQABgAIAAAAIQA4/SH/1gAAAJQBAAALAAAA&#13;&#10;AAAAAAAAAAAAAC8BAABfcmVscy8ucmVsc1BLAQItABQABgAIAAAAIQBWdn/zOwIAAIQEAAAOAAAA&#13;&#10;AAAAAAAAAAAAAC4CAABkcnMvZTJvRG9jLnhtbFBLAQItABQABgAIAAAAIQCswMFa4AAAABABAAAP&#13;&#10;AAAAAAAAAAAAAAAAAJUEAABkcnMvZG93bnJldi54bWxQSwUGAAAAAAQABADzAAAAogUAAAAA&#13;&#10;" fillcolor="white [3201]" strokeweight=".5pt">
                <v:textbox>
                  <w:txbxContent>
                    <w:p w14:paraId="47768784" w14:textId="48CA8B94" w:rsidR="006A6527" w:rsidRDefault="006A6527">
                      <w:r>
                        <w:t>HOW MANY TIMES I going to move the centroid</w:t>
                      </w:r>
                    </w:p>
                  </w:txbxContent>
                </v:textbox>
              </v:shape>
            </w:pict>
          </mc:Fallback>
        </mc:AlternateContent>
      </w:r>
      <w:r>
        <w:rPr>
          <w:noProof/>
        </w:rPr>
        <mc:AlternateContent>
          <mc:Choice Requires="wps">
            <w:drawing>
              <wp:anchor distT="0" distB="0" distL="114300" distR="114300" simplePos="0" relativeHeight="251740160" behindDoc="0" locked="0" layoutInCell="1" allowOverlap="1" wp14:anchorId="78E31AE9" wp14:editId="54623E17">
                <wp:simplePos x="0" y="0"/>
                <wp:positionH relativeFrom="column">
                  <wp:posOffset>2281287</wp:posOffset>
                </wp:positionH>
                <wp:positionV relativeFrom="paragraph">
                  <wp:posOffset>641710</wp:posOffset>
                </wp:positionV>
                <wp:extent cx="103694" cy="150829"/>
                <wp:effectExtent l="0" t="0" r="48895" b="40005"/>
                <wp:wrapNone/>
                <wp:docPr id="1480014651" name="Straight Arrow Connector 58"/>
                <wp:cNvGraphicFramePr/>
                <a:graphic xmlns:a="http://schemas.openxmlformats.org/drawingml/2006/main">
                  <a:graphicData uri="http://schemas.microsoft.com/office/word/2010/wordprocessingShape">
                    <wps:wsp>
                      <wps:cNvCnPr/>
                      <wps:spPr>
                        <a:xfrm>
                          <a:off x="0" y="0"/>
                          <a:ext cx="103694" cy="15082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D7AADC6" id="Straight Arrow Connector 58" o:spid="_x0000_s1026" type="#_x0000_t32" style="position:absolute;margin-left:179.65pt;margin-top:50.55pt;width:8.15pt;height:11.9pt;z-index:2517401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ycYIuwEAAM8DAAAOAAAAZHJzL2Uyb0RvYy54bWysU9uO0zAQfUfiHyy/0yQFVrtR033oAi8I&#13;&#10;Vlw+wOuME0u+aTy0yd9jO22KAAmBeJn4MufMzPHJ7n6yhh0Bo/au482m5gyc9L12Q8e/fnn74paz&#13;&#10;SML1wngHHZ8h8vv982e7U2hh60dvekCWSFxsT6HjI1FoqyrKEayIGx/ApUvl0QpKWxyqHsUpsVtT&#13;&#10;bev6pjp57AN6CTGm04flku8Lv1Ig6aNSEYiZjqfeqEQs8SnHar8T7YAijFqe2xD/0IUV2qWiK9WD&#13;&#10;IMG+of6FymqJPnpFG+lt5ZXSEsoMaZqm/mmaz6MIUGZJ4sSwyhT/H638cDy4R0wynEJsY3jEPMWk&#13;&#10;0OZv6o9NRax5FQsmYjIdNvXLm7tXnMl01byub7d3WczqCg4Y6R14y/Ki45FQ6GGkg3cuPYvHpggm&#13;&#10;ju8jLcALIFc2LkcS2rxxPaM5JO8QauEGA+c6OaW6dl1WNBtY4J9AMd3nPkuZYig4GGRHkawgpARH&#13;&#10;zcqUsjNMaWNWYP1n4Dk/Q6GY7W/AK6JU9o5WsNXO4++q03RpWS35FwWWubMET76fy3sWaZJrypuc&#13;&#10;HZ5t+eO+wK//4f47AAAA//8DAFBLAwQUAAYACAAAACEAPH2WBOMAAAAQAQAADwAAAGRycy9kb3du&#13;&#10;cmV2LnhtbExPy07DMBC8I/EP1iJxo86DFpLGqRCIHqkoHODmxq4dNV5HsZsEvp7lBJeVdmd2HtVm&#13;&#10;dh0b9RBajwLSRQJMY+NVi0bA+9vzzT2wECUq2XnUAr50gE19eVHJUvkJX/W4j4aRCIZSCrAx9iXn&#13;&#10;obHaybDwvUbCjn5wMtI6GK4GOZG463iWJCvuZIvkYGWvH61uTvuzE7AzH6PLcNvyY/H5vTUv6mSn&#13;&#10;KMT11fy0pvGwBhb1HP8+4LcD5Yeagh38GVVgnYB8WeREJSBJU2DEyO+WK2AHumS3BfC64v+L1D8A&#13;&#10;AAD//wMAUEsBAi0AFAAGAAgAAAAhALaDOJL+AAAA4QEAABMAAAAAAAAAAAAAAAAAAAAAAFtDb250&#13;&#10;ZW50X1R5cGVzXS54bWxQSwECLQAUAAYACAAAACEAOP0h/9YAAACUAQAACwAAAAAAAAAAAAAAAAAv&#13;&#10;AQAAX3JlbHMvLnJlbHNQSwECLQAUAAYACAAAACEAycnGCLsBAADPAwAADgAAAAAAAAAAAAAAAAAu&#13;&#10;AgAAZHJzL2Uyb0RvYy54bWxQSwECLQAUAAYACAAAACEAPH2WBOMAAAAQAQAADwAAAAAAAAAAAAAA&#13;&#10;AAAVBAAAZHJzL2Rvd25yZXYueG1sUEsFBgAAAAAEAAQA8wAAACUFAAAAAA==&#13;&#10;" strokecolor="#4472c4 [3204]" strokeweight=".5pt">
                <v:stroke endarrow="block" joinstyle="miter"/>
              </v:shape>
            </w:pict>
          </mc:Fallback>
        </mc:AlternateContent>
      </w:r>
      <w:r>
        <w:rPr>
          <w:noProof/>
        </w:rPr>
        <mc:AlternateContent>
          <mc:Choice Requires="wps">
            <w:drawing>
              <wp:anchor distT="0" distB="0" distL="114300" distR="114300" simplePos="0" relativeHeight="251738112" behindDoc="0" locked="0" layoutInCell="1" allowOverlap="1" wp14:anchorId="529FCDE1" wp14:editId="707BE724">
                <wp:simplePos x="0" y="0"/>
                <wp:positionH relativeFrom="column">
                  <wp:posOffset>2931736</wp:posOffset>
                </wp:positionH>
                <wp:positionV relativeFrom="paragraph">
                  <wp:posOffset>641710</wp:posOffset>
                </wp:positionV>
                <wp:extent cx="2086034" cy="490194"/>
                <wp:effectExtent l="0" t="0" r="34925" b="56515"/>
                <wp:wrapNone/>
                <wp:docPr id="1188904996" name="Straight Arrow Connector 56"/>
                <wp:cNvGraphicFramePr/>
                <a:graphic xmlns:a="http://schemas.openxmlformats.org/drawingml/2006/main">
                  <a:graphicData uri="http://schemas.microsoft.com/office/word/2010/wordprocessingShape">
                    <wps:wsp>
                      <wps:cNvCnPr/>
                      <wps:spPr>
                        <a:xfrm>
                          <a:off x="0" y="0"/>
                          <a:ext cx="2086034" cy="49019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605FE64" id="Straight Arrow Connector 56" o:spid="_x0000_s1026" type="#_x0000_t32" style="position:absolute;margin-left:230.85pt;margin-top:50.55pt;width:164.25pt;height:38.6pt;z-index:2517381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w8R0vwEAANADAAAOAAAAZHJzL2Uyb0RvYy54bWysU9uO0zAQfUfiHyy/0ySlWu1GTfehu/CC&#13;&#10;YMXlA7zOOLHk2NZ4aJK/x3baFAFCAu3LxJc5M2eOT/b302DYCTBoZxtebUrOwErXats1/NvXd29u&#13;&#10;OQskbCuMs9DwGQK/P7x+tR99DVvXO9MCsljEhnr0De+JfF0UQfYwiLBxHmy8VA4HQXGLXdGiGGP1&#13;&#10;wRTbsrwpRoetRychhHj6sFzyQ66vFEj6pFQAYqbhkRvliDk+p1gc9qLuUPheyzMN8R8sBqFtbLqW&#13;&#10;ehAk2HfUv5UatEQXnKKNdEPhlNIS8gxxmqr8ZZovvfCQZ4niBL/KFF6urPx4OtonjDKMPtTBP2Ga&#13;&#10;YlI4pG/kx6Ys1ryKBRMxGQ+35e1N+XbHmYx3u7uyutslNYsr2mOg9+AGlhYND4RCdz0dnbXxXRxW&#13;&#10;WTFx+hBoAV4AqbWxKZLQ5tG2jGYfzUOohe0MnPuklOJKO69oNrDAP4Niuo1ElzbZUXA0yE4iekFI&#13;&#10;CZaqtVLMTjCljVmBZeb3V+A5P0Ehu+1fwCsid3aWVvCgrcM/dafpQlkt+RcFlrmTBM+unfODZmmi&#13;&#10;bfKbnC2efPnzPsOvP+LhBwAAAP//AwBQSwMEFAAGAAgAAAAhAEqvRhriAAAAEAEAAA8AAABkcnMv&#13;&#10;ZG93bnJldi54bWxMTz1PwzAQ3ZH4D9YhsVE7ATVtGqdCIDqCKAywubFrR43PUewmgV/PMcFy0t17&#13;&#10;9z6q7ew7NpohtgElZAsBzGATdItWwvvb080KWEwKteoCGglfJsK2vryoVKnDhK9m3CfLSARjqSS4&#13;&#10;lPqS89g441VchN4gYccweJVoHSzXg5pI3Hc8F2LJvWqRHJzqzYMzzWl/9hJe7Mfoc9y1/Lj+/N7Z&#13;&#10;Z31yU5Ly+mp+3NC43wBLZk5/H/DbgfJDTcEO4Yw6sk7C3TIriEqAyDJgxCjWIgd2oEuxugVeV/x/&#13;&#10;kfoHAAD//wMAUEsBAi0AFAAGAAgAAAAhALaDOJL+AAAA4QEAABMAAAAAAAAAAAAAAAAAAAAAAFtD&#13;&#10;b250ZW50X1R5cGVzXS54bWxQSwECLQAUAAYACAAAACEAOP0h/9YAAACUAQAACwAAAAAAAAAAAAAA&#13;&#10;AAAvAQAAX3JlbHMvLnJlbHNQSwECLQAUAAYACAAAACEA98PEdL8BAADQAwAADgAAAAAAAAAAAAAA&#13;&#10;AAAuAgAAZHJzL2Uyb0RvYy54bWxQSwECLQAUAAYACAAAACEASq9GGuIAAAAQAQAADwAAAAAAAAAA&#13;&#10;AAAAAAAZBAAAZHJzL2Rvd25yZXYueG1sUEsFBgAAAAAEAAQA8wAAACgFAAAAAA==&#13;&#10;" strokecolor="#4472c4 [3204]" strokeweight=".5pt">
                <v:stroke endarrow="block" joinstyle="miter"/>
              </v:shape>
            </w:pict>
          </mc:Fallback>
        </mc:AlternateContent>
      </w:r>
      <w:r>
        <w:rPr>
          <w:noProof/>
        </w:rPr>
        <mc:AlternateContent>
          <mc:Choice Requires="wps">
            <w:drawing>
              <wp:anchor distT="0" distB="0" distL="114300" distR="114300" simplePos="0" relativeHeight="251737088" behindDoc="0" locked="0" layoutInCell="1" allowOverlap="1" wp14:anchorId="0C27EA74" wp14:editId="6CFB091B">
                <wp:simplePos x="0" y="0"/>
                <wp:positionH relativeFrom="column">
                  <wp:posOffset>5137608</wp:posOffset>
                </wp:positionH>
                <wp:positionV relativeFrom="paragraph">
                  <wp:posOffset>641710</wp:posOffset>
                </wp:positionV>
                <wp:extent cx="1272619" cy="989814"/>
                <wp:effectExtent l="0" t="0" r="10160" b="13970"/>
                <wp:wrapNone/>
                <wp:docPr id="1005012326" name="Text Box 55"/>
                <wp:cNvGraphicFramePr/>
                <a:graphic xmlns:a="http://schemas.openxmlformats.org/drawingml/2006/main">
                  <a:graphicData uri="http://schemas.microsoft.com/office/word/2010/wordprocessingShape">
                    <wps:wsp>
                      <wps:cNvSpPr txBox="1"/>
                      <wps:spPr>
                        <a:xfrm>
                          <a:off x="0" y="0"/>
                          <a:ext cx="1272619" cy="989814"/>
                        </a:xfrm>
                        <a:prstGeom prst="rect">
                          <a:avLst/>
                        </a:prstGeom>
                        <a:solidFill>
                          <a:schemeClr val="lt1"/>
                        </a:solidFill>
                        <a:ln w="6350">
                          <a:solidFill>
                            <a:prstClr val="black"/>
                          </a:solidFill>
                        </a:ln>
                      </wps:spPr>
                      <wps:txbx>
                        <w:txbxContent>
                          <w:p w14:paraId="3594AFFD" w14:textId="02338BF5" w:rsidR="006A6527" w:rsidRDefault="006A6527">
                            <w:r>
                              <w:t>NUMEBR OF TYPES WE ARE RANDOMLY MOVE THE CENTROID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C27EA74" id="Text Box 55" o:spid="_x0000_s1043" type="#_x0000_t202" style="position:absolute;margin-left:404.55pt;margin-top:50.55pt;width:100.2pt;height:77.95pt;z-index:2517370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e5S2PAIAAIQEAAAOAAAAZHJzL2Uyb0RvYy54bWysVE1v2zAMvQ/YfxB0Xxxnab4Qp8hSZBgQ&#13;&#10;tAXSoWdFlmNhsqhJSuzs14+SnY92Ow27yJRIPZGPj57fN5UiR2GdBJ3RtNenRGgOudT7jH5/WX+a&#13;&#10;UOI80zlToEVGT8LR+8XHD/PazMQASlC5sARBtJvVJqOl92aWJI6XomKuB0ZodBZgK+Zxa/dJblmN&#13;&#10;6JVKBv3+KKnB5sYCF87h6UPrpIuIXxSC+6eicMITlVHMzcfVxnUX1mQxZ7O9ZaaUvEuD/UMWFZMa&#13;&#10;H71APTDPyMHKP6AqyS04KHyPQ5VAUUguYg1YTdp/V822ZEbEWpAcZy40uf8Hyx+PW/NsiW++QIMN&#13;&#10;DITUxs0cHoZ6msJW4YuZEvQjhacLbaLxhIdLg/FglE4p4eibTqaTdBhgkuttY53/KqAiwcioxbZE&#13;&#10;tthx43wbeg4JjzlQMl9LpeImSEGslCVHhk1UPuaI4G+ilCZ1Rkef7/oR+I0vQF/u7xTjP7r0bqIQ&#13;&#10;T2nM+Vp7sHyza4jMscTxmZgd5Cfky0IrJWf4WiL+hjn/zCxqBynCefBPuBQKMCnoLEpKsL/+dh7i&#13;&#10;saXopaRGLWbU/TwwKyhR3zQ2e5oOh0G8cTO8Gw9wY289u1uPPlQrQKZSnDzDoxnivTqbhYXqFcdm&#13;&#10;GV5FF9Mc386oP5sr304Ijh0Xy2UMQrka5jd6a3iADp0JvL40r8yarq8eFfEIZ9Wy2bv2trHhpobl&#13;&#10;wUMhY+8D0S2rHf8o9aiebizDLN3uY9T157H4DQAA//8DAFBLAwQUAAYACAAAACEAI9Z9/+EAAAAR&#13;&#10;AQAADwAAAGRycy9kb3ducmV2LnhtbExPy07DMBC8I/EP1iJxo3YqFZI0TsWjcOFEQZy3sWtbxHYU&#13;&#10;u2n4e7Ynelntambn0Wxm37NJj8nFIKFYCGA6dFG5YCR8fb7elcBSxqCwj0FL+NUJNu31VYO1iqfw&#13;&#10;oaddNoxEQqpRgs15qDlPndUe0yIOOhB2iKPHTOdouBrxROK+50sh7rlHF8jB4qCfre5+dkcvYftk&#13;&#10;KtOVONptqZyb5u/Du3mT8vZmflnTeFwDy3rO/x9w7kD5oaVg+3gMKrFeQimqgqgEiIKWM0OIagVs&#13;&#10;L2G5ehDA24ZfNmn/AAAA//8DAFBLAQItABQABgAIAAAAIQC2gziS/gAAAOEBAAATAAAAAAAAAAAA&#13;&#10;AAAAAAAAAABbQ29udGVudF9UeXBlc10ueG1sUEsBAi0AFAAGAAgAAAAhADj9If/WAAAAlAEAAAsA&#13;&#10;AAAAAAAAAAAAAAAALwEAAF9yZWxzLy5yZWxzUEsBAi0AFAAGAAgAAAAhAJN7lLY8AgAAhAQAAA4A&#13;&#10;AAAAAAAAAAAAAAAALgIAAGRycy9lMm9Eb2MueG1sUEsBAi0AFAAGAAgAAAAhACPWff/hAAAAEQEA&#13;&#10;AA8AAAAAAAAAAAAAAAAAlgQAAGRycy9kb3ducmV2LnhtbFBLBQYAAAAABAAEAPMAAACkBQAAAAA=&#13;&#10;" fillcolor="white [3201]" strokeweight=".5pt">
                <v:textbox>
                  <w:txbxContent>
                    <w:p w14:paraId="3594AFFD" w14:textId="02338BF5" w:rsidR="006A6527" w:rsidRDefault="006A6527">
                      <w:r>
                        <w:t>NUMEBR OF TYPES WE ARE RANDOMLY MOVE THE CENTROID</w:t>
                      </w:r>
                    </w:p>
                  </w:txbxContent>
                </v:textbox>
              </v:shape>
            </w:pict>
          </mc:Fallback>
        </mc:AlternateContent>
      </w:r>
      <w:r>
        <w:rPr>
          <w:noProof/>
        </w:rPr>
        <w:drawing>
          <wp:inline distT="0" distB="0" distL="0" distR="0" wp14:anchorId="24A3C131" wp14:editId="5435BF3E">
            <wp:extent cx="5018334" cy="2403010"/>
            <wp:effectExtent l="0" t="0" r="0" b="0"/>
            <wp:docPr id="969597255" name="Picture 52"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597255" name="Picture 52" descr="A screenshot of a computer program&#10;&#10;AI-generated content may be incorrect."/>
                    <pic:cNvPicPr/>
                  </pic:nvPicPr>
                  <pic:blipFill>
                    <a:blip r:embed="rId138">
                      <a:extLst>
                        <a:ext uri="{28A0092B-C50C-407E-A947-70E740481C1C}">
                          <a14:useLocalDpi xmlns:a14="http://schemas.microsoft.com/office/drawing/2010/main" val="0"/>
                        </a:ext>
                      </a:extLst>
                    </a:blip>
                    <a:stretch>
                      <a:fillRect/>
                    </a:stretch>
                  </pic:blipFill>
                  <pic:spPr>
                    <a:xfrm>
                      <a:off x="0" y="0"/>
                      <a:ext cx="5028684" cy="2407966"/>
                    </a:xfrm>
                    <a:prstGeom prst="rect">
                      <a:avLst/>
                    </a:prstGeom>
                  </pic:spPr>
                </pic:pic>
              </a:graphicData>
            </a:graphic>
          </wp:inline>
        </w:drawing>
      </w:r>
    </w:p>
    <w:p w14:paraId="0A71586A" w14:textId="3D66847E" w:rsidR="006A6527" w:rsidRDefault="006A6527" w:rsidP="006A6527">
      <w:r>
        <w:rPr>
          <w:noProof/>
        </w:rPr>
        <w:lastRenderedPageBreak/>
        <w:drawing>
          <wp:anchor distT="0" distB="0" distL="114300" distR="114300" simplePos="0" relativeHeight="251741184" behindDoc="1" locked="0" layoutInCell="1" allowOverlap="1" wp14:anchorId="747D20AE" wp14:editId="0C32278E">
            <wp:simplePos x="0" y="0"/>
            <wp:positionH relativeFrom="column">
              <wp:posOffset>0</wp:posOffset>
            </wp:positionH>
            <wp:positionV relativeFrom="paragraph">
              <wp:posOffset>0</wp:posOffset>
            </wp:positionV>
            <wp:extent cx="3202570" cy="2249424"/>
            <wp:effectExtent l="0" t="0" r="0" b="0"/>
            <wp:wrapTight wrapText="bothSides">
              <wp:wrapPolygon edited="0">
                <wp:start x="0" y="0"/>
                <wp:lineTo x="0" y="21466"/>
                <wp:lineTo x="21501" y="21466"/>
                <wp:lineTo x="21501" y="0"/>
                <wp:lineTo x="0" y="0"/>
              </wp:wrapPolygon>
            </wp:wrapTight>
            <wp:docPr id="1077787487" name="Picture 59" descr="A diagram of clustering dat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787487" name="Picture 59" descr="A diagram of clustering data&#10;&#10;AI-generated content may be incorrect."/>
                    <pic:cNvPicPr/>
                  </pic:nvPicPr>
                  <pic:blipFill>
                    <a:blip r:embed="rId139">
                      <a:extLst>
                        <a:ext uri="{28A0092B-C50C-407E-A947-70E740481C1C}">
                          <a14:useLocalDpi xmlns:a14="http://schemas.microsoft.com/office/drawing/2010/main" val="0"/>
                        </a:ext>
                      </a:extLst>
                    </a:blip>
                    <a:stretch>
                      <a:fillRect/>
                    </a:stretch>
                  </pic:blipFill>
                  <pic:spPr>
                    <a:xfrm>
                      <a:off x="0" y="0"/>
                      <a:ext cx="3202570" cy="2249424"/>
                    </a:xfrm>
                    <a:prstGeom prst="rect">
                      <a:avLst/>
                    </a:prstGeom>
                  </pic:spPr>
                </pic:pic>
              </a:graphicData>
            </a:graphic>
            <wp14:sizeRelH relativeFrom="page">
              <wp14:pctWidth>0</wp14:pctWidth>
            </wp14:sizeRelH>
            <wp14:sizeRelV relativeFrom="page">
              <wp14:pctHeight>0</wp14:pctHeight>
            </wp14:sizeRelV>
          </wp:anchor>
        </w:drawing>
      </w:r>
      <w:r>
        <w:t>we want the smallest distance between the centroid to the data points</w:t>
      </w:r>
    </w:p>
    <w:p w14:paraId="1DF05291" w14:textId="77777777" w:rsidR="00906067" w:rsidRDefault="00906067" w:rsidP="006A6527"/>
    <w:p w14:paraId="3316D451" w14:textId="77777777" w:rsidR="00906067" w:rsidRDefault="00906067" w:rsidP="006A6527"/>
    <w:p w14:paraId="4D2C13BC" w14:textId="77777777" w:rsidR="00906067" w:rsidRDefault="00906067" w:rsidP="006A6527"/>
    <w:p w14:paraId="6056942D" w14:textId="77777777" w:rsidR="00906067" w:rsidRDefault="00906067" w:rsidP="006A6527"/>
    <w:p w14:paraId="57229689" w14:textId="77777777" w:rsidR="00906067" w:rsidRDefault="00906067" w:rsidP="006A6527"/>
    <w:p w14:paraId="4AE30F10" w14:textId="77777777" w:rsidR="00906067" w:rsidRDefault="00906067" w:rsidP="006A6527"/>
    <w:p w14:paraId="537D35AA" w14:textId="7B4AFEE1" w:rsidR="00906067" w:rsidRDefault="00906067" w:rsidP="006A6527">
      <w:r>
        <w:rPr>
          <w:noProof/>
        </w:rPr>
        <w:drawing>
          <wp:inline distT="0" distB="0" distL="0" distR="0" wp14:anchorId="072108CF" wp14:editId="36AFA34E">
            <wp:extent cx="5943600" cy="3094990"/>
            <wp:effectExtent l="0" t="0" r="0" b="3810"/>
            <wp:docPr id="816981494" name="Picture 60"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981494" name="Picture 60" descr="A screenshot of a chat&#10;&#10;AI-generated content may be incorrect."/>
                    <pic:cNvPicPr/>
                  </pic:nvPicPr>
                  <pic:blipFill>
                    <a:blip r:embed="rId140">
                      <a:extLst>
                        <a:ext uri="{28A0092B-C50C-407E-A947-70E740481C1C}">
                          <a14:useLocalDpi xmlns:a14="http://schemas.microsoft.com/office/drawing/2010/main" val="0"/>
                        </a:ext>
                      </a:extLst>
                    </a:blip>
                    <a:stretch>
                      <a:fillRect/>
                    </a:stretch>
                  </pic:blipFill>
                  <pic:spPr>
                    <a:xfrm>
                      <a:off x="0" y="0"/>
                      <a:ext cx="5943600" cy="3094990"/>
                    </a:xfrm>
                    <a:prstGeom prst="rect">
                      <a:avLst/>
                    </a:prstGeom>
                  </pic:spPr>
                </pic:pic>
              </a:graphicData>
            </a:graphic>
          </wp:inline>
        </w:drawing>
      </w:r>
    </w:p>
    <w:p w14:paraId="4B9BE511" w14:textId="347A34DF" w:rsidR="00906067" w:rsidRDefault="00906067" w:rsidP="006A6527">
      <w:r>
        <w:t>Cluster: assignment of the clusters</w:t>
      </w:r>
    </w:p>
    <w:p w14:paraId="0DD32E41" w14:textId="58961304" w:rsidR="00906067" w:rsidRDefault="00906067" w:rsidP="006A6527">
      <w:proofErr w:type="spellStart"/>
      <w:r>
        <w:t>Totss</w:t>
      </w:r>
      <w:proofErr w:type="spellEnd"/>
      <w:r>
        <w:t xml:space="preserve">: total sum of sq (does not take </w:t>
      </w:r>
      <w:proofErr w:type="spellStart"/>
      <w:r>
        <w:t>intoc</w:t>
      </w:r>
      <w:proofErr w:type="spellEnd"/>
      <w:r>
        <w:t xml:space="preserve"> account the cluster, jus </w:t>
      </w:r>
      <w:proofErr w:type="spellStart"/>
      <w:r>
        <w:t>thte</w:t>
      </w:r>
      <w:proofErr w:type="spellEnd"/>
      <w:r>
        <w:t xml:space="preserve"> diff between data point and average </w:t>
      </w:r>
      <w:proofErr w:type="spellStart"/>
      <w:r>
        <w:t>ddata</w:t>
      </w:r>
      <w:proofErr w:type="spellEnd"/>
      <w:r>
        <w:t xml:space="preserve"> points)</w:t>
      </w:r>
    </w:p>
    <w:p w14:paraId="778F2265" w14:textId="1E3583DA" w:rsidR="00906067" w:rsidRDefault="00906067" w:rsidP="006A6527">
      <w:r>
        <w:rPr>
          <w:noProof/>
        </w:rPr>
        <w:drawing>
          <wp:anchor distT="0" distB="0" distL="114300" distR="114300" simplePos="0" relativeHeight="251742208" behindDoc="1" locked="0" layoutInCell="1" allowOverlap="1" wp14:anchorId="06101658" wp14:editId="3689B12E">
            <wp:simplePos x="0" y="0"/>
            <wp:positionH relativeFrom="column">
              <wp:posOffset>0</wp:posOffset>
            </wp:positionH>
            <wp:positionV relativeFrom="paragraph">
              <wp:posOffset>635</wp:posOffset>
            </wp:positionV>
            <wp:extent cx="3840705" cy="1670050"/>
            <wp:effectExtent l="0" t="0" r="0" b="0"/>
            <wp:wrapTight wrapText="bothSides">
              <wp:wrapPolygon edited="0">
                <wp:start x="0" y="0"/>
                <wp:lineTo x="0" y="21354"/>
                <wp:lineTo x="21500" y="21354"/>
                <wp:lineTo x="21500" y="0"/>
                <wp:lineTo x="0" y="0"/>
              </wp:wrapPolygon>
            </wp:wrapTight>
            <wp:docPr id="939999501" name="Picture 61" descr="A diagram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999501" name="Picture 61" descr="A diagram of a graph&#10;&#10;AI-generated content may be incorrect."/>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3840705" cy="1670050"/>
                    </a:xfrm>
                    <a:prstGeom prst="rect">
                      <a:avLst/>
                    </a:prstGeom>
                  </pic:spPr>
                </pic:pic>
              </a:graphicData>
            </a:graphic>
            <wp14:sizeRelH relativeFrom="page">
              <wp14:pctWidth>0</wp14:pctWidth>
            </wp14:sizeRelH>
            <wp14:sizeRelV relativeFrom="page">
              <wp14:pctHeight>0</wp14:pctHeight>
            </wp14:sizeRelV>
          </wp:anchor>
        </w:drawing>
      </w:r>
    </w:p>
    <w:p w14:paraId="5A76FC02" w14:textId="77777777" w:rsidR="00906067" w:rsidRDefault="00906067" w:rsidP="006A6527">
      <w:r>
        <w:t xml:space="preserve">We want SS very small (they are very similrÇ9 and as the number of </w:t>
      </w:r>
      <w:proofErr w:type="spellStart"/>
      <w:r>
        <w:t>cliusters</w:t>
      </w:r>
      <w:proofErr w:type="spellEnd"/>
      <w:r>
        <w:t xml:space="preserve"> increases, the </w:t>
      </w:r>
      <w:proofErr w:type="spellStart"/>
      <w:r>
        <w:t>diatance</w:t>
      </w:r>
      <w:proofErr w:type="spellEnd"/>
      <w:r>
        <w:t xml:space="preserve"> between the centroid and data points also gets smaller. For that we need to apply the elbow method, and in this case the most optimal clusters </w:t>
      </w:r>
      <w:proofErr w:type="gramStart"/>
      <w:r>
        <w:t>is</w:t>
      </w:r>
      <w:proofErr w:type="gramEnd"/>
      <w:r>
        <w:t xml:space="preserve"> 2.</w:t>
      </w:r>
    </w:p>
    <w:p w14:paraId="482D1D84" w14:textId="77777777" w:rsidR="00906067" w:rsidRDefault="00906067" w:rsidP="006A6527"/>
    <w:p w14:paraId="60E21C3B" w14:textId="68265D5B" w:rsidR="00906067" w:rsidRDefault="00906067" w:rsidP="00906067">
      <w:pPr>
        <w:pStyle w:val="Heading2"/>
      </w:pPr>
      <w:r>
        <w:lastRenderedPageBreak/>
        <w:t>Elbow method</w:t>
      </w:r>
    </w:p>
    <w:p w14:paraId="62904597" w14:textId="53CA95F5" w:rsidR="00906067" w:rsidRDefault="00906067" w:rsidP="00906067">
      <w:r>
        <w:rPr>
          <w:noProof/>
        </w:rPr>
        <w:drawing>
          <wp:inline distT="0" distB="0" distL="0" distR="0" wp14:anchorId="1DE7CB9F" wp14:editId="0B8CC539">
            <wp:extent cx="5943600" cy="2814320"/>
            <wp:effectExtent l="0" t="0" r="0" b="5080"/>
            <wp:docPr id="2078448899" name="Picture 62" descr="A graph and numbers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448899" name="Picture 62" descr="A graph and numbers on a white background&#10;&#10;AI-generated content may be incorrect."/>
                    <pic:cNvPicPr/>
                  </pic:nvPicPr>
                  <pic:blipFill>
                    <a:blip r:embed="rId142">
                      <a:extLst>
                        <a:ext uri="{28A0092B-C50C-407E-A947-70E740481C1C}">
                          <a14:useLocalDpi xmlns:a14="http://schemas.microsoft.com/office/drawing/2010/main" val="0"/>
                        </a:ext>
                      </a:extLst>
                    </a:blip>
                    <a:stretch>
                      <a:fillRect/>
                    </a:stretch>
                  </pic:blipFill>
                  <pic:spPr>
                    <a:xfrm>
                      <a:off x="0" y="0"/>
                      <a:ext cx="5943600" cy="2814320"/>
                    </a:xfrm>
                    <a:prstGeom prst="rect">
                      <a:avLst/>
                    </a:prstGeom>
                  </pic:spPr>
                </pic:pic>
              </a:graphicData>
            </a:graphic>
          </wp:inline>
        </w:drawing>
      </w:r>
    </w:p>
    <w:p w14:paraId="1386C948" w14:textId="5E349B5F" w:rsidR="00906067" w:rsidRDefault="00906067" w:rsidP="00906067">
      <w:r>
        <w:t xml:space="preserve">We can do it with the </w:t>
      </w:r>
      <w:proofErr w:type="spellStart"/>
      <w:r>
        <w:t>factoextra</w:t>
      </w:r>
      <w:proofErr w:type="spellEnd"/>
      <w:r>
        <w:t xml:space="preserve"> package in an easy </w:t>
      </w:r>
      <w:proofErr w:type="gramStart"/>
      <w:r>
        <w:t>war !!!!!</w:t>
      </w:r>
      <w:proofErr w:type="gramEnd"/>
    </w:p>
    <w:p w14:paraId="3AEF1502" w14:textId="2C45AB53" w:rsidR="00906067" w:rsidRDefault="00906067" w:rsidP="00906067">
      <w:r>
        <w:rPr>
          <w:noProof/>
        </w:rPr>
        <mc:AlternateContent>
          <mc:Choice Requires="wpi">
            <w:drawing>
              <wp:anchor distT="0" distB="0" distL="114300" distR="114300" simplePos="0" relativeHeight="251747328" behindDoc="0" locked="0" layoutInCell="1" allowOverlap="1" wp14:anchorId="07CA6CE4" wp14:editId="3440D720">
                <wp:simplePos x="0" y="0"/>
                <wp:positionH relativeFrom="column">
                  <wp:posOffset>690</wp:posOffset>
                </wp:positionH>
                <wp:positionV relativeFrom="paragraph">
                  <wp:posOffset>108057</wp:posOffset>
                </wp:positionV>
                <wp:extent cx="1426680" cy="360"/>
                <wp:effectExtent l="63500" t="101600" r="72390" b="101600"/>
                <wp:wrapNone/>
                <wp:docPr id="175406900" name="Ink 70"/>
                <wp:cNvGraphicFramePr/>
                <a:graphic xmlns:a="http://schemas.openxmlformats.org/drawingml/2006/main">
                  <a:graphicData uri="http://schemas.microsoft.com/office/word/2010/wordprocessingInk">
                    <w14:contentPart bwMode="auto" r:id="rId143">
                      <w14:nvContentPartPr>
                        <w14:cNvContentPartPr/>
                      </w14:nvContentPartPr>
                      <w14:xfrm>
                        <a:off x="0" y="0"/>
                        <a:ext cx="1426680" cy="360"/>
                      </w14:xfrm>
                    </w14:contentPart>
                  </a:graphicData>
                </a:graphic>
              </wp:anchor>
            </w:drawing>
          </mc:Choice>
          <mc:Fallback>
            <w:pict>
              <v:shape w14:anchorId="61ADB765" id="Ink 70" o:spid="_x0000_s1026" type="#_x0000_t75" style="position:absolute;margin-left:-2.75pt;margin-top:2.85pt;width:118.05pt;height:11.4pt;z-index:251747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oo59F2AQAACwMAAA4AAABkcnMvZTJvRG9jLnhtbJxSQU7DMBC8I/GH&#13;&#10;yHeapA2hipr0QIXUA9ADPMA4dmMRe6O127S/Z5O0tAUhpF4s7452PLPj2Xxn6mAr0WmwOYtHEQuk&#13;&#10;FVBqu87Z+9vT3ZQFznNb8hqszNleOjYvbm9mbZPJMVRQlxIDIrEua5ucVd43WRg6UUnD3QgaaQlU&#13;&#10;gIZ7KnEdlshbYjd1OI6iNGwBywZBSOeouxhAVvT8SknhX5Vy0gd1zib3aUL6fM4eaJRuSL00eaDb&#13;&#10;x7EXFjOerZE3lRYHWfwKVYZrSyK+qRbc82CD+heV0QLBgfIjASYEpbSQvSdyF0c/3C3tZ+csTsQG&#13;&#10;MwHWS+tXHP1xfz1wzROmphW0z1BSQnzjgR0YaUH/BzKIXoDYGNIzpIKy5p6+hKt042jRmS5zhssy&#13;&#10;Pum328eTgxWefL1cApRIeLD818hOoemWTUqCXc4oz3139lnKnQ8ENeNknKZTggRhk7RHj7zD/LE6&#13;&#10;Wyw9fRHhed3JOvvDxRcAAAD//wMAUEsDBBQABgAIAAAAIQCVuDofJwIAAD8FAAAQAAAAZHJzL2lu&#13;&#10;ay9pbmsxLnhtbKRT32+bMBB+n7T/wXIf+hLAkDQNqKQP0yJN2rRq7aTukRI3WAEb2aYk//3uDDiR&#13;&#10;lk2b9sBx/u7uux8+390fmpq8cW2EkjmNQ0YJl6XaCrnL6fenTbCixNhCbotaSZ7TIzf0fv3+3Z2Q&#13;&#10;+6bOQBJgkAa1ps5pZW2bRVHf92E/D5XeRQlj8+iT3H/5TNdj1Ja/CikspDQTVCpp+cEiWSa2OS3t&#13;&#10;gXl/4H5UnS65NyOiy5OH1UXJN0o3hfWMVSElr4ksGqj7mRJ7bEERkGfHNSWNgIaDJIwXt4vVxxSA&#13;&#10;4pDTs3MHJRqopKHRZc4f/8kZuZllv6/9QauWayv4aUxDU6PhSMrh7PobGtXcqLrD2VLyVtQdtBwz&#13;&#10;Btc6thNHFxr6lQ96+ze+sZmxoPPKR4u/xGmYVjQcVqtp/a1aA3Ui/Gi1W8CEJcuAxUGcPsUsu1ll&#13;&#10;yTJk8QovZMo37M3E+aI7U3m+F33aEGfxfQ699WJrKz8mFiZ+SuczuhRZcbGr7Fno4q9DS1UrWL/x&#13;&#10;bq42m80HuB6/YpeyWdH6AM1LeI67mv85RBfGcv31FNcUZv/A5dnoXCY/yAtv0i0mGV/mN/6a0yv3&#13;&#10;LImLHAA34nm6nBM2uw7S9JrN6HxJ2SxYARIsQTBUblAsvBZ7DQODZBIpKg5yHiimDxmQCs/4n77A&#13;&#10;e04Isg0gIs6OlJgdSTAH/hFzbglKtCboPwisPkYMvmnX3Dz8wGCf1z8BAAD//wMAUEsDBBQABgAI&#13;&#10;AAAAIQDdgUeo4gAAAAwBAAAPAAAAZHJzL2Rvd25yZXYueG1sTE9NS8QwEL0L/ocwghfZTVzJWrpN&#13;&#10;Fz/wIMKiq6DHaZM2xSYpTXbb/feOJ70MM7w376PYzq5nRzPGLngF10sBzPg66M63Cj7enxYZsJjQ&#13;&#10;a+yDNwpOJsK2PD8rMNdh8m/muE8tIxEfc1RgUxpyzmNtjcO4DIPxhDVhdJjoHFuuR5xI3PV8JcSa&#13;&#10;O+w8OVgczIM19ff+4BTsriJ+3lfSvjw3X/IkpvjaTJlSlxfz44bG3QZYMnP6+4DfDpQfSgpWhYPX&#13;&#10;kfUKFlISU4G8BUbw6kasgVW0ZBJ4WfD/JcofAAAA//8DAFBLAwQUAAYACAAAACEAeRi8nb8AAAAh&#13;&#10;AQAAGQAAAGRycy9fcmVscy9lMm9Eb2MueG1sLnJlbHOEz7FqxDAMBuC90Hcw2hslHcpR4mQ5DrKW&#13;&#10;FG41jpKYxLKxnNJ7+3rswcENGoTQ90tt/+t39UNJXGANTVWDIrZhcrxo+B4vbydQkg1PZg9MGm4k&#13;&#10;0HevL+0X7SaXJVldFFUUFg1rzvETUexK3kgVInGZzCF5k0ubFozGbmYhfK/rD0z/DejuTDVMGtIw&#13;&#10;NaDGWyzJz+0wz87SOdjDE+cHEWgPycFf/V5QkxbKGhxvWKqpyqGAXYt3j3V/AAAA//8DAFBLAQIt&#13;&#10;ABQABgAIAAAAIQCbMyc3DAEAAC0CAAATAAAAAAAAAAAAAAAAAAAAAABbQ29udGVudF9UeXBlc10u&#13;&#10;eG1sUEsBAi0AFAAGAAgAAAAhADj9If/WAAAAlAEAAAsAAAAAAAAAAAAAAAAAPQEAAF9yZWxzLy5y&#13;&#10;ZWxzUEsBAi0AFAAGAAgAAAAhANoo59F2AQAACwMAAA4AAAAAAAAAAAAAAAAAPAIAAGRycy9lMm9E&#13;&#10;b2MueG1sUEsBAi0AFAAGAAgAAAAhAJW4Oh8nAgAAPwUAABAAAAAAAAAAAAAAAAAA3gMAAGRycy9p&#13;&#10;bmsvaW5rMS54bWxQSwECLQAUAAYACAAAACEA3YFHqOIAAAAMAQAADwAAAAAAAAAAAAAAAAAzBgAA&#13;&#10;ZHJzL2Rvd25yZXYueG1sUEsBAi0AFAAGAAgAAAAhAHkYvJ2/AAAAIQEAABkAAAAAAAAAAAAAAAAA&#13;&#10;QgcAAGRycy9fcmVscy9lMm9Eb2MueG1sLnJlbHNQSwUGAAAAAAYABgB4AQAAOAgAAAAA&#13;&#10;">
                <v:imagedata r:id="rId144" o:title=""/>
              </v:shape>
            </w:pict>
          </mc:Fallback>
        </mc:AlternateContent>
      </w:r>
      <w:r>
        <w:rPr>
          <w:noProof/>
        </w:rPr>
        <mc:AlternateContent>
          <mc:Choice Requires="wpi">
            <w:drawing>
              <wp:anchor distT="0" distB="0" distL="114300" distR="114300" simplePos="0" relativeHeight="251746304" behindDoc="0" locked="0" layoutInCell="1" allowOverlap="1" wp14:anchorId="71DB4347" wp14:editId="58B6CAF5">
                <wp:simplePos x="0" y="0"/>
                <wp:positionH relativeFrom="column">
                  <wp:posOffset>123450</wp:posOffset>
                </wp:positionH>
                <wp:positionV relativeFrom="paragraph">
                  <wp:posOffset>406497</wp:posOffset>
                </wp:positionV>
                <wp:extent cx="2933280" cy="25560"/>
                <wp:effectExtent l="63500" t="101600" r="64135" b="101600"/>
                <wp:wrapNone/>
                <wp:docPr id="340737074" name="Ink 69"/>
                <wp:cNvGraphicFramePr/>
                <a:graphic xmlns:a="http://schemas.openxmlformats.org/drawingml/2006/main">
                  <a:graphicData uri="http://schemas.microsoft.com/office/word/2010/wordprocessingInk">
                    <w14:contentPart bwMode="auto" r:id="rId145">
                      <w14:nvContentPartPr>
                        <w14:cNvContentPartPr/>
                      </w14:nvContentPartPr>
                      <w14:xfrm>
                        <a:off x="0" y="0"/>
                        <a:ext cx="2933280" cy="25560"/>
                      </w14:xfrm>
                    </w14:contentPart>
                  </a:graphicData>
                </a:graphic>
              </wp:anchor>
            </w:drawing>
          </mc:Choice>
          <mc:Fallback>
            <w:pict>
              <v:shape w14:anchorId="666F8AF9" id="Ink 69" o:spid="_x0000_s1026" type="#_x0000_t75" style="position:absolute;margin-left:6.85pt;margin-top:26.35pt;width:236.6pt;height:13.3pt;z-index:251746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qLzfF6AQAADQMAAA4AAABkcnMvZTJvRG9jLnhtbJxSyW7CMBC9V+o/&#13;&#10;WL6XLDSURiQciipx6HJoP8B1bGI19kRjQ+DvOwQo0KqqxCXKzJOf3+LJdG0btlLoDbiCJ4OYM+Uk&#13;&#10;VMYtCv7+9ngz5swH4SrRgFMF3yjPp+X11aRrc5VCDU2lkBGJ83nXFrwOoc2jyMtaWeEH0CpHoAa0&#13;&#10;ItCIi6hC0RG7baI0jkdRB1i1CFJ5T9vZDuRlz6+1kuFFa68Cawo+HMUx6QsFv6Oj9Ie0y8ZZxtkH&#13;&#10;7ZIx7aJyIvIFirY2ci9LXKDKCuNIxDfVTATBlmh+UVkjETzoMJBgI9DaSNV7IndJ/MPd3H1unSW3&#13;&#10;com5BBeUC68CwyG/HrjkCttQBN0TVNSQWAbge0YK6P9CdqJnIJeW9OxaQdWIQE/C16b1FHRuqoLj&#13;&#10;vEqO+t3q4ejgFY++ns8BaiTaW/7ryFqj3YZNSti64NTsZvvtu1TrwCQt0/vhMB0TJAlLs2zU4wfm&#13;&#10;HcNhOomWLj8r8XTeCjt5xeUXAAAA//8DAFBLAwQUAAYACAAAACEAJj0uv4sCAAA2BgAAEAAAAGRy&#13;&#10;cy9pbmsvaW5rMS54bWykU01v2zAMvQ/YfxDUQy9RLNluEht1ehgWYMCGFmsHbEfXURMhthzISpP+&#13;&#10;+5GSrRhYNmzYQRLFj8dHirq9OzU1eZWmU60uqJhySqSu2rXSm4J+e1qxBSWdLfW6rFstC/omO3q3&#13;&#10;fP/uVuldU+ewE0DQHUpNXdCttfs8io7H4/SYTFuziWLOk+iT3n35TJd91Fq+KK0spOwGVdVqK08W&#13;&#10;wXK1LmhlTzz4A/ZjezCVDGbUmOrsYU1ZyVVrmtIGxG2ptayJLhvg/Z0S+7YHQUGejTSUNAoKZvFU&#13;&#10;pPN08TEDRXkq6Oh+AIodMGlodBnzx39iRq5n+e+5P5h2L41V8twmX1RveCOVv7v6fKFGdm19wN5S&#13;&#10;8lrWByhZcA7P2pcjogsF/YoHtf0bXl9MT2jMvLeERxyaaVUjYbSafXhV2wFPVD9a4wYw5vGMccFE&#13;&#10;9iR4frPI43SacYEPMuTzczNgPptDtw14z+Y8Ic4S6vS1HdXabkOb+DQOXRr36FLkVqrN1o5C078O&#13;&#10;rdq6hfHr3+ZqtVp9gOcJI3Ypm1X7EGBkBd9xU8s/h5iys9Lcn+Oasts9SD1qncsUGnnhT7rBJP3P&#13;&#10;/CpfCnrlviVxkV7hWszJnE+uZ7NrPqFMUD6JF4RPhICNJQnsN7BiVMFypv7O4RxsDI2oYOjpBNQE&#13;&#10;LQpowcUE2gcNZpihdg4brhQWGh2kg2OYxW/ozXBDCDxxYQRCDCRHQcjXX10OF45uKAzuCHVmnI1v&#13;&#10;LhUTnjUYQmqBTD1DByzcjkSci78mTEwY4nkGAr4CiLiht6sgYwlEsBgaC+o0ITHohaMH6KDCGA7a&#13;&#10;dI6eAiSWoj5DSXhwV5XIEFg4GcgNX8yNQZgT+MbLnwAAAP//AwBQSwMEFAAGAAgAAAAhAA9S7aPh&#13;&#10;AAAADQEAAA8AAABkcnMvZG93bnJldi54bWxMT8tOwzAQvCPxD9Yicamo0xT6SONUqIgDh0qQ9gOc&#13;&#10;eElS7HUUu234e5YTXHY1mt155NvRWXHBIXSeFMymCQik2puOGgXHw+vDCkSImoy2nlDBNwbYFrc3&#13;&#10;uc6Mv9IHXsrYCBahkGkFbYx9JmWoW3Q6TH2PxNynH5yODIdGmkFfWdxZmSbJQjrdETu0usddi/VX&#13;&#10;eXYKTmZ8K3d9sHU6mcz6k3fv+8opdX83vmx4PG9ARBzj3wf8duD8UHCwyp/JBGEZz5d8qeAp5c38&#13;&#10;42qxBlEpWK7nIItc/m9R/AAAAP//AwBQSwMEFAAGAAgAAAAhAHkYvJ2/AAAAIQEAABkAAABkcnMv&#13;&#10;X3JlbHMvZTJvRG9jLnhtbC5yZWxzhM+xasQwDAbgvdB3MNobJR3KUeJkOQ6ylhRuNY6SmMSysZzS&#13;&#10;e/t67MHBDRqE0PdLbf/rd/VDSVxgDU1VgyK2YXK8aPgeL28nUJINT2YPTBpuJNB3ry/tF+0mlyVZ&#13;&#10;XRRVFBYNa87xE1HsSt5IFSJxmcwheZNLmxaMxm5mIXyv6w9M/w3o7kw1TBrSMDWgxlssyc/tMM/O&#13;&#10;0jnYwxPnBxFoD8nBX/1eUJMWyhocb1iqqcqhgF2Ld491fwAAAP//AwBQSwECLQAUAAYACAAAACEA&#13;&#10;mzMnNwwBAAAtAgAAEwAAAAAAAAAAAAAAAAAAAAAAW0NvbnRlbnRfVHlwZXNdLnhtbFBLAQItABQA&#13;&#10;BgAIAAAAIQA4/SH/1gAAAJQBAAALAAAAAAAAAAAAAAAAAD0BAABfcmVscy8ucmVsc1BLAQItABQA&#13;&#10;BgAIAAAAIQB6i83xegEAAA0DAAAOAAAAAAAAAAAAAAAAADwCAABkcnMvZTJvRG9jLnhtbFBLAQIt&#13;&#10;ABQABgAIAAAAIQAmPS6/iwIAADYGAAAQAAAAAAAAAAAAAAAAAOIDAABkcnMvaW5rL2luazEueG1s&#13;&#10;UEsBAi0AFAAGAAgAAAAhAA9S7aPhAAAADQEAAA8AAAAAAAAAAAAAAAAAmwYAAGRycy9kb3ducmV2&#13;&#10;LnhtbFBLAQItABQABgAIAAAAIQB5GLydvwAAACEBAAAZAAAAAAAAAAAAAAAAAKkHAABkcnMvX3Jl&#13;&#10;bHMvZTJvRG9jLnhtbC5yZWxzUEsFBgAAAAAGAAYAeAEAAJ8IAAAAAA==&#13;&#10;">
                <v:imagedata r:id="rId146" o:title=""/>
              </v:shape>
            </w:pict>
          </mc:Fallback>
        </mc:AlternateContent>
      </w:r>
      <w:r>
        <w:rPr>
          <w:noProof/>
        </w:rPr>
        <mc:AlternateContent>
          <mc:Choice Requires="wps">
            <w:drawing>
              <wp:anchor distT="0" distB="0" distL="114300" distR="114300" simplePos="0" relativeHeight="251743232" behindDoc="0" locked="0" layoutInCell="1" allowOverlap="1" wp14:anchorId="212553B6" wp14:editId="620AF03C">
                <wp:simplePos x="0" y="0"/>
                <wp:positionH relativeFrom="column">
                  <wp:posOffset>3186260</wp:posOffset>
                </wp:positionH>
                <wp:positionV relativeFrom="paragraph">
                  <wp:posOffset>652794</wp:posOffset>
                </wp:positionV>
                <wp:extent cx="2384981" cy="443060"/>
                <wp:effectExtent l="0" t="0" r="15875" b="14605"/>
                <wp:wrapNone/>
                <wp:docPr id="341398689" name="Text Box 64"/>
                <wp:cNvGraphicFramePr/>
                <a:graphic xmlns:a="http://schemas.openxmlformats.org/drawingml/2006/main">
                  <a:graphicData uri="http://schemas.microsoft.com/office/word/2010/wordprocessingShape">
                    <wps:wsp>
                      <wps:cNvSpPr txBox="1"/>
                      <wps:spPr>
                        <a:xfrm>
                          <a:off x="0" y="0"/>
                          <a:ext cx="2384981" cy="443060"/>
                        </a:xfrm>
                        <a:prstGeom prst="rect">
                          <a:avLst/>
                        </a:prstGeom>
                        <a:solidFill>
                          <a:schemeClr val="lt1"/>
                        </a:solidFill>
                        <a:ln w="6350">
                          <a:solidFill>
                            <a:prstClr val="black"/>
                          </a:solidFill>
                        </a:ln>
                      </wps:spPr>
                      <wps:txbx>
                        <w:txbxContent>
                          <w:p w14:paraId="69F22C7C" w14:textId="6657AA12" w:rsidR="00906067" w:rsidRDefault="00906067">
                            <w:proofErr w:type="spellStart"/>
                            <w:r>
                              <w:t>Wss</w:t>
                            </w:r>
                            <w:proofErr w:type="spellEnd"/>
                            <w:r>
                              <w:t xml:space="preserve"> = within cluster sum of squares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12553B6" id="Text Box 64" o:spid="_x0000_s1044" type="#_x0000_t202" style="position:absolute;margin-left:250.9pt;margin-top:51.4pt;width:187.8pt;height:34.9pt;z-index:251743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n+pqPAIAAIQEAAAOAAAAZHJzL2Uyb0RvYy54bWysVE1v2zAMvQ/YfxB0X+wkbpYacYosRYYB&#13;&#10;QVsgHXpWZDkWJouapMTOfv0o5bvbadhFJkXqkXwkPXnoGkV2wjoJuqD9XkqJ0BxKqTcF/f66+DSm&#13;&#10;xHmmS6ZAi4LuhaMP048fJq3JxQBqUKWwBEG0y1tT0Np7kyeJ47VomOuBERqNFdiGeVTtJiktaxG9&#13;&#10;UckgTUdJC7Y0FrhwDm8fD0Y6jfhVJbh/rionPFEFxdx8PG081+FMphOWbywzteTHNNg/ZNEwqTHo&#13;&#10;GeqReUa2Vv4B1UhuwUHlexyaBKpKchFrwGr66btqVjUzItaC5Dhzpsn9P1j+tFuZF0t89wU6bGAg&#13;&#10;pDUud3gZ6ukq24QvZkrQjhTuz7SJzhOOl4PhOLsf9ynhaMuyYTqKvCaX18Y6/1VAQ4JQUIttiWyx&#13;&#10;3dJ5jIiuJ5cQzIGS5UIqFZUwCmKuLNkxbKLyMUd8ceOlNGkLOhrepRH4xhagz+/XivEfocpbBNSU&#13;&#10;xstL7UHy3bojskRexidi1lDukS8Lh1Fyhi8k4i+Z8y/M4uwgRbgP/hmPSgEmBUeJkhrsr7/dB39s&#13;&#10;KVopaXEWC+p+bpkVlKhvGpt938+yMLxRye4+D1Cx15b1tUVvmzkgU9gQzC6Kwd+rk1hZaN5wbWYh&#13;&#10;KpqY5hi7oP4kzv1hQ3DtuJjNohOOq2F+qVeGB+jQmcDra/fGrDn21eNEPMFpaln+rr0H3/BSw2zr&#13;&#10;oZKx94HoA6tH/nHUY3uOaxl26VqPXpefx/Q3AAAA//8DAFBLAwQUAAYACAAAACEAhpWdX+EAAAAQ&#13;&#10;AQAADwAAAGRycy9kb3ducmV2LnhtbExPS0/DMAy+I/EfIiNxY8kqWEvXdOIxuOzEQJyzJksiGqdq&#13;&#10;sq78e8wJLpbtz/4ezWYOPZvMmHxECcuFAGawi9qjlfDx/nJTAUtZoVZ9RCPh2yTYtJcXjap1POOb&#13;&#10;mfbZMiLBVCsJLueh5jx1zgSVFnEwSNgxjkFlGkfL9ajORB56Xgix4kF5JAWnBvPkTPe1PwUJ20d7&#13;&#10;b7tKjW5bae+n+fO4s69SXl/Nz2sqD2tg2cz57wN+M5B/aMnYIZ5QJ9ZLuBNL8p8JEAU1dFGV5S2w&#13;&#10;A23KYgW8bfj/IO0PAAAA//8DAFBLAQItABQABgAIAAAAIQC2gziS/gAAAOEBAAATAAAAAAAAAAAA&#13;&#10;AAAAAAAAAABbQ29udGVudF9UeXBlc10ueG1sUEsBAi0AFAAGAAgAAAAhADj9If/WAAAAlAEAAAsA&#13;&#10;AAAAAAAAAAAAAAAALwEAAF9yZWxzLy5yZWxzUEsBAi0AFAAGAAgAAAAhAAef6mo8AgAAhAQAAA4A&#13;&#10;AAAAAAAAAAAAAAAALgIAAGRycy9lMm9Eb2MueG1sUEsBAi0AFAAGAAgAAAAhAIaVnV/hAAAAEAEA&#13;&#10;AA8AAAAAAAAAAAAAAAAAlgQAAGRycy9kb3ducmV2LnhtbFBLBQYAAAAABAAEAPMAAACkBQAAAAA=&#13;&#10;" fillcolor="white [3201]" strokeweight=".5pt">
                <v:textbox>
                  <w:txbxContent>
                    <w:p w14:paraId="69F22C7C" w14:textId="6657AA12" w:rsidR="00906067" w:rsidRDefault="00906067">
                      <w:proofErr w:type="spellStart"/>
                      <w:r>
                        <w:t>Wss</w:t>
                      </w:r>
                      <w:proofErr w:type="spellEnd"/>
                      <w:r>
                        <w:t xml:space="preserve"> = within cluster sum of squares</w:t>
                      </w:r>
                    </w:p>
                  </w:txbxContent>
                </v:textbox>
              </v:shape>
            </w:pict>
          </mc:Fallback>
        </mc:AlternateContent>
      </w:r>
      <w:r>
        <w:rPr>
          <w:noProof/>
        </w:rPr>
        <w:drawing>
          <wp:inline distT="0" distB="0" distL="0" distR="0" wp14:anchorId="1F07D606" wp14:editId="1653414F">
            <wp:extent cx="5156200" cy="2946400"/>
            <wp:effectExtent l="0" t="0" r="0" b="0"/>
            <wp:docPr id="1989984083" name="Picture 63" descr="A graph with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984083" name="Picture 63" descr="A graph with a line&#10;&#10;AI-generated content may be incorrect."/>
                    <pic:cNvPicPr/>
                  </pic:nvPicPr>
                  <pic:blipFill>
                    <a:blip r:embed="rId147">
                      <a:extLst>
                        <a:ext uri="{28A0092B-C50C-407E-A947-70E740481C1C}">
                          <a14:useLocalDpi xmlns:a14="http://schemas.microsoft.com/office/drawing/2010/main" val="0"/>
                        </a:ext>
                      </a:extLst>
                    </a:blip>
                    <a:stretch>
                      <a:fillRect/>
                    </a:stretch>
                  </pic:blipFill>
                  <pic:spPr>
                    <a:xfrm>
                      <a:off x="0" y="0"/>
                      <a:ext cx="5156200" cy="2946400"/>
                    </a:xfrm>
                    <a:prstGeom prst="rect">
                      <a:avLst/>
                    </a:prstGeom>
                  </pic:spPr>
                </pic:pic>
              </a:graphicData>
            </a:graphic>
          </wp:inline>
        </w:drawing>
      </w:r>
    </w:p>
    <w:p w14:paraId="18445373" w14:textId="10A48E99" w:rsidR="00906067" w:rsidRDefault="00906067" w:rsidP="00906067">
      <w:r>
        <w:t xml:space="preserve">In this case the elbow will be 3-4. </w:t>
      </w:r>
    </w:p>
    <w:p w14:paraId="024897CD" w14:textId="77777777" w:rsidR="00906067" w:rsidRDefault="00906067" w:rsidP="00906067"/>
    <w:p w14:paraId="7907964A" w14:textId="77777777" w:rsidR="00906067" w:rsidRDefault="00906067" w:rsidP="00906067"/>
    <w:p w14:paraId="126B8D77" w14:textId="77777777" w:rsidR="00906067" w:rsidRDefault="00906067" w:rsidP="00906067"/>
    <w:p w14:paraId="4E7421FF" w14:textId="5036A032" w:rsidR="00906067" w:rsidRDefault="00906067" w:rsidP="00906067">
      <w:pPr>
        <w:pStyle w:val="Heading2"/>
      </w:pPr>
      <w:r>
        <w:lastRenderedPageBreak/>
        <w:t>Silhouette Method</w:t>
      </w:r>
    </w:p>
    <w:p w14:paraId="28B20B70" w14:textId="64A7DFE8" w:rsidR="00906067" w:rsidRDefault="00906067" w:rsidP="00906067">
      <w:r>
        <w:rPr>
          <w:noProof/>
        </w:rPr>
        <w:drawing>
          <wp:inline distT="0" distB="0" distL="0" distR="0" wp14:anchorId="1745B25B" wp14:editId="33E1D0E0">
            <wp:extent cx="5943600" cy="2717800"/>
            <wp:effectExtent l="0" t="0" r="0" b="0"/>
            <wp:docPr id="1738699114" name="Picture 65" descr="A diagram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699114" name="Picture 65" descr="A diagram of a graph&#10;&#10;AI-generated content may be incorrect."/>
                    <pic:cNvPicPr/>
                  </pic:nvPicPr>
                  <pic:blipFill>
                    <a:blip r:embed="rId148">
                      <a:extLst>
                        <a:ext uri="{28A0092B-C50C-407E-A947-70E740481C1C}">
                          <a14:useLocalDpi xmlns:a14="http://schemas.microsoft.com/office/drawing/2010/main" val="0"/>
                        </a:ext>
                      </a:extLst>
                    </a:blip>
                    <a:stretch>
                      <a:fillRect/>
                    </a:stretch>
                  </pic:blipFill>
                  <pic:spPr>
                    <a:xfrm>
                      <a:off x="0" y="0"/>
                      <a:ext cx="5943600" cy="2717800"/>
                    </a:xfrm>
                    <a:prstGeom prst="rect">
                      <a:avLst/>
                    </a:prstGeom>
                  </pic:spPr>
                </pic:pic>
              </a:graphicData>
            </a:graphic>
          </wp:inline>
        </w:drawing>
      </w:r>
    </w:p>
    <w:p w14:paraId="2B9EA499" w14:textId="4FF15E12" w:rsidR="00906067" w:rsidRDefault="00906067" w:rsidP="00906067">
      <w:r>
        <w:rPr>
          <w:noProof/>
        </w:rPr>
        <mc:AlternateContent>
          <mc:Choice Requires="wpi">
            <w:drawing>
              <wp:anchor distT="0" distB="0" distL="114300" distR="114300" simplePos="0" relativeHeight="251745280" behindDoc="0" locked="0" layoutInCell="1" allowOverlap="1" wp14:anchorId="79B2A5C9" wp14:editId="1C0FA0E7">
                <wp:simplePos x="0" y="0"/>
                <wp:positionH relativeFrom="column">
                  <wp:posOffset>147570</wp:posOffset>
                </wp:positionH>
                <wp:positionV relativeFrom="paragraph">
                  <wp:posOffset>229193</wp:posOffset>
                </wp:positionV>
                <wp:extent cx="1306080" cy="14040"/>
                <wp:effectExtent l="63500" t="101600" r="66040" b="100330"/>
                <wp:wrapNone/>
                <wp:docPr id="1633083388" name="Ink 68"/>
                <wp:cNvGraphicFramePr/>
                <a:graphic xmlns:a="http://schemas.openxmlformats.org/drawingml/2006/main">
                  <a:graphicData uri="http://schemas.microsoft.com/office/word/2010/wordprocessingInk">
                    <w14:contentPart bwMode="auto" r:id="rId149">
                      <w14:nvContentPartPr>
                        <w14:cNvContentPartPr/>
                      </w14:nvContentPartPr>
                      <w14:xfrm>
                        <a:off x="0" y="0"/>
                        <a:ext cx="1306080" cy="14040"/>
                      </w14:xfrm>
                    </w14:contentPart>
                  </a:graphicData>
                </a:graphic>
              </wp:anchor>
            </w:drawing>
          </mc:Choice>
          <mc:Fallback>
            <w:pict>
              <v:shape w14:anchorId="4839C95D" id="Ink 68" o:spid="_x0000_s1026" type="#_x0000_t75" style="position:absolute;margin-left:8.75pt;margin-top:12.4pt;width:108.55pt;height:12.4pt;z-index:251745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A5fUF5AQAADQMAAA4AAABkcnMvZTJvRG9jLnhtbJxSy27CMBC8V+o/&#13;&#10;RL6XOIACiggciipxaMuh/QDXsYnV2ButHRL+vhseBVpVlbhE9o4yOw/PFp2toq1Cb8DlLBlwFikn&#13;&#10;oTBuk7P3t6eHKYt8EK4QFTiVs53ybDG/v5u1daaGUEJVKIyIxPmsrXNWhlBncexlqazwA6iVI1AD&#13;&#10;WhHoipu4QNESu63iIedp3AIWNYJU3tN0eQDZfM+vtZLhVWuvQlTlbJRyTvpCziZJOqYT9rMkpdMH&#13;&#10;zYZ8wlk8n4lsg6IujTzKEjeossI4EvFNtRRBRA2aX1TWSAQPOgwk2Bi0NlLtPZG7hP9wt3KfvbNk&#13;&#10;LBvMJLigXFgLDKf89sAtK2xFEbTPUFBDognAjowU0P+FHEQvQTaW9BxaQVWJQE/Cl6b2FHRmipzh&#13;&#10;qkjO+t328exgjWdfL9cANRIfLf/1S6fR9mGTkqjLGfW567/7LlUXIknDZMRTPiVIEpaMOfV/wXxg&#13;&#10;OO25iJaWX5V4ee+FXbzi+RcAAAD//wMAUEsDBBQABgAIAAAAIQDfktSRPwIAAF4FAAAQAAAAZHJz&#13;&#10;L2luay9pbmsxLnhtbKRTUW/bIBB+n7T/gOhDX4IN2E0cq04fpkWatKnV2knbo+vQGMXGEZAm/fc7&#13;&#10;sE0sLZs27YET3HHfffdx3N6d2ga9Cm1kpwrMIoqRUFW3kWpb4G9Pa5JhZGypNmXTKVHgN2Hw3er9&#13;&#10;u1updm2Tg0WAoIzbtU2Ba2v3eRwfj8fomESd3sac0iT+pHZfPuPVkLURL1JJCyXN6Ko6ZcXJOrBc&#13;&#10;bgpc2RMN9wH7sTvoSoSw8+jqfMPqshLrTrelDYh1qZRokCpb4P0dI/u2h42EOluhMWolNEx4xNJF&#13;&#10;mn1cgqM8FXhyPgBFA0xaHF/G/PGfmLHXLP899wfd7YW2Upxl6psaAm+o6s++v75RLUzXHJy2GL2W&#13;&#10;zQFaZpTCsw7tsPhCQ7/iQW//hjc0MxCaMh8i4RFHMa1sBYxWuw+vag3wdO5Hq/0AcsrnhDLClk+M&#13;&#10;5jdZzlmUJal7kLFePzcj5rM+mDrgPevzhPhI6LPv7Sg3tg4y0YgHlaYaXcqshdzWdpKa/nVq1TUd&#13;&#10;jN/wNlfr9foDPE8YsUvVrNyHBC0q+I7bRvw5RZfGCn1/zmtLs3sQaiKdrxSEvPAn/WCi4Wd+FS8F&#13;&#10;vvLfEvnM3uElpojNrhfsms4wxXRGGKIznoBJYc1hEe6s83BYLkxh3Uz2zkdc0Ce7qN/0xiUuwwV3&#13;&#10;Ig554TYOxBvmXIS5VOZrpt7BM+8emXAX5x6MuUjvZ55Tirjn1fNI4ET6qoTNACYBghlxljnL5uAm&#13;&#10;UGkcRS9X0BPGffUTAAD//wMAUEsDBBQABgAIAAAAIQCIZr254wAAAA0BAAAPAAAAZHJzL2Rvd25y&#13;&#10;ZXYueG1sTI8xT8MwEIV3JP6DdUhs1CGkoU3jVIiqMHVow8DoxG4SJT5bsdsEfj3HBMtJT+/u3fvy&#13;&#10;7WwGdtWj7ywKeFxEwDTWVnXYCPgo9w8rYD5IVHKwqAV8aQ/b4vYml5myEx719RQaRiHoMymgDcFl&#13;&#10;nPu61Ub6hXUayTvb0chAcmy4GuVE4WbgcRSl3MgO6UMrnX5tdd2fLkbA9yHtm89jubPvkyv3b5Wb&#13;&#10;+tVSiPu7ebeh8bIBFvQc/i7gl4H6Q0HFKntB5dlA+nlJmwLihDDIj5+SFFglIFmnwIuc/6cofgAA&#13;&#10;AP//AwBQSwMEFAAGAAgAAAAhAHkYvJ2/AAAAIQEAABkAAABkcnMvX3JlbHMvZTJvRG9jLnhtbC5y&#13;&#10;ZWxzhM+xasQwDAbgvdB3MNobJR3KUeJkOQ6ylhRuNY6SmMSysZzSe/t67MHBDRqE0PdLbf/rd/VD&#13;&#10;SVxgDU1VgyK2YXK8aPgeL28nUJINT2YPTBpuJNB3ry/tF+0mlyVZXRRVFBYNa87xE1HsSt5IFSJx&#13;&#10;mcwheZNLmxaMxm5mIXyv6w9M/w3o7kw1TBrSMDWgxlssyc/tMM/O0jnYwxPnBxFoD8nBX/1eUJMW&#13;&#10;yhocb1iqqcqhgF2Ld491fwAAAP//AwBQSwECLQAUAAYACAAAACEAmzMnNwwBAAAtAgAAEwAAAAAA&#13;&#10;AAAAAAAAAAAAAAAAW0NvbnRlbnRfVHlwZXNdLnhtbFBLAQItABQABgAIAAAAIQA4/SH/1gAAAJQB&#13;&#10;AAALAAAAAAAAAAAAAAAAAD0BAABfcmVscy8ucmVsc1BLAQItABQABgAIAAAAIQCQOX1BeQEAAA0D&#13;&#10;AAAOAAAAAAAAAAAAAAAAADwCAABkcnMvZTJvRG9jLnhtbFBLAQItABQABgAIAAAAIQDfktSRPwIA&#13;&#10;AF4FAAAQAAAAAAAAAAAAAAAAAOEDAABkcnMvaW5rL2luazEueG1sUEsBAi0AFAAGAAgAAAAhAIhm&#13;&#10;vbnjAAAADQEAAA8AAAAAAAAAAAAAAAAATgYAAGRycy9kb3ducmV2LnhtbFBLAQItABQABgAIAAAA&#13;&#10;IQB5GLydvwAAACEBAAAZAAAAAAAAAAAAAAAAAF4HAABkcnMvX3JlbHMvZTJvRG9jLnhtbC5yZWxz&#13;&#10;UEsFBgAAAAAGAAYAeAEAAFQIAAAAAA==&#13;&#10;">
                <v:imagedata r:id="rId150" o:title=""/>
              </v:shape>
            </w:pict>
          </mc:Fallback>
        </mc:AlternateContent>
      </w:r>
      <w:r>
        <w:rPr>
          <w:noProof/>
        </w:rPr>
        <mc:AlternateContent>
          <mc:Choice Requires="wpi">
            <w:drawing>
              <wp:anchor distT="0" distB="0" distL="114300" distR="114300" simplePos="0" relativeHeight="251744256" behindDoc="0" locked="0" layoutInCell="1" allowOverlap="1" wp14:anchorId="3CEAB977" wp14:editId="6CF14B3B">
                <wp:simplePos x="0" y="0"/>
                <wp:positionH relativeFrom="column">
                  <wp:posOffset>85290</wp:posOffset>
                </wp:positionH>
                <wp:positionV relativeFrom="paragraph">
                  <wp:posOffset>474353</wp:posOffset>
                </wp:positionV>
                <wp:extent cx="2701440" cy="21600"/>
                <wp:effectExtent l="63500" t="101600" r="92710" b="105410"/>
                <wp:wrapNone/>
                <wp:docPr id="266672473" name="Ink 67"/>
                <wp:cNvGraphicFramePr/>
                <a:graphic xmlns:a="http://schemas.openxmlformats.org/drawingml/2006/main">
                  <a:graphicData uri="http://schemas.microsoft.com/office/word/2010/wordprocessingInk">
                    <w14:contentPart bwMode="auto" r:id="rId151">
                      <w14:nvContentPartPr>
                        <w14:cNvContentPartPr/>
                      </w14:nvContentPartPr>
                      <w14:xfrm>
                        <a:off x="0" y="0"/>
                        <a:ext cx="2701440" cy="21600"/>
                      </w14:xfrm>
                    </w14:contentPart>
                  </a:graphicData>
                </a:graphic>
              </wp:anchor>
            </w:drawing>
          </mc:Choice>
          <mc:Fallback>
            <w:pict>
              <v:shape w14:anchorId="54A64140" id="Ink 67" o:spid="_x0000_s1026" type="#_x0000_t75" style="position:absolute;margin-left:3.85pt;margin-top:31.7pt;width:218.35pt;height:13pt;z-index:251744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5AA8t7AQAADQMAAA4AAABkcnMvZTJvRG9jLnhtbJxSS07DMBDdI3GH&#13;&#10;yHsaJ5QWoiZdUCF1AXQBBzCO3VjEnmjsNO3tmfRDWxBC6ibyzMTP7zOT6drW0UqhN+Bylgw4i5ST&#13;&#10;UBq3zNn729PNPYt8EK4UNTiVs43ybFpcX026JlMpVFCXCiMCcT7rmpxVITRZHHtZKSv8ABrlaKgB&#13;&#10;rQhU4jIuUXSEbus45XwUd4BlgyCV99Sd7Yas2OJrrWR41dqrENU5ux1xTvxCzsbJaEgnpN7d+IFO&#13;&#10;H9RLecJZXExEtkTRVEbuaYkLWFlhHJH4hpqJIKIWzS8oaySCBx0GEmwMWhuptppIXcJ/qJu7z15Z&#13;&#10;MpQtZhJcUC4sBIaDf9vBJU/YmizonqGkhEQbgO0RyaD/A9mRnoFsLfHZpYKqFoFWwlem8WR0Zsqc&#13;&#10;4bxMjvzd6vGoYIFHXS/nA0ok3kv+68pao+3NJibROmeU56b/brNU6xBJaqZjngz70CXN0oRWoZ8f&#13;&#10;kHcIh+rEWvrlLMTTur9+ssXFFwAAAP//AwBQSwMEFAAGAAgAAAAhACkXOQOFAgAAPwYAABAAAABk&#13;&#10;cnMvaW5rL2luazEueG1spFNLb9swDL4P2H8Q1EMvUSzJeaNuD8MCDNjQYu2A7eg6aiLElgNZadJ/&#13;&#10;P5K2lQDLhg07WOab30dRN3fHqmSvxje2dhlXQ8mZcUW9sm6d8W9PSzHjrAm5W+Vl7UzG30zD727f&#13;&#10;v7uxbluVCzgZVHANSlWZ8U0Iu0WSHA6H4SEd1n6daCnT5JPbfvnMb7uslXmxzgZo2fSmonbBHAMW&#13;&#10;W9hVxotwlDEeaj/We1+Y6EaLL04RweeFWda+ykOsuMmdMyVzeQW4v3MW3nYgWOizNp6zygJhoYdq&#13;&#10;NB3NPs7BkB8zfqbvAWIDSCqeXK754z9rJjSzxe+xP/h6Z3yw5jSmllTneGNFqxO/lqg3TV3ucbac&#13;&#10;veblHigrKeFaOzoquUDo13rA7d/qdWQ6QOfIO0+8xH6YwVYGVqvaxVsNDeBE82PwtIBa6omQSqj5&#13;&#10;k5KL8Wyh5XA8G+GF9P3avelrPvt9s4n1nv1pQ8gTebbcDnYVNnFMcqjjlM5ndClzY+x6E85SR3+d&#13;&#10;WtRlDevX3c3Vcrn8ANcTV+xSt2B3McGbAp7jujR/TvF5E4y/P+VVebN9MO5sdNQpDvLCm6TFZN3L&#13;&#10;/GpeMn5Fz5JRZmugEUumBtfT+bUccDHhcjBnciCUhnPUfWraCSm6tIRTdR/KAmNRwA/lWffHIBEP&#13;&#10;CkWNhHEvKGhPFcSkDQeVckbgICzUlY4pxsaCmlRsKFKRtmWnQhFsMQYBYQskobBbm4fhqAkytcmd&#13;&#10;s1V6hD0Z/BNiRNArekaooYeYMw1NUJpE2zhK2F1o9BIBwtAXIiYnNhCJ0YgCP2xF2RRB2OggUiil&#13;&#10;REOTUbWXRhZFaNVYAK5U6P6t0T7EhYH3fPsTAAD//wMAUEsDBBQABgAIAAAAIQDZzqSD4gAAAAwB&#13;&#10;AAAPAAAAZHJzL2Rvd25yZXYueG1sTE/LTsMwELwj8Q/WInGpWgcatSHNpuIhDkiFlsIHuIlJLOx1&#13;&#10;iN00/D3LCfaw0mpm51GsR2fFoPtgPCFczRIQmipfG2oQ3t8epxmIEBXVynrSCN86wLo8PytUXvsT&#13;&#10;vephHxvBIhRyhdDG2OVShqrVToWZ7zQx9uF7pyKffSPrXp1Y3Fl5nSQL6ZQhdmhVp+9bXX3ujw7B&#13;&#10;PA2py7Z3z9mwnU82ky+zsy8G8fJifFjxul2BiHqMfx/w24HzQ8nBDv5IdRAWYblkIsJinoJgOOUB&#13;&#10;cUDIblKQZSH/lyh/AAAA//8DAFBLAwQUAAYACAAAACEAeRi8nb8AAAAhAQAAGQAAAGRycy9fcmVs&#13;&#10;cy9lMm9Eb2MueG1sLnJlbHOEz7FqxDAMBuC90Hcw2hslHcpR4mQ5DrKWFG41jpKYxLKxnNJ7+3rs&#13;&#10;wcENGoTQ90tt/+t39UNJXGANTVWDIrZhcrxo+B4vbydQkg1PZg9MGm4k0HevL+0X7SaXJVldFFUU&#13;&#10;Fg1rzvETUexK3kgVInGZzCF5k0ubFozGbmYhfK/rD0z/DejuTDVMGtIwNaDGWyzJz+0wz87SOdjD&#13;&#10;E+cHEWgPycFf/V5QkxbKGhxvWKqpyqGAXYt3j3V/AAAA//8DAFBLAQItABQABgAIAAAAIQCbMyc3&#13;&#10;DAEAAC0CAAATAAAAAAAAAAAAAAAAAAAAAABbQ29udGVudF9UeXBlc10ueG1sUEsBAi0AFAAGAAgA&#13;&#10;AAAhADj9If/WAAAAlAEAAAsAAAAAAAAAAAAAAAAAPQEAAF9yZWxzLy5yZWxzUEsBAi0AFAAGAAgA&#13;&#10;AAAhAI5AA8t7AQAADQMAAA4AAAAAAAAAAAAAAAAAPAIAAGRycy9lMm9Eb2MueG1sUEsBAi0AFAAG&#13;&#10;AAgAAAAhACkXOQOFAgAAPwYAABAAAAAAAAAAAAAAAAAA4wMAAGRycy9pbmsvaW5rMS54bWxQSwEC&#13;&#10;LQAUAAYACAAAACEA2c6kg+IAAAAMAQAADwAAAAAAAAAAAAAAAACWBgAAZHJzL2Rvd25yZXYueG1s&#13;&#10;UEsBAi0AFAAGAAgAAAAhAHkYvJ2/AAAAIQEAABkAAAAAAAAAAAAAAAAApQcAAGRycy9fcmVscy9l&#13;&#10;Mm9Eb2MueG1sLnJlbHNQSwUGAAAAAAYABgB4AQAAmwgAAAAA&#13;&#10;">
                <v:imagedata r:id="rId152" o:title=""/>
              </v:shape>
            </w:pict>
          </mc:Fallback>
        </mc:AlternateContent>
      </w:r>
      <w:r>
        <w:rPr>
          <w:noProof/>
        </w:rPr>
        <w:drawing>
          <wp:inline distT="0" distB="0" distL="0" distR="0" wp14:anchorId="28C33407" wp14:editId="52509D69">
            <wp:extent cx="5943600" cy="2936240"/>
            <wp:effectExtent l="0" t="0" r="0" b="0"/>
            <wp:docPr id="347008279" name="Picture 66" descr="A graph of a number of clus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008279" name="Picture 66" descr="A graph of a number of clusters&#10;&#10;AI-generated content may be incorrect."/>
                    <pic:cNvPicPr/>
                  </pic:nvPicPr>
                  <pic:blipFill>
                    <a:blip r:embed="rId153">
                      <a:extLst>
                        <a:ext uri="{28A0092B-C50C-407E-A947-70E740481C1C}">
                          <a14:useLocalDpi xmlns:a14="http://schemas.microsoft.com/office/drawing/2010/main" val="0"/>
                        </a:ext>
                      </a:extLst>
                    </a:blip>
                    <a:stretch>
                      <a:fillRect/>
                    </a:stretch>
                  </pic:blipFill>
                  <pic:spPr>
                    <a:xfrm>
                      <a:off x="0" y="0"/>
                      <a:ext cx="5943600" cy="2936240"/>
                    </a:xfrm>
                    <a:prstGeom prst="rect">
                      <a:avLst/>
                    </a:prstGeom>
                  </pic:spPr>
                </pic:pic>
              </a:graphicData>
            </a:graphic>
          </wp:inline>
        </w:drawing>
      </w:r>
    </w:p>
    <w:p w14:paraId="55FFB6DF" w14:textId="77777777" w:rsidR="00925A42" w:rsidRDefault="00925A42" w:rsidP="00906067"/>
    <w:p w14:paraId="71C23C2B" w14:textId="77777777" w:rsidR="00925A42" w:rsidRDefault="00925A42" w:rsidP="00906067"/>
    <w:p w14:paraId="4C51A18B" w14:textId="77777777" w:rsidR="00925A42" w:rsidRDefault="00925A42" w:rsidP="00906067"/>
    <w:p w14:paraId="4765D9A9" w14:textId="77777777" w:rsidR="00925A42" w:rsidRDefault="00925A42" w:rsidP="00906067"/>
    <w:p w14:paraId="4ADCBD50" w14:textId="77777777" w:rsidR="00925A42" w:rsidRDefault="00925A42" w:rsidP="00906067"/>
    <w:p w14:paraId="643199D5" w14:textId="77777777" w:rsidR="00925A42" w:rsidRPr="00906067" w:rsidRDefault="00925A42" w:rsidP="00906067"/>
    <w:p w14:paraId="678E57F0" w14:textId="23B3A526" w:rsidR="006A3E17" w:rsidRDefault="006A3E17" w:rsidP="006A3E17">
      <w:pPr>
        <w:pStyle w:val="Heading1"/>
      </w:pPr>
      <w:r>
        <w:lastRenderedPageBreak/>
        <w:t xml:space="preserve">Unsupervised Learning (II) </w:t>
      </w:r>
    </w:p>
    <w:p w14:paraId="637AD898" w14:textId="6E91CB41" w:rsidR="00925A42" w:rsidRDefault="00925A42" w:rsidP="00925A42">
      <w:r>
        <w:t>When having many variables, we can do dimensionality reduction.</w:t>
      </w:r>
    </w:p>
    <w:p w14:paraId="3858EC2E" w14:textId="0B279FBD" w:rsidR="00925A42" w:rsidRDefault="00925A42" w:rsidP="00925A42">
      <w:r>
        <w:rPr>
          <w:noProof/>
        </w:rPr>
        <w:drawing>
          <wp:inline distT="0" distB="0" distL="0" distR="0" wp14:anchorId="0A27DD72" wp14:editId="6EE09644">
            <wp:extent cx="5943600" cy="3150870"/>
            <wp:effectExtent l="0" t="0" r="0" b="0"/>
            <wp:docPr id="1196614385" name="Picture 40" descr="A diagram of a graph and a diagram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614385" name="Picture 40" descr="A diagram of a graph and a diagram of a graph&#10;&#10;AI-generated content may be incorrect."/>
                    <pic:cNvPicPr/>
                  </pic:nvPicPr>
                  <pic:blipFill>
                    <a:blip r:embed="rId154">
                      <a:extLst>
                        <a:ext uri="{28A0092B-C50C-407E-A947-70E740481C1C}">
                          <a14:useLocalDpi xmlns:a14="http://schemas.microsoft.com/office/drawing/2010/main" val="0"/>
                        </a:ext>
                      </a:extLst>
                    </a:blip>
                    <a:stretch>
                      <a:fillRect/>
                    </a:stretch>
                  </pic:blipFill>
                  <pic:spPr>
                    <a:xfrm>
                      <a:off x="0" y="0"/>
                      <a:ext cx="5943600" cy="3150870"/>
                    </a:xfrm>
                    <a:prstGeom prst="rect">
                      <a:avLst/>
                    </a:prstGeom>
                  </pic:spPr>
                </pic:pic>
              </a:graphicData>
            </a:graphic>
          </wp:inline>
        </w:drawing>
      </w:r>
    </w:p>
    <w:p w14:paraId="2B488699" w14:textId="61A9E8B4" w:rsidR="00925A42" w:rsidRPr="00925A42" w:rsidRDefault="00925A42" w:rsidP="00925A42">
      <w:r>
        <w:t xml:space="preserve">Why reduce dimensionality? </w:t>
      </w:r>
      <w:r>
        <w:sym w:font="Wingdings" w:char="F0E0"/>
      </w:r>
      <w:r>
        <w:t xml:space="preserve"> helps to visualize better the data. </w:t>
      </w:r>
    </w:p>
    <w:p w14:paraId="5AD08DAB" w14:textId="21198B20" w:rsidR="006A3E17" w:rsidRDefault="006A3E17" w:rsidP="006A3E17">
      <w:pPr>
        <w:pStyle w:val="Heading1"/>
      </w:pPr>
      <w:r>
        <w:t xml:space="preserve">Supervised Learning (I) </w:t>
      </w:r>
      <w:r>
        <w:sym w:font="Wingdings" w:char="F0E0"/>
      </w:r>
      <w:r>
        <w:t xml:space="preserve"> basic of Machine Learning</w:t>
      </w:r>
    </w:p>
    <w:p w14:paraId="6055B609" w14:textId="0A6104C5" w:rsidR="00B005C4" w:rsidRPr="00B005C4" w:rsidRDefault="00B005C4" w:rsidP="00B005C4">
      <w:r>
        <w:t xml:space="preserve">Find some pattern in the data that classify the groups (healthy, covid-19, non-covid, etc.), that’s the reason why it is supervised. Train the ML algorithm with </w:t>
      </w:r>
      <w:proofErr w:type="gramStart"/>
      <w:r>
        <w:t>data, and</w:t>
      </w:r>
      <w:proofErr w:type="gramEnd"/>
      <w:r>
        <w:t xml:space="preserve"> will say the severity. </w:t>
      </w:r>
    </w:p>
    <w:p w14:paraId="35157DF6" w14:textId="4806EB35" w:rsidR="00B005C4" w:rsidRDefault="00925A42" w:rsidP="00B005C4">
      <w:r>
        <w:rPr>
          <w:noProof/>
        </w:rPr>
        <mc:AlternateContent>
          <mc:Choice Requires="wpi">
            <w:drawing>
              <wp:anchor distT="0" distB="0" distL="114300" distR="114300" simplePos="0" relativeHeight="251752448" behindDoc="0" locked="0" layoutInCell="1" allowOverlap="1" wp14:anchorId="4C7A254C" wp14:editId="1DCA7CAE">
                <wp:simplePos x="0" y="0"/>
                <wp:positionH relativeFrom="column">
                  <wp:posOffset>327703</wp:posOffset>
                </wp:positionH>
                <wp:positionV relativeFrom="paragraph">
                  <wp:posOffset>557503</wp:posOffset>
                </wp:positionV>
                <wp:extent cx="853560" cy="9360"/>
                <wp:effectExtent l="63500" t="101600" r="60960" b="105410"/>
                <wp:wrapNone/>
                <wp:docPr id="1751329212" name="Ink 46"/>
                <wp:cNvGraphicFramePr/>
                <a:graphic xmlns:a="http://schemas.openxmlformats.org/drawingml/2006/main">
                  <a:graphicData uri="http://schemas.microsoft.com/office/word/2010/wordprocessingInk">
                    <w14:contentPart bwMode="auto" r:id="rId155">
                      <w14:nvContentPartPr>
                        <w14:cNvContentPartPr/>
                      </w14:nvContentPartPr>
                      <w14:xfrm>
                        <a:off x="0" y="0"/>
                        <a:ext cx="853560" cy="9360"/>
                      </w14:xfrm>
                    </w14:contentPart>
                  </a:graphicData>
                </a:graphic>
              </wp:anchor>
            </w:drawing>
          </mc:Choice>
          <mc:Fallback>
            <w:pict>
              <v:shapetype w14:anchorId="174DD6C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46" o:spid="_x0000_s1026" type="#_x0000_t75" style="position:absolute;margin-left:23pt;margin-top:38.25pt;width:72.85pt;height:12.1pt;z-index:251752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mcQ7Z2AQAACwMAAA4AAABkcnMvZTJvRG9jLnhtbJxSyU7DMBC9I/EP&#13;&#10;ke/USTdK1KQHKqQegB7gA4xjNxaxJxq7Tfv3TLrQFISQerHGM/Kbt3g629oq2ij0BlzGkl7MIuUk&#13;&#10;FMatMvb+9nQ3YZEPwhWiAqcytlOezfLbm2lTp6oPJVSFwohAnE+bOmNlCHXKuZelssL3oFaOhhrQ&#13;&#10;ikBXXPECRUPotuL9OB7zBrCoEaTynrrzw5Dle3ytlQyvWnsVoipjg9F4SPxCxu7pKVVIvXHSp+qj&#13;&#10;7SVJzHg+FekKRV0aeaQlrmBlhXFE4htqLoKI1mh+QVkjETzo0JNgOWhtpNprInVJ/EPdwn22ypKh&#13;&#10;XGMqwQXlwlJgOPm3H1yzwlZkQfMMBSUk1gHYEZEM+j+QA+k5yLUlPodUUFUi0Jfwpak9GZ2aImO4&#13;&#10;KJIzf7d5PCtY4lnXy+WAEuFHyX892Wq0rdnEJNpmjPLctec+S7UNkaTmZETx00TS6GFAVQf38P60&#13;&#10;pWMsrb6IsHtvaXX+cP4FAAD//wMAUEsDBBQABgAIAAAAIQCcMygeLAIAACgFAAAQAAAAZHJzL2lu&#13;&#10;ay9pbmsxLnhtbKRT32/bIBB+n7T/AdGHvgQbcJykVp0+TIs0aVOrtZW2R9ehMYoNEZAm+e93YIdE&#13;&#10;Wjpt2gMn7tfHfXfH7d2+a9GbMFZqVWKWUIyEqvVSqlWJn58WZIaRdZVaVq1WosQHYfHd/OOHW6nW&#13;&#10;XVuARICgrL91bYkb5zZFmu52u2SXJdqsUk5pln5R629f8XzIWopXqaSDJ+3RVGvlxN55sEIuS1y7&#13;&#10;PY3xgP2ot6YW0e0tpj5FOFPVYqFNV7mI2FRKiRapqoO6f2DkDhu4SHhnJQxGnQTChCdsPB3PPt+A&#13;&#10;odqX+EzfQokWKulwehnz539ipqFnxfu1Pxi9EcZJcWpTT2pwHFDd64FfT9QIq9ut7y1Gb1W7BcqM&#13;&#10;UhjrQIelFwj9jgfc/g1vIDMUdF754IlDPDbTyU7AanWbOFVnoU5vfnQmLCCnfEIoI5w9MVpwWlCe&#13;&#10;5NOJH8jxvX5vjpgvZmubiPdiThsSPJFnz20nl66JbaIJj10679GlzEbIVePOUsd/nVrrVsP6DbO5&#13;&#10;WiwWn2A8ccUuvebkJiYYUcN3XLXizymmsk6Y+1NeV9n1g1BnrQsvxUZe+JNhMdHwM7+L1xJfhW+J&#13;&#10;QmZvCC1miI6uc3ZNR5hhOhqD6k0TOBQOyUBwOOykeRPJfATxoewGhA/xucSLHHEAyQIQCXE5yUZk&#13;&#10;RviI5OAPUP7is4gX3hKsHjDgR1fIIFMfOfNigtggPAKAgsoJOy5VIB47A4s7/wUAAP//AwBQSwME&#13;&#10;FAAGAAgAAAAhAGk7cYriAAAADgEAAA8AAABkcnMvZG93bnJldi54bWxMjzFPwzAQhXck/oN1SGzU&#13;&#10;LoWkTeNUFYipA2rpwHiJjyQQ21HsNuHf9zrBcrrT03v3vnwz2U6caQitdxrmMwWCXOVN62oNx4+3&#13;&#10;hyWIENEZ7LwjDb8UYFPc3uSYGT+6PZ0PsRYc4kKGGpoY+0zKUDVkMcx8T461Lz9YjHwOtTQDjhxu&#13;&#10;O/moVCItto4/NNjTS0PVz+FkNWyP3zT2K9y992VcTItPXCZ71Pr+bnpd89iuQUSa4p8DrgzcHwou&#13;&#10;VvqTM0F0Gp4S5oka0uQZxFVfzVMQJS9KpSCLXP7HKC4AAAD//wMAUEsDBBQABgAIAAAAIQB5GLyd&#13;&#10;vwAAACEBAAAZAAAAZHJzL19yZWxzL2Uyb0RvYy54bWwucmVsc4TPsWrEMAwG4L3QdzDaGyUdylHi&#13;&#10;ZDkOspYUbjWOkpjEsrGc0nv7euzBwQ0ahND3S23/63f1Q0lcYA1NVYMitmFyvGj4Hi9vJ1CSDU9m&#13;&#10;D0wabiTQd68v7RftJpclWV0UVRQWDWvO8RNR7EreSBUicZnMIXmTS5sWjMZuZiF8r+sPTP8N6O5M&#13;&#10;NUwa0jA1oMZbLMnP7TDPztI52MMT5wcRaA/JwV/9XlCTFsoaHG9YqqnKoYBdi3ePdX8AAAD//wMA&#13;&#10;UEsBAi0AFAAGAAgAAAAhAJszJzcMAQAALQIAABMAAAAAAAAAAAAAAAAAAAAAAFtDb250ZW50X1R5&#13;&#10;cGVzXS54bWxQSwECLQAUAAYACAAAACEAOP0h/9YAAACUAQAACwAAAAAAAAAAAAAAAAA9AQAAX3Jl&#13;&#10;bHMvLnJlbHNQSwECLQAUAAYACAAAACEA+ZxDtnYBAAALAwAADgAAAAAAAAAAAAAAAAA8AgAAZHJz&#13;&#10;L2Uyb0RvYy54bWxQSwECLQAUAAYACAAAACEAnDMoHiwCAAAoBQAAEAAAAAAAAAAAAAAAAADeAwAA&#13;&#10;ZHJzL2luay9pbmsxLnhtbFBLAQItABQABgAIAAAAIQBpO3GK4gAAAA4BAAAPAAAAAAAAAAAAAAAA&#13;&#10;ADgGAABkcnMvZG93bnJldi54bWxQSwECLQAUAAYACAAAACEAeRi8nb8AAAAhAQAAGQAAAAAAAAAA&#13;&#10;AAAAAABHBwAAZHJzL19yZWxzL2Uyb0RvYy54bWwucmVsc1BLBQYAAAAABgAGAHgBAAA9CAAAAAA=&#13;&#10;">
                <v:imagedata r:id="rId156" o:title=""/>
              </v:shape>
            </w:pict>
          </mc:Fallback>
        </mc:AlternateContent>
      </w:r>
      <w:r>
        <w:rPr>
          <w:noProof/>
        </w:rPr>
        <mc:AlternateContent>
          <mc:Choice Requires="wpi">
            <w:drawing>
              <wp:anchor distT="0" distB="0" distL="114300" distR="114300" simplePos="0" relativeHeight="251751424" behindDoc="0" locked="0" layoutInCell="1" allowOverlap="1" wp14:anchorId="3BB033DA" wp14:editId="3BCA3B34">
                <wp:simplePos x="0" y="0"/>
                <wp:positionH relativeFrom="column">
                  <wp:posOffset>5266183</wp:posOffset>
                </wp:positionH>
                <wp:positionV relativeFrom="paragraph">
                  <wp:posOffset>404143</wp:posOffset>
                </wp:positionV>
                <wp:extent cx="433440" cy="4680"/>
                <wp:effectExtent l="63500" t="101600" r="62230" b="97155"/>
                <wp:wrapNone/>
                <wp:docPr id="107852935" name="Ink 45"/>
                <wp:cNvGraphicFramePr/>
                <a:graphic xmlns:a="http://schemas.openxmlformats.org/drawingml/2006/main">
                  <a:graphicData uri="http://schemas.microsoft.com/office/word/2010/wordprocessingInk">
                    <w14:contentPart bwMode="auto" r:id="rId157">
                      <w14:nvContentPartPr>
                        <w14:cNvContentPartPr/>
                      </w14:nvContentPartPr>
                      <w14:xfrm>
                        <a:off x="0" y="0"/>
                        <a:ext cx="433440" cy="4680"/>
                      </w14:xfrm>
                    </w14:contentPart>
                  </a:graphicData>
                </a:graphic>
              </wp:anchor>
            </w:drawing>
          </mc:Choice>
          <mc:Fallback>
            <w:pict>
              <v:shape w14:anchorId="06E4CD82" id="Ink 45" o:spid="_x0000_s1026" type="#_x0000_t75" style="position:absolute;margin-left:411.85pt;margin-top:26.15pt;width:39.8pt;height:11.7pt;z-index:251751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BTyq16AQAACwMAAA4AAABkcnMvZTJvRG9jLnhtbJxSy27CMBC8V+o/&#13;&#10;RL6XJBAeiggciipxaMuh/QDXsYnV2ButHRL+vpsABVpVlbhY3h3teGbH82VrymAn0WmwGYsHEQuk&#13;&#10;FZBru83Y+9vTw4wFznOb8xKszNheOrZc3N/NmyqVQyigzCUGRGJd2lQZK7yv0jB0opCGuwFU0hKo&#13;&#10;AA33VOI2zJE3xG7KcBhFk7ABzCsEIZ2j7uoAskXPr5QU/lUpJ31QZmw0niSkz2dsSqN0Q+pNRlO6&#13;&#10;fVAvnk3HLFzMebpFXhVaHGXxG1QZri2J+KZacc+DGvUvKqMFggPlBwJMCEppIXtP5C6Ofrhb28/O&#13;&#10;WZyIGlMB1kvrNxz9aX89cMsTpqQVNM+QU0K89sCOjLSg/wM5iF6BqA3pOaSCsuSevoQrdOVo0anO&#13;&#10;M4brPD7rt7vHs4MNnn29XAOUSHi0/NdIq9B0yyYlQZsxynPfnX2WsvWBoGYyGiVd+oKgZDLr0RPv&#13;&#10;Yf5UXSyWnr6K8LLuZF384cUXAAAA//8DAFBLAwQUAAYACAAAACEApQ9FcgsCAAD2BAAAEAAAAGRy&#13;&#10;cy9pbmsvaW5rMS54bWykU1Fv2yAQfp+0/4DoQ1+CDSRpOqtOH6ZFmrRp1dpJ26Nr0xjFhghIk/z7&#13;&#10;HdjGkeZNm/YAgjvuu/u+O+7uT22DXoWxUqscs4RiJFSpK6m2Of72tCG3GFlXqKpotBI5PguL79dv&#13;&#10;39xJtWubDHYECMr6U9vkuHZun6Xp8XhMjvNEm23KKZ2nH9Xu8ye87qMq8SKVdJDSDqZSKydOzoNl&#13;&#10;sspx6U40vgfsR30wpYhubzHl+MKZohQbbdrCRcS6UEo0SBUt1P0dI3few0FCnq0wGLUSCBOesMVq&#13;&#10;cfvhHRiKU44v7gco0UIlLU6nMX/8J2YaNMt+X/uD0XthnBSjTB2p3nFGZXcP/DqiRljdHLy2GL0W&#13;&#10;zQEoM0qhrT0dlk4Q+hUPuP0bXk+mL+iy8t4TmziI6WQrYLTafeyqs1CnNz86EwaQU35DKCOcPTGa&#13;&#10;cZpRmixvqG/IkK+bmwHz2RxsHfGezTghwRN5dtyOsnJ1lIkmPKp0qdFUZC3ktnYXoYu/Di11o2H8&#13;&#10;+t5cbTab99CeOGJT2ZzcxwAjSviO20b8OcQU1gnzZYxrC7t7EOpCupApCjnxJ8Ngov5nfhUvOb4K&#13;&#10;3xKFyM4QJGaIzq6Xq2s6w4RhOiPMW/wiYeNwov2ajx4+Iwv/xpvCQ074bPCHwOCOOAPECEo8Mln6&#13;&#10;bdWdWH+dIzaMSKARecIYrn8CAAD//wMAUEsDBBQABgAIAAAAIQD3zIdl4wAAAA4BAAAPAAAAZHJz&#13;&#10;L2Rvd25yZXYueG1sTE/LTsMwELwj8Q/WInFB1HmopE3jVAiEBIUDBD7AiZckIl6H2G3Tv2c5wWW1&#13;&#10;q5mdR7Gd7SAOOPnekYJ4EYFAapzpqVXw8f5wvQLhgyajB0eo4IQetuX5WaFz4470hocqtIJFyOda&#13;&#10;QRfCmEvpmw6t9gs3IjH26SarA59TK82kjyxuB5lE0Y20uid26PSIdx02X9XeKpCn6vVl93wVPz1i&#13;&#10;v/62dePitFHq8mK+3/C43YAIOIe/D/jtwPmh5GC125PxYlCwStKMqQqWSQqCCeso5aVWkC0zkGUh&#13;&#10;/9cofwAAAP//AwBQSwMEFAAGAAgAAAAhAHkYvJ2/AAAAIQEAABkAAABkcnMvX3JlbHMvZTJvRG9j&#13;&#10;LnhtbC5yZWxzhM+xasQwDAbgvdB3MNobJR3KUeJkOQ6ylhRuNY6SmMSysZzSe/t67MHBDRqE0PdL&#13;&#10;bf/rd/VDSVxgDU1VgyK2YXK8aPgeL28nUJINT2YPTBpuJNB3ry/tF+0mlyVZXRRVFBYNa87xE1Hs&#13;&#10;St5IFSJxmcwheZNLmxaMxm5mIXyv6w9M/w3o7kw1TBrSMDWgxlssyc/tMM/O0jnYwxPnBxFoD8nB&#13;&#10;X/1eUJMWyhocb1iqqcqhgF2Ld491fwAAAP//AwBQSwECLQAUAAYACAAAACEAmzMnNwwBAAAtAgAA&#13;&#10;EwAAAAAAAAAAAAAAAAAAAAAAW0NvbnRlbnRfVHlwZXNdLnhtbFBLAQItABQABgAIAAAAIQA4/SH/&#13;&#10;1gAAAJQBAAALAAAAAAAAAAAAAAAAAD0BAABfcmVscy8ucmVsc1BLAQItABQABgAIAAAAIQCgU8qt&#13;&#10;egEAAAsDAAAOAAAAAAAAAAAAAAAAADwCAABkcnMvZTJvRG9jLnhtbFBLAQItABQABgAIAAAAIQCl&#13;&#10;D0VyCwIAAPYEAAAQAAAAAAAAAAAAAAAAAOIDAABkcnMvaW5rL2luazEueG1sUEsBAi0AFAAGAAgA&#13;&#10;AAAhAPfMh2XjAAAADgEAAA8AAAAAAAAAAAAAAAAAGwYAAGRycy9kb3ducmV2LnhtbFBLAQItABQA&#13;&#10;BgAIAAAAIQB5GLydvwAAACEBAAAZAAAAAAAAAAAAAAAAACsHAABkcnMvX3JlbHMvZTJvRG9jLnht&#13;&#10;bC5yZWxzUEsFBgAAAAAGAAYAeAEAACEIAAAAAA==&#13;&#10;">
                <v:imagedata r:id="rId158" o:title=""/>
              </v:shape>
            </w:pict>
          </mc:Fallback>
        </mc:AlternateContent>
      </w:r>
      <w:r>
        <w:rPr>
          <w:noProof/>
        </w:rPr>
        <mc:AlternateContent>
          <mc:Choice Requires="wpi">
            <w:drawing>
              <wp:anchor distT="0" distB="0" distL="114300" distR="114300" simplePos="0" relativeHeight="251750400" behindDoc="0" locked="0" layoutInCell="1" allowOverlap="1" wp14:anchorId="67A9D2D2" wp14:editId="3F865C73">
                <wp:simplePos x="0" y="0"/>
                <wp:positionH relativeFrom="column">
                  <wp:posOffset>274783</wp:posOffset>
                </wp:positionH>
                <wp:positionV relativeFrom="paragraph">
                  <wp:posOffset>369583</wp:posOffset>
                </wp:positionV>
                <wp:extent cx="2094840" cy="34200"/>
                <wp:effectExtent l="63500" t="101600" r="0" b="106045"/>
                <wp:wrapNone/>
                <wp:docPr id="401904683" name="Ink 44"/>
                <wp:cNvGraphicFramePr/>
                <a:graphic xmlns:a="http://schemas.openxmlformats.org/drawingml/2006/main">
                  <a:graphicData uri="http://schemas.microsoft.com/office/word/2010/wordprocessingInk">
                    <w14:contentPart bwMode="auto" r:id="rId159">
                      <w14:nvContentPartPr>
                        <w14:cNvContentPartPr/>
                      </w14:nvContentPartPr>
                      <w14:xfrm>
                        <a:off x="0" y="0"/>
                        <a:ext cx="2094840" cy="34200"/>
                      </w14:xfrm>
                    </w14:contentPart>
                  </a:graphicData>
                </a:graphic>
              </wp:anchor>
            </w:drawing>
          </mc:Choice>
          <mc:Fallback>
            <w:pict>
              <v:shape w14:anchorId="619C5494" id="Ink 44" o:spid="_x0000_s1026" type="#_x0000_t75" style="position:absolute;margin-left:18.8pt;margin-top:23.45pt;width:170.65pt;height:14.05pt;z-index:251750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xHoRR7AQAADQMAAA4AAABkcnMvZTJvRG9jLnhtbJxSyU7DMBC9I/EP&#13;&#10;ke80S9NSoqY9UCH1APQAH2Acu7GIPdHYadK/Z9KFtiCE1EvkmYmf3zLTeWeqYCPRabA5iwcRC6QV&#13;&#10;UGi7ztn729PdhAXOc1vwCqzM2VY6Np/d3kzbOpMJlFAVEgMCsS5r65yV3tdZGDpRSsPdAGppaagA&#13;&#10;DfdU4joskLeEbqowiaJx2AIWNYKQzlF3sR+y2Q5fKSn8q1JO+qDK2XAcRcTP5+w+Hqd0wr6XjOj0&#13;&#10;Qb1klI5YOJvybI28LrU40OJXsDJcWyLxDbXgngcN6l9QRgsEB8oPBJgQlNJC7jSRujj6oW5pP3tl&#13;&#10;cSoazARYL61fcfRH/3aDa54wFVnQPkNBCfHGAzsgkkH/B7InvQDRGOKzTwVlxT2thCt17cjoTBc5&#13;&#10;w2URn/jbzeNJwQpPul4uB5RIeJD815VOoenNJiZBlzPKc9t/d1nKzgeCmkn0kE760AXNhintTj8/&#13;&#10;Iu8RjtWZtfTLRYjndX/9bItnXwAAAP//AwBQSwMEFAAGAAgAAAAhABCgo5qoAgAAZgYAABAAAABk&#13;&#10;cnMvaW5rL2luazEueG1spFPJbtswEL0X6D8QzCEX0SIleUWUHIoaKNAiQZMC7VGRGVuwRBkUHTt/&#13;&#10;33nUYgN1ixY9cDSa5c2b4fDm7liV7FXbpqhNytVIcqZNXq8Ks075t6elmHHWuMyssrI2OuVvuuF3&#13;&#10;t+/f3RRmW5ULkowQTAOtKlO+cW63CMPD4TA6xKParsNIyjj8ZLZfPvPbLmulXwpTOCrZ9Ka8Nk4f&#13;&#10;HcAWxSrluTvKIZ6wH+u9zfXghsXmpwhns1wva1tlbkDcZMbokpmsIt7fOXNvO1IKqrPWlrOqoIZF&#13;&#10;NFLJNJl9nJMhO6b87H9PFBtiUvHwMuaP/8QM/cwWv+f+YOudtq7QpzG1TXWON5a3/76/tlGrm7rc&#13;&#10;Y7acvWblnlpWUtK1du2o8EJDv+JRb/+G1zXTETpn3nmGS+yH6YpK02pVu+FWXUM8YX501i9gJKOJ&#13;&#10;kEpE6knJhZovxtORTGJcSF+v3Zse89num82A92xPG+I9Q59tb4di5TbDmOQoGqZ0PqNLmRtdrDfu&#13;&#10;LDX569S8Lmtav+5urpbL5Qe6nmHFLlVzxW5IsDqn57gu9Z9TbNY4be9PeVXWbB+0ORudrzQM8sKb&#13;&#10;9IvJupf5Vb+k/Mo/S+YzW4MfsWTzcXAdz65lwEXMZSDmTAYxnYTOhI6CMu2OpK+YQUQiDsRYqEAg&#13;&#10;WEQQMSNbxDqbFFGAeElBkkWBUORRfTA8+MEXCADAF6e39X4waMv4dC9gg4J40Bx3Bzj9AQ5VbQMV&#13;&#10;EQaDlvkEzJXE/9yrkWfoJeAEBNwK9NWMtBjZkceMMSRFjoSOt/j+YWm7RRmgoHgCam0a5qM8fSoN&#13;&#10;tw/y9WCFAmRMG3pPXQChFV2ez/ZjAQKUCfjHraBgwIjYs8PQiU8CMSWLmEFM6XZ8kyDaP0m/NsNe&#13;&#10;0bO//QkAAP//AwBQSwMEFAAGAAgAAAAhAGxC8L/lAAAADQEAAA8AAABkcnMvZG93bnJldi54bWxM&#13;&#10;T01Pg0AQvZv4HzZj4sW0i2KhUobGSDTVxKi18byFKZCyu8huW+yvdzzZy2Qm7837SOeDbsWeetdY&#13;&#10;g3A9DkCQKWzZmAph9fk4moJwXplStdYQwg85mGfnZ6lKSnswH7Rf+kqwiHGJQqi97xIpXVGTVm5s&#13;&#10;OzKMbWyvleezr2TZqwOL61beBEEktWoMO9Sqo4eaiu1ypxE2i9Uifw9fvuTT2yT/3h69fL56Rby8&#13;&#10;GPIZj/sZCE+D//+Avw6cHzIOtrY7UzrRIoRxxEyE2+gOBONhPOVljRBPApBZKk9bZL8AAAD//wMA&#13;&#10;UEsDBBQABgAIAAAAIQB5GLydvwAAACEBAAAZAAAAZHJzL19yZWxzL2Uyb0RvYy54bWwucmVsc4TP&#13;&#10;sWrEMAwG4L3QdzDaGyUdylHiZDkOspYUbjWOkpjEsrGc0nv7euzBwQ0ahND3S23/63f1Q0lcYA1N&#13;&#10;VYMitmFyvGj4Hi9vJ1CSDU9mD0wabiTQd68v7RftJpclWV0UVRQWDWvO8RNR7EreSBUicZnMIXmT&#13;&#10;S5sWjMZuZiF8r+sPTP8N6O5MNUwa0jA1oMZbLMnP7TDPztI52MMT5wcRaA/JwV/9XlCTFsoaHG9Y&#13;&#10;qqnKoYBdi3ePdX8AAAD//wMAUEsBAi0AFAAGAAgAAAAhAJszJzcMAQAALQIAABMAAAAAAAAAAAAA&#13;&#10;AAAAAAAAAFtDb250ZW50X1R5cGVzXS54bWxQSwECLQAUAAYACAAAACEAOP0h/9YAAACUAQAACwAA&#13;&#10;AAAAAAAAAAAAAAA9AQAAX3JlbHMvLnJlbHNQSwECLQAUAAYACAAAACEALEehFHsBAAANAwAADgAA&#13;&#10;AAAAAAAAAAAAAAA8AgAAZHJzL2Uyb0RvYy54bWxQSwECLQAUAAYACAAAACEAEKCjmqgCAABmBgAA&#13;&#10;EAAAAAAAAAAAAAAAAADjAwAAZHJzL2luay9pbmsxLnhtbFBLAQItABQABgAIAAAAIQBsQvC/5QAA&#13;&#10;AA0BAAAPAAAAAAAAAAAAAAAAALkGAABkcnMvZG93bnJldi54bWxQSwECLQAUAAYACAAAACEAeRi8&#13;&#10;nb8AAAAhAQAAGQAAAAAAAAAAAAAAAADLBwAAZHJzL19yZWxzL2Uyb0RvYy54bWwucmVsc1BLBQYA&#13;&#10;AAAABgAGAHgBAADBCAAAAAA=&#13;&#10;">
                <v:imagedata r:id="rId160" o:title=""/>
              </v:shape>
            </w:pict>
          </mc:Fallback>
        </mc:AlternateContent>
      </w:r>
      <w:r>
        <w:rPr>
          <w:noProof/>
        </w:rPr>
        <mc:AlternateContent>
          <mc:Choice Requires="wpi">
            <w:drawing>
              <wp:anchor distT="0" distB="0" distL="114300" distR="114300" simplePos="0" relativeHeight="251749376" behindDoc="0" locked="0" layoutInCell="1" allowOverlap="1" wp14:anchorId="37352AAA" wp14:editId="7E422DF6">
                <wp:simplePos x="0" y="0"/>
                <wp:positionH relativeFrom="column">
                  <wp:posOffset>2235276</wp:posOffset>
                </wp:positionH>
                <wp:positionV relativeFrom="paragraph">
                  <wp:posOffset>118712</wp:posOffset>
                </wp:positionV>
                <wp:extent cx="1946880" cy="64800"/>
                <wp:effectExtent l="63500" t="101600" r="0" b="100330"/>
                <wp:wrapNone/>
                <wp:docPr id="347281812" name="Ink 43"/>
                <wp:cNvGraphicFramePr/>
                <a:graphic xmlns:a="http://schemas.openxmlformats.org/drawingml/2006/main">
                  <a:graphicData uri="http://schemas.microsoft.com/office/word/2010/wordprocessingInk">
                    <w14:contentPart bwMode="auto" r:id="rId161">
                      <w14:nvContentPartPr>
                        <w14:cNvContentPartPr/>
                      </w14:nvContentPartPr>
                      <w14:xfrm>
                        <a:off x="0" y="0"/>
                        <a:ext cx="1946880" cy="64800"/>
                      </w14:xfrm>
                    </w14:contentPart>
                  </a:graphicData>
                </a:graphic>
              </wp:anchor>
            </w:drawing>
          </mc:Choice>
          <mc:Fallback>
            <w:pict>
              <v:shape w14:anchorId="304F4FC8" id="Ink 43" o:spid="_x0000_s1026" type="#_x0000_t75" style="position:absolute;margin-left:173.15pt;margin-top:3.7pt;width:159pt;height:16.4pt;z-index:251749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VX4i16AQAADQMAAA4AAABkcnMvZTJvRG9jLnhtbJxSy07DMBC8I/EP&#13;&#10;lu80SSmhRE17oELqAegBPsA4dmMRe6O107R/z6YPmoIQUi9RvCPPzsOT2cZWbK3QG3A5TwYxZ8pJ&#13;&#10;KIxb5fz97elmzJkPwhWiAqdyvlWez6bXV5O2ztQQSqgKhYxInM/aOudlCHUWRV6Wygo/gFo5AjWg&#13;&#10;FYGOuIoKFC2x2yoaxnEatYBFjSCV9zSd70E+3fFrrWR41dqrwKqc36ZxTPpCzu/pKv1hNxuO7jj7&#13;&#10;oFmS3sc8mk5EtkJRl0YeZIkLVFlhHIn4ppqLIFiD5heVNRLBgw4DCTYCrY1UO0/kLol/uFu4z85Z&#13;&#10;MpINZhJcUC4sBYZjfjvgkhW2ogjaZyioIdEE4AdGCuj/Qvai5yAbS3r2raCqRKAn4UtTewo6M0XO&#13;&#10;cVEkJ/1u/XhysMSTr5dzgBqJDpb/urLRaLuwSQnb5Jya3XbfXZdqE5ikYfIwSsdjgiRh6WhM/feY&#13;&#10;9wzHPb1oaflZif1zJ6z3iqdfAAAA//8DAFBLAwQUAAYACAAAACEAxnIQd7MCAADBBgAAEAAAAGRy&#13;&#10;cy9pbmsvaW5rMS54bWykVMFu2zAMvQ/YPwjqoZc4lmwnbYM6PQwLMGDDirUDtqPrqIkQWw5kpUn/&#13;&#10;fiQlKxmWDRt2oCORj498lJTbu0PbsBdle92Zksux4EyZultqsyr518dFcs1Z7yqzrJrOqJK/qp7f&#13;&#10;zd++udVm0zYz+DJgMD2u2qbka+e2szTd7/fjfT7u7CrNhMjTD2bz6SOfh6yletZGOyjZD666M04d&#13;&#10;HJLN9LLktTuIiAfuh25naxXD6LH1EeFsVatFZ9vKRcZ1ZYxqmKla6PsbZ+51CwsNdVbKctZqEJxk&#13;&#10;Y1lcFdfvb8BRHUp+st9Biz100vL0POf3/+RMaWaz3/d+b7utsk6r45i8qBB4ZbXfkz4v1Kq+a3Y4&#13;&#10;W85eqmYHkqUQcKxBjkzPCPqVD7T9G18QExo67TxE4iEOw3S6VXC12m08VddDn+h+cJYuYCayaSJk&#13;&#10;kslHKWbyZlZMx9OpwAMZ6vl7M3A+2V2/jnxP9nhDKBJ1em17vXTrOCYxzuKUTmd0LnOt9GrtTlKL&#13;&#10;v06tu6aD6xfO5mKxWLyD44lX7Fw1p7cxwaoanuOqUX9OsVXvlP18zGurfnOvzMnoqFIc5Jk3SReT&#13;&#10;hZf5RT2X/IKeJaNM76ARCyavbkaXRX4pRjyRXIwSKZkYFcFy+JW4mYIlGEkyWom4pD1CEpkUP2GY&#13;&#10;HEmWgwEHGKUQReRBeu9OAAt2LBGBIZ4BMBv54kCcg0HBjJiRxhsEwJcDE+4D2gcLCAC9BC+kYhg+&#13;&#10;uMKyQQQiEJZDqQDB7QS2sQ3A+qoAleCmPsJnCGGZKUQzsAKM+DKgIjjVJrXHOiQXA7jAvrAe/kYN&#13;&#10;NGLcIQKjaDHqu6XtJGAQhw5kxdn5HBKLH+hGope6GlD+l05hCIL6YVQoJykoaVCOMZJCU6UZT3Ak&#13;&#10;1x4qhtdONzJeWfhHmf8AAAD//wMAUEsDBBQABgAIAAAAIQA/gyBB4gAAAA0BAAAPAAAAZHJzL2Rv&#13;&#10;d25yZXYueG1sTE/LTsMwELwj8Q/WInFB1KGJAkrjVFDIgYoLhQ9w4m1iNbYj20kDX89ygstIo9md&#13;&#10;R7ldzMBm9EE7K+BulQBD2zqlbSfg86O+fQAWorRKDs6igC8MsK0uL0pZKHe27zgfYsfIxIZCCuhj&#13;&#10;HAvOQ9ujkWHlRrSkHZ03MhL1HVdensncDHydJDk3UltK6OWIux7b02EyAl6/a61Px/TppdndTB7f&#13;&#10;9vNY74W4vlqeNwSPG2ARl/j3Ab8bqD9UVKxxk1WBDQLSLE/pVMB9Boz0PM+INwKyZA28Kvn/FdUP&#13;&#10;AAAA//8DAFBLAwQUAAYACAAAACEAeRi8nb8AAAAhAQAAGQAAAGRycy9fcmVscy9lMm9Eb2MueG1s&#13;&#10;LnJlbHOEz7FqxDAMBuC90Hcw2hslHcpR4mQ5DrKWFG41jpKYxLKxnNJ7+3rswcENGoTQ90tt/+t3&#13;&#10;9UNJXGANTVWDIrZhcrxo+B4vbydQkg1PZg9MGm4k0HevL+0X7SaXJVldFFUUFg1rzvETUexK3kgV&#13;&#10;InGZzCF5k0ubFozGbmYhfK/rD0z/DejuTDVMGtIwNaDGWyzJz+0wz87SOdjDE+cHEWgPycFf/V5Q&#13;&#10;kxbKGhxvWKqpyqGAXYt3j3V/AAAA//8DAFBLAQItABQABgAIAAAAIQCbMyc3DAEAAC0CAAATAAAA&#13;&#10;AAAAAAAAAAAAAAAAAABbQ29udGVudF9UeXBlc10ueG1sUEsBAi0AFAAGAAgAAAAhADj9If/WAAAA&#13;&#10;lAEAAAsAAAAAAAAAAAAAAAAAPQEAAF9yZWxzLy5yZWxzUEsBAi0AFAAGAAgAAAAhAFVX4i16AQAA&#13;&#10;DQMAAA4AAAAAAAAAAAAAAAAAPAIAAGRycy9lMm9Eb2MueG1sUEsBAi0AFAAGAAgAAAAhAMZyEHez&#13;&#10;AgAAwQYAABAAAAAAAAAAAAAAAAAA4gMAAGRycy9pbmsvaW5rMS54bWxQSwECLQAUAAYACAAAACEA&#13;&#10;P4MgQeIAAAANAQAADwAAAAAAAAAAAAAAAADDBgAAZHJzL2Rvd25yZXYueG1sUEsBAi0AFAAGAAgA&#13;&#10;AAAhAHkYvJ2/AAAAIQEAABkAAAAAAAAAAAAAAAAA0gcAAGRycy9fcmVscy9lMm9Eb2MueG1sLnJl&#13;&#10;bHNQSwUGAAAAAAYABgB4AQAAyAgAAAAA&#13;&#10;">
                <v:imagedata r:id="rId162" o:title=""/>
              </v:shape>
            </w:pict>
          </mc:Fallback>
        </mc:AlternateContent>
      </w:r>
      <w:r>
        <w:rPr>
          <w:noProof/>
        </w:rPr>
        <mc:AlternateContent>
          <mc:Choice Requires="wpi">
            <w:drawing>
              <wp:anchor distT="0" distB="0" distL="114300" distR="114300" simplePos="0" relativeHeight="251748352" behindDoc="0" locked="0" layoutInCell="1" allowOverlap="1" wp14:anchorId="0ACDA580" wp14:editId="44E1CF00">
                <wp:simplePos x="0" y="0"/>
                <wp:positionH relativeFrom="column">
                  <wp:posOffset>686556</wp:posOffset>
                </wp:positionH>
                <wp:positionV relativeFrom="paragraph">
                  <wp:posOffset>107912</wp:posOffset>
                </wp:positionV>
                <wp:extent cx="1411200" cy="88200"/>
                <wp:effectExtent l="63500" t="101600" r="74930" b="102870"/>
                <wp:wrapNone/>
                <wp:docPr id="649867275" name="Ink 42"/>
                <wp:cNvGraphicFramePr/>
                <a:graphic xmlns:a="http://schemas.openxmlformats.org/drawingml/2006/main">
                  <a:graphicData uri="http://schemas.microsoft.com/office/word/2010/wordprocessingInk">
                    <w14:contentPart bwMode="auto" r:id="rId163">
                      <w14:nvContentPartPr>
                        <w14:cNvContentPartPr/>
                      </w14:nvContentPartPr>
                      <w14:xfrm>
                        <a:off x="0" y="0"/>
                        <a:ext cx="1411200" cy="88200"/>
                      </w14:xfrm>
                    </w14:contentPart>
                  </a:graphicData>
                </a:graphic>
              </wp:anchor>
            </w:drawing>
          </mc:Choice>
          <mc:Fallback>
            <w:pict>
              <v:shape w14:anchorId="1E1EFEE2" id="Ink 42" o:spid="_x0000_s1026" type="#_x0000_t75" style="position:absolute;margin-left:51.25pt;margin-top:2.85pt;width:116.75pt;height:18.3pt;z-index:251748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XG+B95AQAADQMAAA4AAABkcnMvZTJvRG9jLnhtbJxSy27CMBC8V+o/&#13;&#10;WL6XJLwVETgUVeLQlkP7Aa5jE6uxN1obAn/fTYASWlWVuFj2rDw7s7Ozxd6WbKfQG3AZT3oxZ8pJ&#13;&#10;yI3bZPz97elhypkPwuWiBKcyflCeL+b3d7O6SlUfCihzhYxInE/rKuNFCFUaRV4Wygrfg0o5KmpA&#13;&#10;KwI9cRPlKGpit2XUj+NxVAPmFYJU3hO6PBb5vOXXWsnwqrVXgZUZH4zGQ9IXMj5J2hsSNu4PCPsg&#13;&#10;rD+axDyaz0S6QVEVRp5kiRtUWWEcifimWoog2BbNLyprJIIHHXoSbARaG6laT+QuiX+4W7nPxlky&#13;&#10;lFtMJbigXFgLDOf5tYVbWtiSRlA/Q04JiW0AfmKkAf0fyFH0EuTWkp5jKqhKEWglfGEqzxmmJs84&#13;&#10;rvLkot/tHi8O1njx9XJdoESik+W/vuw12mbYpITtM055HpqzzVLtA5MEJsMkoYXhTFJtOm2uHeYj&#13;&#10;w7lPZ7TU/CrE7rsR1tni+RcAAAD//wMAUEsDBBQABgAIAAAAIQAYI6HmSwMAAIAIAAAQAAAAZHJz&#13;&#10;L2luay9pbmsxLnhtbKRVTW/TQBC9I/EfrO2hFzvZtZ00iUg5ICIhgagoSHA0zjax6o/I3jTtv2fe&#13;&#10;7EdCCQjEYb9n3rx5M05evX5s6uhB90PVtUuhRlJEui27ddVuluLL51UyE9FginZd1F2rl+JJD+L1&#13;&#10;9csXr6r2vqkXNEeE0A7YNfVSbI3ZLcbjw+EwOmSjrt+MUymz8bv2/sN7ce281vquaitDIQd/VXat&#13;&#10;0Y8GYItqvRSleZTBnrBvu31f6vCMm748Wpi+KPWq65vCBMRt0ba6jtqiId5fRWSedrSpKM5G9yJq&#13;&#10;Kko4SUcqv8pnb+d0UTwuxcl5TxQHYtKI8XnMb/+JOWbNFr/nftN3O92bSh9lskm5h6eotGfOzyba&#13;&#10;66Gr99BWRA9FvaeUlZRUVpeOGp9J6Fc8yu3f8FwyjtApc/cSiujFNFWjqbWaXaiqGYgnrm9Nzw2Y&#13;&#10;ynSaSJWk6rOSCzVf5OkonecoiI9n+8Zjfu/3wzbgfe+PHcIvIU+b26Fam22QSY7SoNKpRuc8t7ra&#13;&#10;bM2Ja/7XrmVXd9R+rjYXq9XqDZUntNi5aKbaBYdel/Q5bmr9Z5e+GIzuPx79mmK4v9HtiXQcKQh5&#13;&#10;5pvkxozcl/lJ3y3FBX+WEXvaC5ZYRWqSxZfZ7FLGIlFCxskkkrGkkWSYUkzKH7HBDdYsSWOZqDil&#13;&#10;IWlPVjQ5JwVPuve2zo9sFDsrcgIIDEIw6hagAI79OTzZ+ZOkJ0RjPowEhxRhYYPnsGHKHIFemJkN&#13;&#10;ac2Yt+PGaAybOXIOP7UMKcaRqXXHGTKAuZcjZIJH74DV4rtL78WXzybviHVKA7ZIDkNFGQ2XqPdz&#13;&#10;Qnk/WyuUJeF0UEjSgyUiZVAZhsihMN64VkyRdzmkncA+g5o0rsjSDrpkuCvYTG2INLaQnCIZTGU0&#13;&#10;iWcAzuegDVtgThLinuS0Ak3GAMJq+ebs4I/ghXcg88tPyXn1mD0ONgUY8xWMrWrM6aS18BxMuL2Q&#13;&#10;Y5IHddCtwMGK1vKhnovk+biOJ0kJApdga1nbJrU8KIbliWgoqj16ohmXlo2e18QTQCDsgT8jlBnX&#13;&#10;BGdyU6DrICFpSsYggSrMaVyhDrQmR5UVyxD099AQHYPPFGZKI00y/2PNPyjhF4f+EK5/AAAA//8D&#13;&#10;AFBLAwQUAAYACAAAACEAsfPqWOAAAAANAQAADwAAAGRycy9kb3ducmV2LnhtbEyPzU7EMAyE70i8&#13;&#10;Q2QkLis23Xb/1G26QiAegC6Ia9qYttA4VZP+7NtjTnCxNBp7PF92XmwnJhx860jBZh2BQKqcaalW&#13;&#10;8HZ5eTiC8EGT0Z0jVHBFD+f89ibTqXEzveJUhFpwCPlUK2hC6FMpfdWg1X7teiT2Pt1gdWA51NIM&#13;&#10;euZw28k4ivbS6pb4Q6N7fGqw+i5Gq2BVzPW4eZ/HyRZfDW6vVK6mD6Xu75bnE4/HE4iAS/i7gF8G&#13;&#10;7g85FyvdSMaLjnUU73hVwe4Agv0k2TNgqWAbJyDzTP6nyH8AAAD//wMAUEsDBBQABgAIAAAAIQB5&#13;&#10;GLydvwAAACEBAAAZAAAAZHJzL19yZWxzL2Uyb0RvYy54bWwucmVsc4TPsWrEMAwG4L3QdzDaGyUd&#13;&#10;ylHiZDkOspYUbjWOkpjEsrGc0nv7euzBwQ0ahND3S23/63f1Q0lcYA1NVYMitmFyvGj4Hi9vJ1CS&#13;&#10;DU9mD0wabiTQd68v7RftJpclWV0UVRQWDWvO8RNR7EreSBUicZnMIXmTS5sWjMZuZiF8r+sPTP8N&#13;&#10;6O5MNUwa0jA1oMZbLMnP7TDPztI52MMT5wcRaA/JwV/9XlCTFsoaHG9YqqnKoYBdi3ePdX8AAAD/&#13;&#10;/wMAUEsBAi0AFAAGAAgAAAAhAJszJzcMAQAALQIAABMAAAAAAAAAAAAAAAAAAAAAAFtDb250ZW50&#13;&#10;X1R5cGVzXS54bWxQSwECLQAUAAYACAAAACEAOP0h/9YAAACUAQAACwAAAAAAAAAAAAAAAAA9AQAA&#13;&#10;X3JlbHMvLnJlbHNQSwECLQAUAAYACAAAACEAhcb4H3kBAAANAwAADgAAAAAAAAAAAAAAAAA8AgAA&#13;&#10;ZHJzL2Uyb0RvYy54bWxQSwECLQAUAAYACAAAACEAGCOh5ksDAACACAAAEAAAAAAAAAAAAAAAAADh&#13;&#10;AwAAZHJzL2luay9pbmsxLnhtbFBLAQItABQABgAIAAAAIQCx8+pY4AAAAA0BAAAPAAAAAAAAAAAA&#13;&#10;AAAAAFoHAABkcnMvZG93bnJldi54bWxQSwECLQAUAAYACAAAACEAeRi8nb8AAAAhAQAAGQAAAAAA&#13;&#10;AAAAAAAAAABnCAAAZHJzL19yZWxzL2Uyb0RvYy54bWwucmVsc1BLBQYAAAAABgAGAHgBAABdCQAA&#13;&#10;AAA=&#13;&#10;">
                <v:imagedata r:id="rId164" o:title=""/>
              </v:shape>
            </w:pict>
          </mc:Fallback>
        </mc:AlternateContent>
      </w:r>
      <w:r>
        <w:rPr>
          <w:noProof/>
        </w:rPr>
        <w:drawing>
          <wp:inline distT="0" distB="0" distL="0" distR="0" wp14:anchorId="0675B6D7" wp14:editId="07788BB3">
            <wp:extent cx="5943600" cy="1461770"/>
            <wp:effectExtent l="0" t="0" r="0" b="0"/>
            <wp:docPr id="1095231554" name="Picture 4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231554" name="Picture 41" descr="A white background with black text&#10;&#10;AI-generated content may be incorrect."/>
                    <pic:cNvPicPr/>
                  </pic:nvPicPr>
                  <pic:blipFill>
                    <a:blip r:embed="rId165">
                      <a:extLst>
                        <a:ext uri="{28A0092B-C50C-407E-A947-70E740481C1C}">
                          <a14:useLocalDpi xmlns:a14="http://schemas.microsoft.com/office/drawing/2010/main" val="0"/>
                        </a:ext>
                      </a:extLst>
                    </a:blip>
                    <a:stretch>
                      <a:fillRect/>
                    </a:stretch>
                  </pic:blipFill>
                  <pic:spPr>
                    <a:xfrm>
                      <a:off x="0" y="0"/>
                      <a:ext cx="5943600" cy="1461770"/>
                    </a:xfrm>
                    <a:prstGeom prst="rect">
                      <a:avLst/>
                    </a:prstGeom>
                  </pic:spPr>
                </pic:pic>
              </a:graphicData>
            </a:graphic>
          </wp:inline>
        </w:drawing>
      </w:r>
    </w:p>
    <w:p w14:paraId="445EB356" w14:textId="23E5173E" w:rsidR="00A54CEB" w:rsidRDefault="00A54CEB" w:rsidP="00B005C4">
      <w:r>
        <w:rPr>
          <w:noProof/>
        </w:rPr>
        <mc:AlternateContent>
          <mc:Choice Requires="wpi">
            <w:drawing>
              <wp:anchor distT="0" distB="0" distL="114300" distR="114300" simplePos="0" relativeHeight="251753472" behindDoc="0" locked="0" layoutInCell="1" allowOverlap="1" wp14:anchorId="26B96CC8" wp14:editId="4653111D">
                <wp:simplePos x="0" y="0"/>
                <wp:positionH relativeFrom="column">
                  <wp:posOffset>1341923</wp:posOffset>
                </wp:positionH>
                <wp:positionV relativeFrom="paragraph">
                  <wp:posOffset>519097</wp:posOffset>
                </wp:positionV>
                <wp:extent cx="1457280" cy="536040"/>
                <wp:effectExtent l="63500" t="101600" r="80010" b="99060"/>
                <wp:wrapNone/>
                <wp:docPr id="799366444" name="Ink 48"/>
                <wp:cNvGraphicFramePr/>
                <a:graphic xmlns:a="http://schemas.openxmlformats.org/drawingml/2006/main">
                  <a:graphicData uri="http://schemas.microsoft.com/office/word/2010/wordprocessingInk">
                    <w14:contentPart bwMode="auto" r:id="rId166">
                      <w14:nvContentPartPr>
                        <w14:cNvContentPartPr/>
                      </w14:nvContentPartPr>
                      <w14:xfrm>
                        <a:off x="0" y="0"/>
                        <a:ext cx="1457280" cy="536040"/>
                      </w14:xfrm>
                    </w14:contentPart>
                  </a:graphicData>
                </a:graphic>
              </wp:anchor>
            </w:drawing>
          </mc:Choice>
          <mc:Fallback>
            <w:pict>
              <v:shape w14:anchorId="7EB51975" id="Ink 48" o:spid="_x0000_s1026" type="#_x0000_t75" style="position:absolute;margin-left:102.8pt;margin-top:35.2pt;width:120.45pt;height:53.5pt;z-index:251753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thfKh5AQAADgMAAA4AAABkcnMvZTJvRG9jLnhtbJxSyU7DMBC9I/EP&#13;&#10;ke80S1dFTXqgQuoB6AE+wDh2YxF7orHbtH/PpGlpCkJIvUT2POX5LTNf7E0V7CQ6DTZj8SBigbQC&#13;&#10;Cm03GXt/e3qYscB5bgtegZUZO0jHFvn93bypU5lACVUhMSAS69KmzljpfZ2GoROlNNwNoJaWQAVo&#13;&#10;uKcrbsICeUPspgqTKJqEDWBRIwjpHE2XHcjyI79SUvhXpZz0QZWx4SSKSJ/P2DSejOiE7SwZ0umD&#13;&#10;ZklMaJjPebpBXpdanGTxG1QZri2J+KZacs+DLepfVEYLBAfKDwSYEJTSQh49kbs4+uFuZT9bZ/FI&#13;&#10;bDEVYL20fs3Rn/M7Arc8YSqKoHmGghriWw/sxEgB/V9IJ3oJYmtIT9cKyop7WglX6tpR0KkuMoar&#13;&#10;Ir7ot7vHi4M1Xny9XAPUSHiy/Ncve4WmDZuUBPuMUZ+H9nvsUu59IGgYj8bTZEaQIGxMq0AL0KPu&#13;&#10;KM4P9bKl169a7N9bZb01zr8AAAD//wMAUEsDBBQABgAIAAAAIQACpjY7ZwMAAPwHAAAQAAAAZHJz&#13;&#10;L2luay9pbmsxLnhtbKRUTY/bNhC9F+h/EJRDLqJNUpKlNeLNoaiBAi0aNCnQHhWZsYXVhyHR8e6/&#13;&#10;73ujj3VRt2jRA0fkcL7em6HevX9u6uCr64eqa3ehWekwcG3ZHar2uAt//bRXeRgMvmgPRd21bhe+&#13;&#10;uCF8//jtN++q9qmpt5ABIrQDd029C0/en7fr9fV6XV3jVdcf11breP1D+/TTj+Hj5HVwX6q28kg5&#13;&#10;zKqya7179gy2rQ67sPTPerFH7I/dpS/dck1NX75a+L4o3b7rm8IvEU9F27o6aIsGdf8WBv7ljE2F&#13;&#10;PEfXh0FTAbCyK5NkSf79AxTF8y68OV9Q4oBKmnB9P+bv/zPmWjjb/n3tH/ru7HpfuVeaRlDTxUtQ&#13;&#10;jmfBNwLt3dDVF3IbBl+L+gLIRmu0dYJj1ncA/TUesP23eBOYqaDbyqebpYkzmb5qHEarOS9d9QPq&#13;&#10;pPqj72UArbYbpY2y5pPRW2u3cbzS+oENmfONczPH/NxfhtMS73P/OiFys+AcsV2rgz8tNOmVXVi6&#13;&#10;5eie58lVx5O/cU3+tWvZ1R3Gb+rNm/1+/x3as4zYvWy+Oi8OvSvxHI+1+2eXvhi8639+9WuK4emD&#13;&#10;a2+ok0wLkXfepAxmML3MX9yXXfhGnmUgnqNCKDa5Dkymo7dp/lZHoTI61FEa6EgZA8m14VI2ihO1&#13;&#10;gTpXJkJr00jZLEgjuEcqhrBaxdBpWGNrsd3gmgF0EIuZBIS3srA09DNyCmiMI08J7GMoGBFK3MTQ&#13;&#10;KKmId4xBjcViKpXASU+OGRQbiUuR85rFj970Eg9mNiiJSxmkMEGCeJIPIiMMY4nAaMKUOGNOC2oS&#13;&#10;pNjAntDBh6VIoEUoeCfQQ5AoihGGwq0leVZlFKhYKLH4JljwE5QEqFJm5tEguVUPUaxy+WqhX24R&#13;&#10;4caDXIzZyc5cB5PMZoJOUggf5Ey4x/OkvThB/Dm/HEltipWDFX4zxJy4gqslhRPjOEpcwpOYdOVB&#13;&#10;4o9XLEjwiRBdPJuLD08sKkG6GF/xlXzccUkjcBMjNa0JUqzGA1AITqrm5Cl6nMCMK8eeU6A5WuLH&#13;&#10;ThMZRzpGp9gjDcpBELnPJgXaDf5ZUwLXFNlTNJgEzFVlEmisCsxgDmKKTfDAnQwDjhw2Ds44AXgY&#13;&#10;QKqRdvwSzwYRE675RymPeXnt+Bk//gEAAP//AwBQSwMEFAAGAAgAAAAhALffc2TmAAAADwEAAA8A&#13;&#10;AABkcnMvZG93bnJldi54bWxMj0tPwzAQhO9I/AdrkbhRu1UeKI1TIaoCB14tCK5u7CYR8Tqy3TT8&#13;&#10;e5YTXFZa7TezM+Vqsj0bjQ+dQwnzmQBmsHa6w0bC+9vm6hpYiAq16h0aCd8mwKo6PytVod0Jt2bc&#13;&#10;xYaRCYZCSWhjHArOQ90aq8LMDQbpdnDeqkirb7j26kTmtucLITJuVYf0oVWDuW1N/bU7Wgnp3IeX&#13;&#10;p8fP7f3r5u7h47k/hLgepby8mNZLGjdLYNFM8U8Bvx0oP1QUbO+OqAPrJSxEmhEqIRcJMAKSJEuB&#13;&#10;7YnM8wR4VfL/PaofAAAA//8DAFBLAwQUAAYACAAAACEAeRi8nb8AAAAhAQAAGQAAAGRycy9fcmVs&#13;&#10;cy9lMm9Eb2MueG1sLnJlbHOEz7FqxDAMBuC90Hcw2hslHcpR4mQ5DrKWFG41jpKYxLKxnNJ7+3rs&#13;&#10;wcENGoTQ90tt/+t39UNJXGANTVWDIrZhcrxo+B4vbydQkg1PZg9MGm4k0HevL+0X7SaXJVldFFUU&#13;&#10;Fg1rzvETUexK3kgVInGZzCF5k0ubFozGbmYhfK/rD0z/DejuTDVMGtIwNaDGWyzJz+0wz87SOdjD&#13;&#10;E+cHEWgPycFf/V5QkxbKGhxvWKqpyqGAXYt3j3V/AAAA//8DAFBLAQItABQABgAIAAAAIQCbMyc3&#13;&#10;DAEAAC0CAAATAAAAAAAAAAAAAAAAAAAAAABbQ29udGVudF9UeXBlc10ueG1sUEsBAi0AFAAGAAgA&#13;&#10;AAAhADj9If/WAAAAlAEAAAsAAAAAAAAAAAAAAAAAPQEAAF9yZWxzLy5yZWxzUEsBAi0AFAAGAAgA&#13;&#10;AAAhANthfKh5AQAADgMAAA4AAAAAAAAAAAAAAAAAPAIAAGRycy9lMm9Eb2MueG1sUEsBAi0AFAAG&#13;&#10;AAgAAAAhAAKmNjtnAwAA/AcAABAAAAAAAAAAAAAAAAAA4QMAAGRycy9pbmsvaW5rMS54bWxQSwEC&#13;&#10;LQAUAAYACAAAACEAt99zZOYAAAAPAQAADwAAAAAAAAAAAAAAAAB2BwAAZHJzL2Rvd25yZXYueG1s&#13;&#10;UEsBAi0AFAAGAAgAAAAhAHkYvJ2/AAAAIQEAABkAAAAAAAAAAAAAAAAAiQgAAGRycy9fcmVscy9l&#13;&#10;Mm9Eb2MueG1sLnJlbHNQSwUGAAAAAAYABgB4AQAAfwkAAAAA&#13;&#10;">
                <v:imagedata r:id="rId167" o:title=""/>
              </v:shape>
            </w:pict>
          </mc:Fallback>
        </mc:AlternateContent>
      </w:r>
      <w:r>
        <w:rPr>
          <w:noProof/>
        </w:rPr>
        <w:drawing>
          <wp:inline distT="0" distB="0" distL="0" distR="0" wp14:anchorId="0232FC25" wp14:editId="1C2A97FB">
            <wp:extent cx="2775775" cy="1267485"/>
            <wp:effectExtent l="0" t="0" r="5715" b="2540"/>
            <wp:docPr id="2086176769" name="Picture 47" descr="A graph and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176769" name="Picture 47" descr="A graph and a diagram&#10;&#10;AI-generated content may be incorrect."/>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2817979" cy="1286756"/>
                    </a:xfrm>
                    <a:prstGeom prst="rect">
                      <a:avLst/>
                    </a:prstGeom>
                  </pic:spPr>
                </pic:pic>
              </a:graphicData>
            </a:graphic>
          </wp:inline>
        </w:drawing>
      </w:r>
    </w:p>
    <w:p w14:paraId="7ABED56E" w14:textId="3C91C261" w:rsidR="00A54CEB" w:rsidRDefault="00A54CEB" w:rsidP="00B005C4">
      <w:r>
        <w:lastRenderedPageBreak/>
        <w:t xml:space="preserve">If we decrease the nº of columns that we have, we decrease collinearity (remove things that are linear, because in ML this is bad), and better for ML. </w:t>
      </w:r>
    </w:p>
    <w:p w14:paraId="6DE1741E" w14:textId="45441288" w:rsidR="00A54CEB" w:rsidRDefault="00A54CEB" w:rsidP="00A54CEB">
      <w:pPr>
        <w:pStyle w:val="Heading2"/>
      </w:pPr>
      <w:r>
        <w:t>dimensionality reduction techniques</w:t>
      </w:r>
    </w:p>
    <w:p w14:paraId="7919775D" w14:textId="0F2370AC" w:rsidR="00A54CEB" w:rsidRDefault="00A54CEB" w:rsidP="00A54CEB">
      <w:pPr>
        <w:pStyle w:val="ListParagraph"/>
        <w:numPr>
          <w:ilvl w:val="0"/>
          <w:numId w:val="3"/>
        </w:numPr>
      </w:pPr>
      <w:r>
        <w:t>Feature selection</w:t>
      </w:r>
    </w:p>
    <w:p w14:paraId="08117940" w14:textId="32EB2C7E" w:rsidR="00A54CEB" w:rsidRDefault="00A54CEB" w:rsidP="00A54CEB">
      <w:pPr>
        <w:pStyle w:val="ListParagraph"/>
        <w:numPr>
          <w:ilvl w:val="1"/>
          <w:numId w:val="3"/>
        </w:numPr>
      </w:pPr>
      <w:r>
        <w:rPr>
          <w:noProof/>
        </w:rPr>
        <w:drawing>
          <wp:inline distT="0" distB="0" distL="0" distR="0" wp14:anchorId="0316AA47" wp14:editId="3D7FBFC0">
            <wp:extent cx="4403955" cy="1994013"/>
            <wp:effectExtent l="0" t="0" r="3175" b="0"/>
            <wp:docPr id="199232628" name="Picture 49" descr="A diagram of a product sele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32628" name="Picture 49" descr="A diagram of a product selection&#10;&#10;AI-generated content may be incorrect."/>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4416735" cy="1999799"/>
                    </a:xfrm>
                    <a:prstGeom prst="rect">
                      <a:avLst/>
                    </a:prstGeom>
                  </pic:spPr>
                </pic:pic>
              </a:graphicData>
            </a:graphic>
          </wp:inline>
        </w:drawing>
      </w:r>
    </w:p>
    <w:p w14:paraId="56929657" w14:textId="1D6ADAD0" w:rsidR="00A54CEB" w:rsidRDefault="00A54CEB" w:rsidP="00A54CEB">
      <w:pPr>
        <w:pStyle w:val="ListParagraph"/>
        <w:numPr>
          <w:ilvl w:val="1"/>
          <w:numId w:val="3"/>
        </w:numPr>
      </w:pPr>
      <w:r w:rsidRPr="00A54CEB">
        <w:rPr>
          <w:b/>
          <w:bCs/>
        </w:rPr>
        <w:t>Performance</w:t>
      </w:r>
      <w:r>
        <w:t>: how good is the model predicting the sample</w:t>
      </w:r>
    </w:p>
    <w:p w14:paraId="7BECCADF" w14:textId="6CB62FCC" w:rsidR="00A54CEB" w:rsidRDefault="00A54CEB" w:rsidP="00A54CEB">
      <w:pPr>
        <w:pStyle w:val="ListParagraph"/>
        <w:numPr>
          <w:ilvl w:val="1"/>
          <w:numId w:val="3"/>
        </w:numPr>
      </w:pPr>
      <w:r>
        <w:rPr>
          <w:noProof/>
        </w:rPr>
        <mc:AlternateContent>
          <mc:Choice Requires="wpi">
            <w:drawing>
              <wp:anchor distT="0" distB="0" distL="114300" distR="114300" simplePos="0" relativeHeight="251754496" behindDoc="0" locked="0" layoutInCell="1" allowOverlap="1" wp14:anchorId="24548864" wp14:editId="2EBA08DB">
                <wp:simplePos x="0" y="0"/>
                <wp:positionH relativeFrom="column">
                  <wp:posOffset>3268750</wp:posOffset>
                </wp:positionH>
                <wp:positionV relativeFrom="paragraph">
                  <wp:posOffset>115362</wp:posOffset>
                </wp:positionV>
                <wp:extent cx="641520" cy="20520"/>
                <wp:effectExtent l="63500" t="101600" r="69850" b="106680"/>
                <wp:wrapNone/>
                <wp:docPr id="1737080387" name="Ink 51"/>
                <wp:cNvGraphicFramePr/>
                <a:graphic xmlns:a="http://schemas.openxmlformats.org/drawingml/2006/main">
                  <a:graphicData uri="http://schemas.microsoft.com/office/word/2010/wordprocessingInk">
                    <w14:contentPart bwMode="auto" r:id="rId170">
                      <w14:nvContentPartPr>
                        <w14:cNvContentPartPr/>
                      </w14:nvContentPartPr>
                      <w14:xfrm>
                        <a:off x="0" y="0"/>
                        <a:ext cx="641520" cy="20520"/>
                      </w14:xfrm>
                    </w14:contentPart>
                  </a:graphicData>
                </a:graphic>
              </wp:anchor>
            </w:drawing>
          </mc:Choice>
          <mc:Fallback>
            <w:pict>
              <v:shape w14:anchorId="4DBEAD5F" id="Ink 51" o:spid="_x0000_s1026" type="#_x0000_t75" style="position:absolute;margin-left:254.55pt;margin-top:3.45pt;width:56.15pt;height:12.95pt;z-index:251754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gSkSB3AQAADAMAAA4AAABkcnMvZTJvRG9jLnhtbJxSX0/CMBB/N/E7&#13;&#10;NH2XbQhIFjYeJCY8qDzoB6hdyxrX3nItDL69tw0ENMaEl+Z6l/7u96ez+c5WbKvQG3AZTwYxZ8pJ&#13;&#10;KIxbZ/z97eluypkPwhWiAqcyvleez/Pbm1lTp2oIJVSFQkYgzqdNnfEyhDqNIi9LZYUfQK0cDTWg&#13;&#10;FYGuuI4KFA2h2yoaxvEkagCLGkEq76m76Ic87/C1VjK8au1VYFXG7ydxTPxCxh/oKVVIvfE0oeqD&#13;&#10;esl0FPMon4l0jaIujTzQElewssI4IvENtRBBsA2aX1DWSAQPOgwk2Ai0NlJ1mkhdEv9Qt3SfrbJk&#13;&#10;JDeYSnBBubASGI7+dYNrVtiKLGieoaCExCYAPyCSQf8H0pNegNxY4tOngqoSgb6EL03tyejUFBnH&#13;&#10;ZZGc+Lvt40nBCk+6Xi4HlEh0kPzXk51G25pNTNgu45Tnvj27LNUuMEnNySgZD2kiaTSM2/IMuAc4&#13;&#10;rjlzlnZfZHh+b3mdfeL8CwAA//8DAFBLAwQUAAYACAAAACEAn+G1HB4CAAAOBQAAEAAAAGRycy9p&#13;&#10;bmsvaW5rMS54bWykU02L2zAQvRf6H4T2sBfLlmwnsc06eygNFFp26W6hPXodbSxiS0FSNsm/71h2&#13;&#10;FEPT0tKDxGg+3sybGd3dH7sWvXFthJIlZiHFiMtarYXclPjb84pkGBlbyXXVKslLfOIG3y/fv7sT&#13;&#10;ctu1BdwIEKTppa4tcWPtroiiw+EQHpJQ6U0UU5pEn+T2y2e8HKPW/FVIYSGlOatqJS0/2h6sEOsS&#13;&#10;1/ZIvT9gP6m9rrk39xpdXzysrmq+UrqrrEdsKil5i2TVQd3fMbKnHQgC8my4xqgTQJjEIUsXafYx&#13;&#10;B0V1LPHkvYcSDVTS4eg65o//xIxcz4rf1/6o1Y5rK/ilTQOp0XBC9fB2/AaimhvV7vveYvRWtXug&#13;&#10;zCiFsY50WHSF0K94wO3f8EYyY0HTykeLH+K5mVZ0HFar2/mpWgN19uonq90CxjSeE8pIzJ4ZLeJF&#13;&#10;MZuHyWLeD+Scb9ibM+aL3pvG473oy4Y4i+c5cDuItW18m2gY+y5Ne3QtsuFi09hJaPrXobVqFazf&#13;&#10;OJub1Wr1AcbjV+xaNit2PkDzGr7jpuV/DtGVsVw/XOK6ymwfuZy0zmXyjbzyJ91iovFnfuWvJb5x&#13;&#10;3xK5yEHhWkzRbB7c5vktSQJM0hSzIEEsyODEiAakvxI4bNa/mFN5AxveoIx7H+dMcu/ozN55NKTO&#13;&#10;7ALZHGQnZaPg8VymnGQBS+AigJQGMxKfV8fR8/xhPZc/AQAA//8DAFBLAwQUAAYACAAAACEAbOLS&#13;&#10;2uEAAAANAQAADwAAAGRycy9kb3ducmV2LnhtbExPy27CMBC8V+o/WIvUW3Gc0iiEbFDVil4rKEI9&#13;&#10;bmITR8R2FBsIf1/3VC4rjeaxM+V6Mj27qNF3ziKIeQJM2cbJzrYI++/Ncw7MB7KSemcVwk15WFeP&#13;&#10;DyUV0l3tVl12oWUxxPqCEHQIQ8G5b7Qy5OduUDZyRzcaChGOLZcjXWO46XmaJBk31Nn4QdOg3rVq&#13;&#10;TruzQciPvXCLnIZM7LdfPzd9+Kw3B8Sn2fSxiudtBSyoKfw74G9D7A9VLFa7s5We9QivyVJEKUK2&#13;&#10;BBb5LBULYDXCS5oDr0p+v6L6BQAA//8DAFBLAwQUAAYACAAAACEAeRi8nb8AAAAhAQAAGQAAAGRy&#13;&#10;cy9fcmVscy9lMm9Eb2MueG1sLnJlbHOEz7FqxDAMBuC90Hcw2hslHcpR4mQ5DrKWFG41jpKYxLKx&#13;&#10;nNJ7+3rswcENGoTQ90tt/+t39UNJXGANTVWDIrZhcrxo+B4vbydQkg1PZg9MGm4k0HevL+0X7SaX&#13;&#10;JVldFFUUFg1rzvETUexK3kgVInGZzCF5k0ubFozGbmYhfK/rD0z/DejuTDVMGtIwNaDGWyzJz+0w&#13;&#10;z87SOdjDE+cHEWgPycFf/V5QkxbKGhxvWKqpyqGAXYt3j3V/AAAA//8DAFBLAQItABQABgAIAAAA&#13;&#10;IQCbMyc3DAEAAC0CAAATAAAAAAAAAAAAAAAAAAAAAABbQ29udGVudF9UeXBlc10ueG1sUEsBAi0A&#13;&#10;FAAGAAgAAAAhADj9If/WAAAAlAEAAAsAAAAAAAAAAAAAAAAAPQEAAF9yZWxzLy5yZWxzUEsBAi0A&#13;&#10;FAAGAAgAAAAhAOgSkSB3AQAADAMAAA4AAAAAAAAAAAAAAAAAPAIAAGRycy9lMm9Eb2MueG1sUEsB&#13;&#10;Ai0AFAAGAAgAAAAhAJ/htRweAgAADgUAABAAAAAAAAAAAAAAAAAA3wMAAGRycy9pbmsvaW5rMS54&#13;&#10;bWxQSwECLQAUAAYACAAAACEAbOLS2uEAAAANAQAADwAAAAAAAAAAAAAAAAArBgAAZHJzL2Rvd25y&#13;&#10;ZXYueG1sUEsBAi0AFAAGAAgAAAAhAHkYvJ2/AAAAIQEAABkAAAAAAAAAAAAAAAAAOQcAAGRycy9f&#13;&#10;cmVscy9lMm9Eb2MueG1sLnJlbHNQSwUGAAAAAAYABgB4AQAALwgAAAAA&#13;&#10;">
                <v:imagedata r:id="rId171" o:title=""/>
              </v:shape>
            </w:pict>
          </mc:Fallback>
        </mc:AlternateContent>
      </w:r>
      <w:r>
        <w:rPr>
          <w:noProof/>
        </w:rPr>
        <w:drawing>
          <wp:inline distT="0" distB="0" distL="0" distR="0" wp14:anchorId="1E175C90" wp14:editId="26437149">
            <wp:extent cx="4531259" cy="2520755"/>
            <wp:effectExtent l="0" t="0" r="3175" b="0"/>
            <wp:docPr id="1037556795" name="Picture 50" descr="A diagram of a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556795" name="Picture 50" descr="A diagram of a process&#10;&#10;AI-generated content may be incorrect."/>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4555024" cy="2533975"/>
                    </a:xfrm>
                    <a:prstGeom prst="rect">
                      <a:avLst/>
                    </a:prstGeom>
                  </pic:spPr>
                </pic:pic>
              </a:graphicData>
            </a:graphic>
          </wp:inline>
        </w:drawing>
      </w:r>
    </w:p>
    <w:p w14:paraId="425B1E3C" w14:textId="32E2AC60" w:rsidR="00A54CEB" w:rsidRDefault="00A54CEB" w:rsidP="00A54CEB">
      <w:pPr>
        <w:pStyle w:val="ListParagraph"/>
        <w:numPr>
          <w:ilvl w:val="1"/>
          <w:numId w:val="3"/>
        </w:numPr>
      </w:pPr>
      <w:r>
        <w:t>The best way to use feature selection is using ML, to discard the features that are not important</w:t>
      </w:r>
    </w:p>
    <w:p w14:paraId="206B8756" w14:textId="347E2977" w:rsidR="00A54CEB" w:rsidRDefault="00305DF1" w:rsidP="00A54CEB">
      <w:pPr>
        <w:pStyle w:val="ListParagraph"/>
        <w:numPr>
          <w:ilvl w:val="1"/>
          <w:numId w:val="3"/>
        </w:numPr>
      </w:pPr>
      <w:r>
        <w:rPr>
          <w:noProof/>
        </w:rPr>
        <mc:AlternateContent>
          <mc:Choice Requires="wpi">
            <w:drawing>
              <wp:anchor distT="0" distB="0" distL="114300" distR="114300" simplePos="0" relativeHeight="251755520" behindDoc="0" locked="0" layoutInCell="1" allowOverlap="1" wp14:anchorId="670990FF" wp14:editId="4536F157">
                <wp:simplePos x="0" y="0"/>
                <wp:positionH relativeFrom="column">
                  <wp:posOffset>1817255</wp:posOffset>
                </wp:positionH>
                <wp:positionV relativeFrom="paragraph">
                  <wp:posOffset>994864</wp:posOffset>
                </wp:positionV>
                <wp:extent cx="2683080" cy="162360"/>
                <wp:effectExtent l="63500" t="101600" r="73025" b="104775"/>
                <wp:wrapNone/>
                <wp:docPr id="205949505" name="Ink 53"/>
                <wp:cNvGraphicFramePr/>
                <a:graphic xmlns:a="http://schemas.openxmlformats.org/drawingml/2006/main">
                  <a:graphicData uri="http://schemas.microsoft.com/office/word/2010/wordprocessingInk">
                    <w14:contentPart bwMode="auto" r:id="rId173">
                      <w14:nvContentPartPr>
                        <w14:cNvContentPartPr/>
                      </w14:nvContentPartPr>
                      <w14:xfrm>
                        <a:off x="0" y="0"/>
                        <a:ext cx="2683080" cy="162360"/>
                      </w14:xfrm>
                    </w14:contentPart>
                  </a:graphicData>
                </a:graphic>
              </wp:anchor>
            </w:drawing>
          </mc:Choice>
          <mc:Fallback>
            <w:pict>
              <v:shape w14:anchorId="031B270D" id="Ink 53" o:spid="_x0000_s1026" type="#_x0000_t75" style="position:absolute;margin-left:140.25pt;margin-top:72.7pt;width:216.9pt;height:24.15pt;z-index:251755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MVKKZ+AQAADgMAAA4AAABkcnMvZTJvRG9jLnhtbJxSy27CMBC8V+o/&#13;&#10;WL6XPIAURSQciipx6OPQfoDr2MRq7I3WhsDfd8OjQKuqEpcou2OPZ3Z2OtvYhq0VegOu4Mkg5kw5&#13;&#10;CZVxy4K/vz3eTTjzQbhKNOBUwbfK81l5ezPt2lylUENTKWRE4nzetQWvQ2jzKPKyVlb4AbTKEagB&#13;&#10;rQhU4jKqUHTEbpsojeMs6gCrFkEq76k734O83PFrrWR40dqrwJqCD7M4Jn2h4PdJNqI/pN54Mhpz&#13;&#10;9kG9dDQc86icinyJoq2NPMgSV6iywjgS8U01F0GwFZpfVNZIBA86DCTYCLQ2Uu08kbsk/uFu4T57&#13;&#10;Z8lIrjCX4IJy4VVgOM5vB1zzhG1oBN0TVJSQWAXgB0Ya0P+B7EXPQa4s6dmngqoRgVbC16b1NOjc&#13;&#10;VAXHRZWc9Lv1w8nBK558PV8ClEh0sPzXlY1G2w+blLBNwSnZbf/dZak2gUlqptlkGE8IkoQlWUrL&#13;&#10;0B84Uu8pjtXZbOnIRYrndX/9bI3LLwAAAP//AwBQSwMEFAAGAAgAAAAhAAWaVcqhAwAAmAgAABAA&#13;&#10;AABkcnMvaW5rL2luazEueG1spFVNr9s2ELwXyH8glEMuok1Skr8QvxyCGijQIkGTAulRkRlbePow&#13;&#10;JDl+7993ZinrGahbNOiBFLnanZ2dXdlv3z3Vlfruu75sm21kZyZSvinafdkcttEfn3d6Fal+yJt9&#13;&#10;XrWN30bPvo/ePbz66W3ZPNbVBrsCQtPzVFfb6DgMp818frlcZpdk1naHuTMmmf/SPP72a/QwRu39&#13;&#10;t7IpB6Tsr6aibQb/NBBsU+63UTE8mckf2J/ac1f46TUtXfHiMXR54XdtV+fDhHjMm8ZXqslr8P4S&#13;&#10;qeH5hEOJPAffRaouUbB2M5su09XPaxjyp210cz+DYg8mdTS/j/nn/8Sci2abf+b+sWtPvhtK/yJT&#13;&#10;KGp88ayKcJf6QqGd79vqTG0j9T2vzijZGoO2juXY+Z2C/o6H2n4MbyxmJHTLfHwzNfEq5lDWHqNV&#13;&#10;n6auDj140vxp6GQAnXELbax29rM1m8RszGrm3IINueYLc3PF/Nqd++OE97V7mRB5M9UZaruU++E4&#13;&#10;yWRmblLpVqN7kUdfHo7DTWj6n0OLtmoxfmNvXu92u/dozzRi97IN5WkK6HyBz/FQ+X8P6fJ+8N2H&#13;&#10;l7g67x8/+uZGOsk0CXnnm5TBVOOX+bv/to1ey2epJDIYRGKjXGbjN6l5Y+LIRSbWa2Vim2JbYSVY&#13;&#10;BktbuTgYXZxiaadsrJcapyXfJzqhDaEw0ZlnMWhiyEYgAtPA53XRVZJM2SSYKMBFGtlSABvcEjx5&#13;&#10;thaXlSxSsshMV3JbMHLB01plsZ74kpshb3F1uOl0RHR8qgTIFi6oxcKPRtQAtxA51sFoUhIA8VmI&#13;&#10;GNwkNdkAgMmCjJZqWWIvGUd8UUU4yim7asCqeWEb2AHByhhBi5bOgLUTBhlgQ5uICGh0BNs6nMCb&#13;&#10;eVkAJVhCCxJdSkEpbtZSHgiZxDZTaWxXagGcjMLgl0fbdawzo2GzVN0liIYRno4x2rE+9soxrZVB&#13;&#10;CCxFZdEC7qDATa+IIdwmOfEWIyOBYICjdJ4lgRb3qy7XmQkjFZBFOCtTRQQZoZSvRKSwES8MEhlI&#13;&#10;ARSd3dVsHeWlcPQZp07azUJDBEhIDzitekUbizWon2hrPCnqQmxh9MMQhiKo9dhg5oeXjFyYQMog&#13;&#10;c5KOqZGB3QrjiYOURC9yIQwp08gPQafkJSdOIs2sggJQDnHHMygm4uLGKizdRfSgudTPnBmW02sI&#13;&#10;seIQse8KI2CZQ8RC3DIUe/0Rlx+a6ZcIfxQPfwEAAP//AwBQSwMEFAAGAAgAAAAhAJ/Oa1DkAAAA&#13;&#10;EAEAAA8AAABkcnMvZG93bnJldi54bWxMT01PwzAMvSPxHyIjcWNpt5Z1XdMJDRAXBGxDnLPGtBWN&#13;&#10;UzXZ1vHrMSe4WLLf8/soVqPtxBEH3zpSEE8iEEiVMy3VCt53jzcZCB80Gd05QgVn9LAqLy8KnRt3&#13;&#10;og0et6EWLEI+1wqaEPpcSl81aLWfuB6JsU83WB14HWppBn1icdvJaRTdSqtbYodG97husPraHqyC&#13;&#10;p6x/e6HvhzEeqsXr2a8z+kiflbq+Gu+XPO6WIAKO4e8Dfjtwfig52N4dyHjRKZhmUcpUBpI0AcGM&#13;&#10;eZzMQOz5spjNQZaF/F+k/AEAAP//AwBQSwMEFAAGAAgAAAAhAHkYvJ2/AAAAIQEAABkAAABkcnMv&#13;&#10;X3JlbHMvZTJvRG9jLnhtbC5yZWxzhM+xasQwDAbgvdB3MNobJR3KUeJkOQ6ylhRuNY6SmMSysZzS&#13;&#10;e/t67MHBDRqE0PdLbf/rd/VDSVxgDU1VgyK2YXK8aPgeL28nUJINT2YPTBpuJNB3ry/tF+0mlyVZ&#13;&#10;XRRVFBYNa87xE1HsSt5IFSJxmcwheZNLmxaMxm5mIXyv6w9M/w3o7kw1TBrSMDWgxlssyc/tMM/O&#13;&#10;0jnYwxPnBxFoD8nBX/1eUJMWyhocb1iqqcqhgF2Ld491fwAAAP//AwBQSwECLQAUAAYACAAAACEA&#13;&#10;mzMnNwwBAAAtAgAAEwAAAAAAAAAAAAAAAAAAAAAAW0NvbnRlbnRfVHlwZXNdLnhtbFBLAQItABQA&#13;&#10;BgAIAAAAIQA4/SH/1gAAAJQBAAALAAAAAAAAAAAAAAAAAD0BAABfcmVscy8ucmVsc1BLAQItABQA&#13;&#10;BgAIAAAAIQDzFSimfgEAAA4DAAAOAAAAAAAAAAAAAAAAADwCAABkcnMvZTJvRG9jLnhtbFBLAQIt&#13;&#10;ABQABgAIAAAAIQAFmlXKoQMAAJgIAAAQAAAAAAAAAAAAAAAAAOYDAABkcnMvaW5rL2luazEueG1s&#13;&#10;UEsBAi0AFAAGAAgAAAAhAJ/Oa1DkAAAAEAEAAA8AAAAAAAAAAAAAAAAAtQcAAGRycy9kb3ducmV2&#13;&#10;LnhtbFBLAQItABQABgAIAAAAIQB5GLydvwAAACEBAAAZAAAAAAAAAAAAAAAAAMYIAABkcnMvX3Jl&#13;&#10;bHMvZTJvRG9jLnhtbC5yZWxzUEsFBgAAAAAGAAYAeAEAALwJAAAAAA==&#13;&#10;">
                <v:imagedata r:id="rId174" o:title=""/>
              </v:shape>
            </w:pict>
          </mc:Fallback>
        </mc:AlternateContent>
      </w:r>
      <w:r w:rsidR="00A54CEB">
        <w:rPr>
          <w:noProof/>
        </w:rPr>
        <w:drawing>
          <wp:inline distT="0" distB="0" distL="0" distR="0" wp14:anchorId="327F7DFF" wp14:editId="2904F034">
            <wp:extent cx="4354717" cy="2210856"/>
            <wp:effectExtent l="0" t="0" r="1905" b="0"/>
            <wp:docPr id="1446206873" name="Picture 52" descr="A white text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206873" name="Picture 52" descr="A white text with black text&#10;&#10;AI-generated content may be incorrect."/>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4400478" cy="2234088"/>
                    </a:xfrm>
                    <a:prstGeom prst="rect">
                      <a:avLst/>
                    </a:prstGeom>
                  </pic:spPr>
                </pic:pic>
              </a:graphicData>
            </a:graphic>
          </wp:inline>
        </w:drawing>
      </w:r>
    </w:p>
    <w:p w14:paraId="48AAE3AC" w14:textId="77777777" w:rsidR="00305DF1" w:rsidRDefault="00A54CEB" w:rsidP="00A54CEB">
      <w:pPr>
        <w:pStyle w:val="ListParagraph"/>
        <w:numPr>
          <w:ilvl w:val="0"/>
          <w:numId w:val="3"/>
        </w:numPr>
      </w:pPr>
      <w:r>
        <w:lastRenderedPageBreak/>
        <w:t>Feature extraction</w:t>
      </w:r>
    </w:p>
    <w:p w14:paraId="4B6DCAFC" w14:textId="619FC08E" w:rsidR="00A54CEB" w:rsidRDefault="00305DF1" w:rsidP="00305DF1">
      <w:pPr>
        <w:pStyle w:val="ListParagraph"/>
        <w:numPr>
          <w:ilvl w:val="1"/>
          <w:numId w:val="3"/>
        </w:numPr>
      </w:pPr>
      <w:r>
        <w:rPr>
          <w:noProof/>
        </w:rPr>
        <w:drawing>
          <wp:inline distT="0" distB="0" distL="0" distR="0" wp14:anchorId="2F614A84" wp14:editId="4203D778">
            <wp:extent cx="5433372" cy="2313827"/>
            <wp:effectExtent l="0" t="0" r="2540" b="0"/>
            <wp:docPr id="1486982631" name="Picture 54" descr="A white paper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982631" name="Picture 54" descr="A white paper with black text&#10;&#10;AI-generated content may be incorrect."/>
                    <pic:cNvPicPr/>
                  </pic:nvPicPr>
                  <pic:blipFill>
                    <a:blip r:embed="rId176">
                      <a:extLst>
                        <a:ext uri="{28A0092B-C50C-407E-A947-70E740481C1C}">
                          <a14:useLocalDpi xmlns:a14="http://schemas.microsoft.com/office/drawing/2010/main" val="0"/>
                        </a:ext>
                      </a:extLst>
                    </a:blip>
                    <a:stretch>
                      <a:fillRect/>
                    </a:stretch>
                  </pic:blipFill>
                  <pic:spPr>
                    <a:xfrm>
                      <a:off x="0" y="0"/>
                      <a:ext cx="5455124" cy="2323090"/>
                    </a:xfrm>
                    <a:prstGeom prst="rect">
                      <a:avLst/>
                    </a:prstGeom>
                  </pic:spPr>
                </pic:pic>
              </a:graphicData>
            </a:graphic>
          </wp:inline>
        </w:drawing>
      </w:r>
    </w:p>
    <w:p w14:paraId="015EC191" w14:textId="5BAA1854" w:rsidR="00305DF1" w:rsidRDefault="00305DF1" w:rsidP="00305DF1">
      <w:pPr>
        <w:pStyle w:val="Heading3"/>
      </w:pPr>
      <w:r>
        <w:t>Principal component</w:t>
      </w:r>
    </w:p>
    <w:p w14:paraId="30B28069" w14:textId="5D494D6D" w:rsidR="00305DF1" w:rsidRDefault="00305DF1" w:rsidP="00305DF1">
      <w:r>
        <w:rPr>
          <w:noProof/>
        </w:rPr>
        <w:drawing>
          <wp:inline distT="0" distB="0" distL="0" distR="0" wp14:anchorId="602C34E0" wp14:editId="693CED78">
            <wp:extent cx="3830409" cy="4119327"/>
            <wp:effectExtent l="0" t="0" r="5080" b="0"/>
            <wp:docPr id="495096324" name="Picture 55"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096324" name="Picture 55" descr="A screenshot of a computer screen&#10;&#10;AI-generated content may be incorrect."/>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3837402" cy="4126848"/>
                    </a:xfrm>
                    <a:prstGeom prst="rect">
                      <a:avLst/>
                    </a:prstGeom>
                  </pic:spPr>
                </pic:pic>
              </a:graphicData>
            </a:graphic>
          </wp:inline>
        </w:drawing>
      </w:r>
    </w:p>
    <w:p w14:paraId="46025F05" w14:textId="7EEB6C24" w:rsidR="00305DF1" w:rsidRDefault="00305DF1" w:rsidP="00305DF1">
      <w:r>
        <w:rPr>
          <w:noProof/>
        </w:rPr>
        <w:lastRenderedPageBreak/>
        <mc:AlternateContent>
          <mc:Choice Requires="wps">
            <w:drawing>
              <wp:anchor distT="0" distB="0" distL="114300" distR="114300" simplePos="0" relativeHeight="251757568" behindDoc="0" locked="0" layoutInCell="1" allowOverlap="1" wp14:anchorId="28A0A301" wp14:editId="58A50761">
                <wp:simplePos x="0" y="0"/>
                <wp:positionH relativeFrom="column">
                  <wp:posOffset>2544024</wp:posOffset>
                </wp:positionH>
                <wp:positionV relativeFrom="paragraph">
                  <wp:posOffset>-82255</wp:posOffset>
                </wp:positionV>
                <wp:extent cx="1113576" cy="734105"/>
                <wp:effectExtent l="0" t="25400" r="29845" b="15240"/>
                <wp:wrapNone/>
                <wp:docPr id="690329190" name="Straight Arrow Connector 58"/>
                <wp:cNvGraphicFramePr/>
                <a:graphic xmlns:a="http://schemas.openxmlformats.org/drawingml/2006/main">
                  <a:graphicData uri="http://schemas.microsoft.com/office/word/2010/wordprocessingShape">
                    <wps:wsp>
                      <wps:cNvCnPr/>
                      <wps:spPr>
                        <a:xfrm flipV="1">
                          <a:off x="0" y="0"/>
                          <a:ext cx="1113576" cy="73410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4261477" id="_x0000_t32" coordsize="21600,21600" o:spt="32" o:oned="t" path="m,l21600,21600e" filled="f">
                <v:path arrowok="t" fillok="f" o:connecttype="none"/>
                <o:lock v:ext="edit" shapetype="t"/>
              </v:shapetype>
              <v:shape id="Straight Arrow Connector 58" o:spid="_x0000_s1026" type="#_x0000_t32" style="position:absolute;margin-left:200.3pt;margin-top:-6.5pt;width:87.7pt;height:57.8pt;flip:y;z-index:2517575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frgUwwEAANoDAAAOAAAAZHJzL2Uyb0RvYy54bWysU01v1DAQvSPxHyzf2SQtbVG02R62wAVB&#13;&#10;xUfvrjNOLPlL42Gz+ffYzm6KAAkVcRk59rw3895MtrdHa9gBMGrvOt5sas7ASd9rN3T829d3r95w&#13;&#10;Fkm4XhjvoOMzRH67e/liO4UWLvzoTQ/IEomL7RQ6PhKFtqqiHMGKuPEBXHpUHq2g9IlD1aOYErs1&#13;&#10;1UVdX1eTxz6glxBjur1bHvmu8CsFkj4pFYGY6XjqjUrEEh9zrHZb0Q4owqjlqQ3xD11YoV0qulLd&#13;&#10;CRLsO+rfqKyW6KNXtJHeVl4pLaFoSGqa+hc1X0YRoGhJ5sSw2hT/H638eNi7e0w2TCG2MdxjVnFU&#13;&#10;aJkyOjykmRZdqVN2LLbNq21wJCbTZdM0l1c315zJ9HZz+bqpr7Kv1cKT+QJGeg/esnzoeCQUehhp&#13;&#10;751LE/K41BCHD5EW4BmQwcblSEKbt65nNIe0RoRauMHAqU5OqZ4ElBPNBhb4Z1BM97nRIqXsFuwN&#13;&#10;soNIWyGkBEfNypSyM0xpY1Zg/XfgKT9Doezdc8ArolT2jlaw1c7jn6rT8dyyWvLPDiy6swWPvp/L&#13;&#10;aIs1aYHKTE7Lnjf05+8Cf/oldz8AAAD//wMAUEsDBBQABgAIAAAAIQDImXST5AAAABABAAAPAAAA&#13;&#10;ZHJzL2Rvd25yZXYueG1sTE9NT8JAEL2b+B82Y+INtqBWKN0SEXqQg4lojMdtd2wL3dmmu0D994wn&#13;&#10;vUxm8t68j3Q52FacsPeNIwWTcQQCqXSmoUrBx3s+moHwQZPRrSNU8IMeltn1VaoT4870hqddqASL&#13;&#10;kE+0gjqELpHSlzVa7ceuQ2Ls2/VWBz77Sppen1nctnIaRbG0uiF2qHWHzzWWh93RsspLvppv9q9f&#13;&#10;s+16az+L3FabuVXq9mZYL3g8LUAEHMLfB/x24PyQcbDCHcl40Sq4ZwumKhhN7rgZMx4eY14KpkbT&#13;&#10;GGSWyv9FsgsAAAD//wMAUEsBAi0AFAAGAAgAAAAhALaDOJL+AAAA4QEAABMAAAAAAAAAAAAAAAAA&#13;&#10;AAAAAFtDb250ZW50X1R5cGVzXS54bWxQSwECLQAUAAYACAAAACEAOP0h/9YAAACUAQAACwAAAAAA&#13;&#10;AAAAAAAAAAAvAQAAX3JlbHMvLnJlbHNQSwECLQAUAAYACAAAACEArn64FMMBAADaAwAADgAAAAAA&#13;&#10;AAAAAAAAAAAuAgAAZHJzL2Uyb0RvYy54bWxQSwECLQAUAAYACAAAACEAyJl0k+QAAAAQAQAADwAA&#13;&#10;AAAAAAAAAAAAAAAdBAAAZHJzL2Rvd25yZXYueG1sUEsFBgAAAAAEAAQA8wAAAC4FAAAAAA==&#13;&#10;" strokecolor="#4472c4 [3204]" strokeweight=".5pt">
                <v:stroke endarrow="block" joinstyle="miter"/>
              </v:shape>
            </w:pict>
          </mc:Fallback>
        </mc:AlternateContent>
      </w:r>
      <w:r>
        <w:rPr>
          <w:noProof/>
        </w:rPr>
        <mc:AlternateContent>
          <mc:Choice Requires="wps">
            <w:drawing>
              <wp:anchor distT="0" distB="0" distL="114300" distR="114300" simplePos="0" relativeHeight="251756544" behindDoc="0" locked="0" layoutInCell="1" allowOverlap="1" wp14:anchorId="57573D9F" wp14:editId="46DD7FD3">
                <wp:simplePos x="0" y="0"/>
                <wp:positionH relativeFrom="column">
                  <wp:posOffset>3095901</wp:posOffset>
                </wp:positionH>
                <wp:positionV relativeFrom="paragraph">
                  <wp:posOffset>-652145</wp:posOffset>
                </wp:positionV>
                <wp:extent cx="1330859" cy="569797"/>
                <wp:effectExtent l="0" t="0" r="15875" b="14605"/>
                <wp:wrapNone/>
                <wp:docPr id="1436972676" name="Text Box 57"/>
                <wp:cNvGraphicFramePr/>
                <a:graphic xmlns:a="http://schemas.openxmlformats.org/drawingml/2006/main">
                  <a:graphicData uri="http://schemas.microsoft.com/office/word/2010/wordprocessingShape">
                    <wps:wsp>
                      <wps:cNvSpPr txBox="1"/>
                      <wps:spPr>
                        <a:xfrm>
                          <a:off x="0" y="0"/>
                          <a:ext cx="1330859" cy="569797"/>
                        </a:xfrm>
                        <a:prstGeom prst="rect">
                          <a:avLst/>
                        </a:prstGeom>
                        <a:solidFill>
                          <a:schemeClr val="lt1"/>
                        </a:solidFill>
                        <a:ln w="6350">
                          <a:solidFill>
                            <a:prstClr val="black"/>
                          </a:solidFill>
                        </a:ln>
                      </wps:spPr>
                      <wps:txbx>
                        <w:txbxContent>
                          <w:p w14:paraId="0FBF22F2" w14:textId="2C5EAB6D" w:rsidR="00305DF1" w:rsidRDefault="00305DF1">
                            <w:r>
                              <w:t>Scale your data to have the same scale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7573D9F" id="_x0000_s1045" type="#_x0000_t202" style="position:absolute;margin-left:243.75pt;margin-top:-51.35pt;width:104.8pt;height:44.85pt;z-index:251756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ic9VPAIAAIQEAAAOAAAAZHJzL2Uyb0RvYy54bWysVE1v2zAMvQ/YfxB0X+x8N0acIkuRYUDQ&#13;&#10;FkiLnhVZjo3JoiYpsbNfP0p2PtrtNOwiUyL1RD4+en7fVJIchbElqJT2ezElQnHISrVP6evL+ssd&#13;&#10;JdYxlTEJSqT0JCy9X3z+NK91IgZQgMyEIQiibFLrlBbO6SSKLC9ExWwPtFDozMFUzOHW7KPMsBrR&#13;&#10;KxkN4ngS1WAybYALa/H0oXXSRcDPc8HdU55b4YhMKebmwmrCuvNrtJizZG+YLkrepcH+IYuKlQof&#13;&#10;vUA9MMfIwZR/QFUlN2Ahdz0OVQR5XnIRasBq+vGHarYF0yLUguRYfaHJ/j9Y/njc6mdDXPMVGmyg&#13;&#10;J6TWNrF46OtpclP5L2ZK0I8Uni60icYR7i8Nh/HdeEYJR994MpvOph4mut7WxrpvAirijZQabEtg&#13;&#10;ix031rWh5xD/mAVZZutSyrDxUhAraciRYROlCzki+LsoqUid0slwHAfgdz4Pfbm/k4z/6NK7iUI8&#13;&#10;qTDna+3ecs2uIWWGJc7OxOwgOyFfBlopWc3XJeJvmHXPzKB2kCKcB/eESy4Bk4LOoqQA8+tv5z4e&#13;&#10;W4peSmrUYkrtzwMzghL5XWGzZ/3RyIs3bEbj6QA35tazu/WoQ7UCZKqPk6d5MH28k2czN1C94dgs&#13;&#10;/avoYorj2yl1Z3Pl2gnBseNiuQxBKFfN3EZtNffQvjOe15fmjRnd9dWhIh7hrFqWfGhvG+tvKlge&#13;&#10;HORl6L0numW14x+lHtTTjaWfpdt9iLr+PBa/AQAA//8DAFBLAwQUAAYACAAAACEAyg1IBuMAAAAR&#13;&#10;AQAADwAAAGRycy9kb3ducmV2LnhtbExPy07DMBC8I/EP1iJxa+0UaNI0TsWj9MKJgji7sWtbxHZk&#13;&#10;u2n4e7YnuKy0O7PzaDaT68moYrLBcyjmDIjyXZDWaw6fH6+zCkjKwkvRB684/KgEm/b6qhG1DGf/&#13;&#10;rsZ91gRFfKoFB5PzUFOaOqOcSPMwKI/YMUQnMq5RUxnFGcVdTxeMLakT1qODEYN6Nqr73p8ch+2T&#13;&#10;XumuEtFsK2ntOH0d3/SO89ub6WWN43ENJKsp/33ApQPmhxaDHcLJy0R6DvdV+YBUDrOCLUogSFmu&#13;&#10;ygLI4XK6Y0Dbhv5v0v4CAAD//wMAUEsBAi0AFAAGAAgAAAAhALaDOJL+AAAA4QEAABMAAAAAAAAA&#13;&#10;AAAAAAAAAAAAAFtDb250ZW50X1R5cGVzXS54bWxQSwECLQAUAAYACAAAACEAOP0h/9YAAACUAQAA&#13;&#10;CwAAAAAAAAAAAAAAAAAvAQAAX3JlbHMvLnJlbHNQSwECLQAUAAYACAAAACEAiInPVTwCAACEBAAA&#13;&#10;DgAAAAAAAAAAAAAAAAAuAgAAZHJzL2Uyb0RvYy54bWxQSwECLQAUAAYACAAAACEAyg1IBuMAAAAR&#13;&#10;AQAADwAAAAAAAAAAAAAAAACWBAAAZHJzL2Rvd25yZXYueG1sUEsFBgAAAAAEAAQA8wAAAKYFAAAA&#13;&#10;AA==&#13;&#10;" fillcolor="white [3201]" strokeweight=".5pt">
                <v:textbox>
                  <w:txbxContent>
                    <w:p w14:paraId="0FBF22F2" w14:textId="2C5EAB6D" w:rsidR="00305DF1" w:rsidRDefault="00305DF1">
                      <w:r>
                        <w:t>Scale your data to have the same scale</w:t>
                      </w:r>
                    </w:p>
                  </w:txbxContent>
                </v:textbox>
              </v:shape>
            </w:pict>
          </mc:Fallback>
        </mc:AlternateContent>
      </w:r>
      <w:r>
        <w:rPr>
          <w:noProof/>
        </w:rPr>
        <w:drawing>
          <wp:inline distT="0" distB="0" distL="0" distR="0" wp14:anchorId="0D52EB14" wp14:editId="01CECAFA">
            <wp:extent cx="5943600" cy="3265805"/>
            <wp:effectExtent l="0" t="0" r="0" b="0"/>
            <wp:docPr id="72182830" name="Picture 5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82830" name="Picture 56" descr="A screenshot of a computer&#10;&#10;AI-generated content may be incorrect."/>
                    <pic:cNvPicPr/>
                  </pic:nvPicPr>
                  <pic:blipFill>
                    <a:blip r:embed="rId178">
                      <a:extLst>
                        <a:ext uri="{28A0092B-C50C-407E-A947-70E740481C1C}">
                          <a14:useLocalDpi xmlns:a14="http://schemas.microsoft.com/office/drawing/2010/main" val="0"/>
                        </a:ext>
                      </a:extLst>
                    </a:blip>
                    <a:stretch>
                      <a:fillRect/>
                    </a:stretch>
                  </pic:blipFill>
                  <pic:spPr>
                    <a:xfrm>
                      <a:off x="0" y="0"/>
                      <a:ext cx="5943600" cy="3265805"/>
                    </a:xfrm>
                    <a:prstGeom prst="rect">
                      <a:avLst/>
                    </a:prstGeom>
                  </pic:spPr>
                </pic:pic>
              </a:graphicData>
            </a:graphic>
          </wp:inline>
        </w:drawing>
      </w:r>
    </w:p>
    <w:p w14:paraId="2E9779BF" w14:textId="30EED8A0" w:rsidR="00305DF1" w:rsidRDefault="00305DF1" w:rsidP="00305DF1">
      <w:r>
        <w:t xml:space="preserve">Accession to a </w:t>
      </w:r>
      <w:proofErr w:type="spellStart"/>
      <w:r>
        <w:t>dataframe</w:t>
      </w:r>
      <w:proofErr w:type="spellEnd"/>
      <w:r>
        <w:t xml:space="preserve"> called rotation, accessing the new features. </w:t>
      </w:r>
    </w:p>
    <w:p w14:paraId="55858FB0" w14:textId="1BDA62CB" w:rsidR="00305DF1" w:rsidRDefault="00305DF1" w:rsidP="00305DF1">
      <w:r>
        <w:rPr>
          <w:noProof/>
        </w:rPr>
        <w:drawing>
          <wp:inline distT="0" distB="0" distL="0" distR="0" wp14:anchorId="240CCEE1" wp14:editId="415D3938">
            <wp:extent cx="5943600" cy="3357245"/>
            <wp:effectExtent l="0" t="0" r="0" b="0"/>
            <wp:docPr id="433352701" name="Picture 5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352701" name="Picture 59" descr="A screenshot of a computer&#10;&#10;AI-generated content may be incorrect."/>
                    <pic:cNvPicPr/>
                  </pic:nvPicPr>
                  <pic:blipFill>
                    <a:blip r:embed="rId179">
                      <a:extLst>
                        <a:ext uri="{28A0092B-C50C-407E-A947-70E740481C1C}">
                          <a14:useLocalDpi xmlns:a14="http://schemas.microsoft.com/office/drawing/2010/main" val="0"/>
                        </a:ext>
                      </a:extLst>
                    </a:blip>
                    <a:stretch>
                      <a:fillRect/>
                    </a:stretch>
                  </pic:blipFill>
                  <pic:spPr>
                    <a:xfrm>
                      <a:off x="0" y="0"/>
                      <a:ext cx="5943600" cy="3357245"/>
                    </a:xfrm>
                    <a:prstGeom prst="rect">
                      <a:avLst/>
                    </a:prstGeom>
                  </pic:spPr>
                </pic:pic>
              </a:graphicData>
            </a:graphic>
          </wp:inline>
        </w:drawing>
      </w:r>
    </w:p>
    <w:p w14:paraId="453204A7" w14:textId="3F5CAC3A" w:rsidR="00305DF1" w:rsidRDefault="00305DF1" w:rsidP="00305DF1">
      <w:r>
        <w:t xml:space="preserve">Now this will be our new data. In this case the petal length is the most important variable for PC1. And as for the PC2 is sepal width. The maximal number of PC that we are </w:t>
      </w:r>
      <w:proofErr w:type="spellStart"/>
      <w:r>
        <w:t>goint</w:t>
      </w:r>
      <w:proofErr w:type="spellEnd"/>
      <w:r>
        <w:t xml:space="preserve"> to have is the number of samples -1. </w:t>
      </w:r>
      <w:r w:rsidR="00F76DA4">
        <w:t xml:space="preserve">The rotation is important because helps understand which </w:t>
      </w:r>
      <w:proofErr w:type="spellStart"/>
      <w:r w:rsidR="00F76DA4">
        <w:t>varibales</w:t>
      </w:r>
      <w:proofErr w:type="spellEnd"/>
      <w:r w:rsidR="00F76DA4">
        <w:t xml:space="preserve"> are more important for the components. </w:t>
      </w:r>
    </w:p>
    <w:p w14:paraId="2465FCFF" w14:textId="35F017B6" w:rsidR="00F76DA4" w:rsidRDefault="00F76DA4" w:rsidP="00305DF1">
      <w:r>
        <w:rPr>
          <w:noProof/>
        </w:rPr>
        <w:lastRenderedPageBreak/>
        <mc:AlternateContent>
          <mc:Choice Requires="wps">
            <w:drawing>
              <wp:anchor distT="0" distB="0" distL="114300" distR="114300" simplePos="0" relativeHeight="251759616" behindDoc="0" locked="0" layoutInCell="1" allowOverlap="1" wp14:anchorId="56CA66F3" wp14:editId="2DFCCDAC">
                <wp:simplePos x="0" y="0"/>
                <wp:positionH relativeFrom="column">
                  <wp:posOffset>715224</wp:posOffset>
                </wp:positionH>
                <wp:positionV relativeFrom="paragraph">
                  <wp:posOffset>-861</wp:posOffset>
                </wp:positionV>
                <wp:extent cx="126748" cy="725138"/>
                <wp:effectExtent l="0" t="0" r="51435" b="37465"/>
                <wp:wrapNone/>
                <wp:docPr id="13527156" name="Straight Arrow Connector 62"/>
                <wp:cNvGraphicFramePr/>
                <a:graphic xmlns:a="http://schemas.openxmlformats.org/drawingml/2006/main">
                  <a:graphicData uri="http://schemas.microsoft.com/office/word/2010/wordprocessingShape">
                    <wps:wsp>
                      <wps:cNvCnPr/>
                      <wps:spPr>
                        <a:xfrm>
                          <a:off x="0" y="0"/>
                          <a:ext cx="126748" cy="72513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BE57FE7" id="Straight Arrow Connector 62" o:spid="_x0000_s1026" type="#_x0000_t32" style="position:absolute;margin-left:56.3pt;margin-top:-.05pt;width:10pt;height:57.1pt;z-index:2517596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ChRouwEAAM8DAAAOAAAAZHJzL2Uyb0RvYy54bWysU9uO0zAQfUfiHyy/0yQFdldR033oAi8I&#13;&#10;Vlw+wOuME0u+aTy0yd9jO22KAAmBeJnYnjlzOXOyu5+sYUfAqL3reLOpOQMnfa/d0PGvX96+uOMs&#13;&#10;knC9MN5Bx2eI/H7//NnuFFrY+tGbHpClJC62p9DxkSi0VRXlCFbEjQ/gklN5tILSFYeqR3FK2a2p&#13;&#10;tnV9U5089gG9hBjT68Pi5PuSXymQ9FGpCMRMx1NvVCwW+5Rttd+JdkARRi3PbYh/6MIK7VLRNdWD&#13;&#10;IMG+of4lldUSffSKNtLbyiulJZQZ0jRN/dM0n0cRoMySyIlhpSn+v7Tyw/HgHjHRcAqxjeER8xST&#13;&#10;Qpu/qT82FbLmlSyYiMn02Gxvbl+l7crkut2+bl7eZTKrKzhgpHfgLcuHjkdCoYeRDt65tBaPTSFM&#13;&#10;HN9HWoAXQK5sXLYktHnjekZzSNoh1MINBs51ckh17bqcaDawwD+BYrrPfZYyRVBwMMiOIklBSAmO&#13;&#10;mjVTis4wpY1ZgfWfgef4DIUitr8Br4hS2TtawVY7j7+rTtOlZbXEXxhY5s4UPPl+Lvss1CTVlJ2c&#13;&#10;FZ5l+eO9wK//4f47AAAA//8DAFBLAwQUAAYACAAAACEA4noFs98AAAAOAQAADwAAAGRycy9kb3du&#13;&#10;cmV2LnhtbEyPQU/DMAyF70j8h8iTuG1pC5qgazohEDuCGBzYLWu8plrjVE3WFn497gkulj49+/m9&#13;&#10;Yju5VgzYh8aTgnSVgECqvGmoVvD58bK8BxGiJqNbT6jgGwNsy+urQufGj/SOwz7Wgk0o5FqBjbHL&#13;&#10;pQyVRafDyndIrJ1873Rk7Gtpej2yuWtlliRr6XRD/MHqDp8sVuf9xSl4q78Gl9GukaeHw8+ufjVn&#13;&#10;O0albhbT84bH4wZExCn+XcDcgfNDycGO/kImiJY5zda8qmCZgpj125mPs3CXgiwL+b9G+QsAAP//&#13;&#10;AwBQSwECLQAUAAYACAAAACEAtoM4kv4AAADhAQAAEwAAAAAAAAAAAAAAAAAAAAAAW0NvbnRlbnRf&#13;&#10;VHlwZXNdLnhtbFBLAQItABQABgAIAAAAIQA4/SH/1gAAAJQBAAALAAAAAAAAAAAAAAAAAC8BAABf&#13;&#10;cmVscy8ucmVsc1BLAQItABQABgAIAAAAIQCFChRouwEAAM8DAAAOAAAAAAAAAAAAAAAAAC4CAABk&#13;&#10;cnMvZTJvRG9jLnhtbFBLAQItABQABgAIAAAAIQDiegWz3wAAAA4BAAAPAAAAAAAAAAAAAAAAABUE&#13;&#10;AABkcnMvZG93bnJldi54bWxQSwUGAAAAAAQABADzAAAAIQUAAAAA&#13;&#10;" strokecolor="#4472c4 [3204]" strokeweight=".5pt">
                <v:stroke endarrow="block" joinstyle="miter"/>
              </v:shape>
            </w:pict>
          </mc:Fallback>
        </mc:AlternateContent>
      </w:r>
      <w:r>
        <w:rPr>
          <w:noProof/>
        </w:rPr>
        <mc:AlternateContent>
          <mc:Choice Requires="wps">
            <w:drawing>
              <wp:anchor distT="0" distB="0" distL="114300" distR="114300" simplePos="0" relativeHeight="251758592" behindDoc="0" locked="0" layoutInCell="1" allowOverlap="1" wp14:anchorId="050BC33F" wp14:editId="7606127C">
                <wp:simplePos x="0" y="0"/>
                <wp:positionH relativeFrom="column">
                  <wp:posOffset>280657</wp:posOffset>
                </wp:positionH>
                <wp:positionV relativeFrom="paragraph">
                  <wp:posOffset>-434566</wp:posOffset>
                </wp:positionV>
                <wp:extent cx="1358020" cy="434126"/>
                <wp:effectExtent l="0" t="0" r="13970" b="10795"/>
                <wp:wrapNone/>
                <wp:docPr id="2127713682" name="Text Box 61"/>
                <wp:cNvGraphicFramePr/>
                <a:graphic xmlns:a="http://schemas.openxmlformats.org/drawingml/2006/main">
                  <a:graphicData uri="http://schemas.microsoft.com/office/word/2010/wordprocessingShape">
                    <wps:wsp>
                      <wps:cNvSpPr txBox="1"/>
                      <wps:spPr>
                        <a:xfrm>
                          <a:off x="0" y="0"/>
                          <a:ext cx="1358020" cy="434126"/>
                        </a:xfrm>
                        <a:prstGeom prst="rect">
                          <a:avLst/>
                        </a:prstGeom>
                        <a:solidFill>
                          <a:schemeClr val="lt1"/>
                        </a:solidFill>
                        <a:ln w="6350">
                          <a:solidFill>
                            <a:prstClr val="black"/>
                          </a:solidFill>
                        </a:ln>
                      </wps:spPr>
                      <wps:txbx>
                        <w:txbxContent>
                          <w:p w14:paraId="25697603" w14:textId="3A8691C4" w:rsidR="00F76DA4" w:rsidRDefault="00F76DA4">
                            <w:r>
                              <w:t>Number of samples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50BC33F" id="Text Box 61" o:spid="_x0000_s1046" type="#_x0000_t202" style="position:absolute;margin-left:22.1pt;margin-top:-34.2pt;width:106.95pt;height:34.2pt;z-index:2517585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CmulOwIAAIQEAAAOAAAAZHJzL2Uyb0RvYy54bWysVE1v2zAMvQ/YfxB0X+x8rjXiFFmKDAOK&#13;&#10;tkA69KzIUmxMFjVJiZ39+lGy89Fup2EXmRKpJ/Lx0fO7tlbkIKyrQOd0OEgpEZpDUeldTr+/rD/d&#13;&#10;UOI80wVToEVOj8LRu8XHD/PGZGIEJahCWIIg2mWNyWnpvcmSxPFS1MwNwAiNTgm2Zh63dpcUljWI&#13;&#10;XqtklKazpAFbGAtcOIen952TLiK+lIL7Jymd8ETlFHPzcbVx3YY1WcxZtrPMlBXv02D/kEXNKo2P&#13;&#10;nqHumWdkb6s/oOqKW3Ag/YBDnYCUFRexBqxmmL6rZlMyI2ItSI4zZ5rc/4Plj4eNebbEt1+gxQYG&#13;&#10;QhrjMoeHoZ5W2jp8MVOCfqTweKZNtJ7wcGk8vUlH6OLom4wnw9EswCSX28Y6/1VATYKRU4ttiWyx&#13;&#10;w4PzXegpJDzmQFXFulIqboIUxEpZcmDYROVjjgj+Jkpp0uR0Np6mEfiNL0Cf728V4z/69K6iEE9p&#13;&#10;zPlSe7B8u21JVeQUq+uJ2UJxRL4sdFJyhq8rxH9gzj8zi9pBHnAe/BMuUgEmBb1FSQn219/OQzy2&#13;&#10;FL2UNKjFnLqfe2YFJeqbxmbfDieTIN64mUw/B67ttWd77dH7egXI1BAnz/BohnivTqa0UL/i2CzD&#13;&#10;q+himuPbOfUnc+W7CcGx42K5jEEoV8P8g94YHqBDZwKvL+0rs6bvq0dFPMJJtSx7194uNtzUsNx7&#13;&#10;kFXsfSC6Y7XnH6Ue1dOPZZil632Muvw8Fr8BAAD//wMAUEsDBBQABgAIAAAAIQDyC+q73gAAAAwB&#13;&#10;AAAPAAAAZHJzL2Rvd25yZXYueG1sTE87T8MwEN6R+A/WIbG1TqNQmTROxaOwMFEQ8zW+2haxHcVu&#13;&#10;Gv49ZqLLSZ/uezbb2fVsojHa4CWslgUw8l1Q1msJnx8vCwEsJvQK++BJwg9F2LbXVw3WKpz9O037&#13;&#10;pFk28bFGCSaloeY8doYcxmUYyOffMYwOU4aj5mrEczZ3PS+LYs0dWp8TDA70ZKj73p+chN2jvted&#13;&#10;wNHshLJ2mr+Ob/pVytub+XmTz8MGWKI5/Svgb0PuD20udggnryLrJVRVmZkSFmtRAcuE8k6sgB0k&#13;&#10;FMDbhl+OaH8BAAD//wMAUEsBAi0AFAAGAAgAAAAhALaDOJL+AAAA4QEAABMAAAAAAAAAAAAAAAAA&#13;&#10;AAAAAFtDb250ZW50X1R5cGVzXS54bWxQSwECLQAUAAYACAAAACEAOP0h/9YAAACUAQAACwAAAAAA&#13;&#10;AAAAAAAAAAAvAQAAX3JlbHMvLnJlbHNQSwECLQAUAAYACAAAACEAZQprpTsCAACEBAAADgAAAAAA&#13;&#10;AAAAAAAAAAAuAgAAZHJzL2Uyb0RvYy54bWxQSwECLQAUAAYACAAAACEA8gvqu94AAAAMAQAADwAA&#13;&#10;AAAAAAAAAAAAAACVBAAAZHJzL2Rvd25yZXYueG1sUEsFBgAAAAAEAAQA8wAAAKAFAAAAAA==&#13;&#10;" fillcolor="white [3201]" strokeweight=".5pt">
                <v:textbox>
                  <w:txbxContent>
                    <w:p w14:paraId="25697603" w14:textId="3A8691C4" w:rsidR="00F76DA4" w:rsidRDefault="00F76DA4">
                      <w:r>
                        <w:t>Number of samples</w:t>
                      </w:r>
                    </w:p>
                  </w:txbxContent>
                </v:textbox>
              </v:shape>
            </w:pict>
          </mc:Fallback>
        </mc:AlternateContent>
      </w:r>
      <w:r>
        <w:rPr>
          <w:noProof/>
        </w:rPr>
        <w:drawing>
          <wp:inline distT="0" distB="0" distL="0" distR="0" wp14:anchorId="54391E18" wp14:editId="751D9444">
            <wp:extent cx="5943600" cy="2841625"/>
            <wp:effectExtent l="0" t="0" r="0" b="3175"/>
            <wp:docPr id="1736168373" name="Picture 6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168373" name="Picture 60" descr="A screenshot of a computer&#10;&#10;AI-generated content may be incorrect."/>
                    <pic:cNvPicPr/>
                  </pic:nvPicPr>
                  <pic:blipFill>
                    <a:blip r:embed="rId180">
                      <a:extLst>
                        <a:ext uri="{28A0092B-C50C-407E-A947-70E740481C1C}">
                          <a14:useLocalDpi xmlns:a14="http://schemas.microsoft.com/office/drawing/2010/main" val="0"/>
                        </a:ext>
                      </a:extLst>
                    </a:blip>
                    <a:stretch>
                      <a:fillRect/>
                    </a:stretch>
                  </pic:blipFill>
                  <pic:spPr>
                    <a:xfrm>
                      <a:off x="0" y="0"/>
                      <a:ext cx="5943600" cy="2841625"/>
                    </a:xfrm>
                    <a:prstGeom prst="rect">
                      <a:avLst/>
                    </a:prstGeom>
                  </pic:spPr>
                </pic:pic>
              </a:graphicData>
            </a:graphic>
          </wp:inline>
        </w:drawing>
      </w:r>
    </w:p>
    <w:p w14:paraId="5FAC6EA5" w14:textId="435B3201" w:rsidR="00F76DA4" w:rsidRDefault="00F76DA4" w:rsidP="00305DF1">
      <w:proofErr w:type="spellStart"/>
      <w:r>
        <w:t>Acces</w:t>
      </w:r>
      <w:proofErr w:type="spellEnd"/>
      <w:r>
        <w:t xml:space="preserve"> de </w:t>
      </w:r>
      <w:proofErr w:type="spellStart"/>
      <w:r>
        <w:t>datafram</w:t>
      </w:r>
      <w:proofErr w:type="spellEnd"/>
      <w:r>
        <w:t xml:space="preserve"> x. Now we can plot it in 2D</w:t>
      </w:r>
    </w:p>
    <w:p w14:paraId="60800800" w14:textId="0005613D" w:rsidR="00F76DA4" w:rsidRDefault="00F76DA4" w:rsidP="00305DF1">
      <w:r>
        <w:rPr>
          <w:noProof/>
        </w:rPr>
        <w:drawing>
          <wp:inline distT="0" distB="0" distL="0" distR="0" wp14:anchorId="696FFE9B" wp14:editId="6E415344">
            <wp:extent cx="5943600" cy="3184525"/>
            <wp:effectExtent l="0" t="0" r="0" b="3175"/>
            <wp:docPr id="641924322" name="Picture 63" descr="A screen shot of a data analysi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924322" name="Picture 63" descr="A screen shot of a data analysis&#10;&#10;AI-generated content may be incorrect."/>
                    <pic:cNvPicPr/>
                  </pic:nvPicPr>
                  <pic:blipFill>
                    <a:blip r:embed="rId181">
                      <a:extLst>
                        <a:ext uri="{28A0092B-C50C-407E-A947-70E740481C1C}">
                          <a14:useLocalDpi xmlns:a14="http://schemas.microsoft.com/office/drawing/2010/main" val="0"/>
                        </a:ext>
                      </a:extLst>
                    </a:blip>
                    <a:stretch>
                      <a:fillRect/>
                    </a:stretch>
                  </pic:blipFill>
                  <pic:spPr>
                    <a:xfrm>
                      <a:off x="0" y="0"/>
                      <a:ext cx="5943600" cy="3184525"/>
                    </a:xfrm>
                    <a:prstGeom prst="rect">
                      <a:avLst/>
                    </a:prstGeom>
                  </pic:spPr>
                </pic:pic>
              </a:graphicData>
            </a:graphic>
          </wp:inline>
        </w:drawing>
      </w:r>
    </w:p>
    <w:p w14:paraId="1BA39896" w14:textId="696CA511" w:rsidR="00F76DA4" w:rsidRDefault="00F76DA4" w:rsidP="00305DF1">
      <w:r>
        <w:t>When doing a PCA we should have a plot in which the classes should be very separated by groups. How many dimensions should I save? To decide how many features should I keep, we do this plot:</w:t>
      </w:r>
    </w:p>
    <w:p w14:paraId="53210102" w14:textId="3DD654F9" w:rsidR="00F76DA4" w:rsidRDefault="00F76DA4" w:rsidP="00305DF1">
      <w:r>
        <w:t>Tells the % of variance for each component:</w:t>
      </w:r>
    </w:p>
    <w:p w14:paraId="64A58219" w14:textId="77777777" w:rsidR="00F76DA4" w:rsidRDefault="00F76DA4" w:rsidP="00305DF1"/>
    <w:p w14:paraId="566290C7" w14:textId="559B2569" w:rsidR="00305DF1" w:rsidRDefault="00F76DA4" w:rsidP="00305DF1">
      <w:r>
        <w:rPr>
          <w:noProof/>
        </w:rPr>
        <w:lastRenderedPageBreak/>
        <w:drawing>
          <wp:inline distT="0" distB="0" distL="0" distR="0" wp14:anchorId="3BF70556" wp14:editId="4CACBC5C">
            <wp:extent cx="5943600" cy="3133725"/>
            <wp:effectExtent l="0" t="0" r="0" b="3175"/>
            <wp:docPr id="1669411935" name="Picture 64" descr="A screenshot of a data analysi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411935" name="Picture 64" descr="A screenshot of a data analysis&#10;&#10;AI-generated content may be incorrect."/>
                    <pic:cNvPicPr/>
                  </pic:nvPicPr>
                  <pic:blipFill>
                    <a:blip r:embed="rId182">
                      <a:extLst>
                        <a:ext uri="{28A0092B-C50C-407E-A947-70E740481C1C}">
                          <a14:useLocalDpi xmlns:a14="http://schemas.microsoft.com/office/drawing/2010/main" val="0"/>
                        </a:ext>
                      </a:extLst>
                    </a:blip>
                    <a:stretch>
                      <a:fillRect/>
                    </a:stretch>
                  </pic:blipFill>
                  <pic:spPr>
                    <a:xfrm>
                      <a:off x="0" y="0"/>
                      <a:ext cx="5943600" cy="3133725"/>
                    </a:xfrm>
                    <a:prstGeom prst="rect">
                      <a:avLst/>
                    </a:prstGeom>
                  </pic:spPr>
                </pic:pic>
              </a:graphicData>
            </a:graphic>
          </wp:inline>
        </w:drawing>
      </w:r>
    </w:p>
    <w:p w14:paraId="6702A7C4" w14:textId="415A5BE9" w:rsidR="00F76DA4" w:rsidRDefault="00F76DA4" w:rsidP="00305DF1">
      <w:proofErr w:type="gramStart"/>
      <w:r>
        <w:t>The first variable,</w:t>
      </w:r>
      <w:proofErr w:type="gramEnd"/>
      <w:r>
        <w:t xml:space="preserve"> explains 72% variance between </w:t>
      </w:r>
      <w:proofErr w:type="gramStart"/>
      <w:r>
        <w:t>this two components</w:t>
      </w:r>
      <w:proofErr w:type="gramEnd"/>
      <w:r>
        <w:t xml:space="preserve">, and with the two first components, I explain 99% of the data, and the others I can get rid </w:t>
      </w:r>
      <w:proofErr w:type="spellStart"/>
      <w:r>
        <w:t>off</w:t>
      </w:r>
      <w:proofErr w:type="spellEnd"/>
      <w:r>
        <w:t xml:space="preserve">. </w:t>
      </w:r>
    </w:p>
    <w:p w14:paraId="7B2DFF2D" w14:textId="6EBAF818" w:rsidR="00F76DA4" w:rsidRDefault="00F76DA4" w:rsidP="00305DF1">
      <w:r>
        <w:t>When working with PCA, we should use this package:</w:t>
      </w:r>
    </w:p>
    <w:p w14:paraId="6889A108" w14:textId="10326E4A" w:rsidR="00F76DA4" w:rsidRDefault="00F76DA4" w:rsidP="00305DF1">
      <w:r>
        <w:rPr>
          <w:noProof/>
        </w:rPr>
        <w:drawing>
          <wp:inline distT="0" distB="0" distL="0" distR="0" wp14:anchorId="79BDBC4F" wp14:editId="1342C460">
            <wp:extent cx="4988459" cy="3025586"/>
            <wp:effectExtent l="0" t="0" r="3175" b="0"/>
            <wp:docPr id="614683174" name="Picture 65"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683174" name="Picture 65" descr="A screenshot of a graph&#10;&#10;AI-generated content may be incorrect."/>
                    <pic:cNvPicPr/>
                  </pic:nvPicPr>
                  <pic:blipFill>
                    <a:blip r:embed="rId183">
                      <a:extLst>
                        <a:ext uri="{28A0092B-C50C-407E-A947-70E740481C1C}">
                          <a14:useLocalDpi xmlns:a14="http://schemas.microsoft.com/office/drawing/2010/main" val="0"/>
                        </a:ext>
                      </a:extLst>
                    </a:blip>
                    <a:stretch>
                      <a:fillRect/>
                    </a:stretch>
                  </pic:blipFill>
                  <pic:spPr>
                    <a:xfrm>
                      <a:off x="0" y="0"/>
                      <a:ext cx="5000977" cy="3033178"/>
                    </a:xfrm>
                    <a:prstGeom prst="rect">
                      <a:avLst/>
                    </a:prstGeom>
                  </pic:spPr>
                </pic:pic>
              </a:graphicData>
            </a:graphic>
          </wp:inline>
        </w:drawing>
      </w:r>
    </w:p>
    <w:p w14:paraId="3CE8DA7C" w14:textId="6712CEB6" w:rsidR="00F76DA4" w:rsidRDefault="00F76DA4" w:rsidP="00305DF1">
      <w:proofErr w:type="gramStart"/>
      <w:r>
        <w:t>This</w:t>
      </w:r>
      <w:proofErr w:type="gramEnd"/>
      <w:r>
        <w:t xml:space="preserve"> are the rotations, and int the first plot you see how far each component is far. The red thing explains a different thing (is orthogonal) with respect to the other ones that explain the same. In the second plot, not plot the numbers, but the </w:t>
      </w:r>
      <w:proofErr w:type="spellStart"/>
      <w:r>
        <w:t>elipses</w:t>
      </w:r>
      <w:proofErr w:type="spellEnd"/>
      <w:r>
        <w:t xml:space="preserve"> and are the </w:t>
      </w:r>
      <w:proofErr w:type="gramStart"/>
      <w:r>
        <w:t>high density</w:t>
      </w:r>
      <w:proofErr w:type="gramEnd"/>
      <w:r>
        <w:t xml:space="preserve"> areas for each group. We will see the different groups of patients, and the proteomics data helps separate groups of patients. </w:t>
      </w:r>
    </w:p>
    <w:p w14:paraId="5996CAF4" w14:textId="5B5884E8" w:rsidR="001B4E9D" w:rsidRDefault="001B4E9D" w:rsidP="001B4E9D">
      <w:pPr>
        <w:pStyle w:val="Heading2"/>
      </w:pPr>
      <w:r>
        <w:lastRenderedPageBreak/>
        <w:t>How to do a t-sne</w:t>
      </w:r>
    </w:p>
    <w:p w14:paraId="5B68570B" w14:textId="1608B6FA" w:rsidR="001B4E9D" w:rsidRPr="001B4E9D" w:rsidRDefault="001B4E9D" w:rsidP="001B4E9D">
      <w:r>
        <w:t>T-</w:t>
      </w:r>
      <w:proofErr w:type="spellStart"/>
      <w:r>
        <w:t>sne</w:t>
      </w:r>
      <w:proofErr w:type="spellEnd"/>
      <w:r>
        <w:t xml:space="preserve"> and UMAP deal with non-linearity. 2-3 PCA. The most important parameter is perplexity, the bigger, the most focuses on the global.  Good at finding samples that are close together. </w:t>
      </w:r>
    </w:p>
    <w:p w14:paraId="1B2FDC27" w14:textId="5A445066" w:rsidR="001B4E9D" w:rsidRDefault="001B4E9D" w:rsidP="001B4E9D">
      <w:r>
        <w:rPr>
          <w:noProof/>
        </w:rPr>
        <w:drawing>
          <wp:inline distT="0" distB="0" distL="0" distR="0" wp14:anchorId="09CD4973" wp14:editId="7E96E9D8">
            <wp:extent cx="5943600" cy="2396490"/>
            <wp:effectExtent l="0" t="0" r="0" b="3810"/>
            <wp:docPr id="186499537" name="Picture 66" descr="A close-up of a computer err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99537" name="Picture 66" descr="A close-up of a computer error&#10;&#10;AI-generated content may be incorrect."/>
                    <pic:cNvPicPr/>
                  </pic:nvPicPr>
                  <pic:blipFill>
                    <a:blip r:embed="rId184">
                      <a:extLst>
                        <a:ext uri="{28A0092B-C50C-407E-A947-70E740481C1C}">
                          <a14:useLocalDpi xmlns:a14="http://schemas.microsoft.com/office/drawing/2010/main" val="0"/>
                        </a:ext>
                      </a:extLst>
                    </a:blip>
                    <a:stretch>
                      <a:fillRect/>
                    </a:stretch>
                  </pic:blipFill>
                  <pic:spPr>
                    <a:xfrm>
                      <a:off x="0" y="0"/>
                      <a:ext cx="5943600" cy="2396490"/>
                    </a:xfrm>
                    <a:prstGeom prst="rect">
                      <a:avLst/>
                    </a:prstGeom>
                  </pic:spPr>
                </pic:pic>
              </a:graphicData>
            </a:graphic>
          </wp:inline>
        </w:drawing>
      </w:r>
    </w:p>
    <w:p w14:paraId="19C35DC2" w14:textId="723B3E12" w:rsidR="001B4E9D" w:rsidRDefault="001B4E9D" w:rsidP="001B4E9D">
      <w:pPr>
        <w:pStyle w:val="Heading2"/>
      </w:pPr>
      <w:r>
        <w:t>umap</w:t>
      </w:r>
    </w:p>
    <w:p w14:paraId="72C68BE0" w14:textId="4B825390" w:rsidR="001B4E9D" w:rsidRDefault="001B4E9D" w:rsidP="001B4E9D">
      <w:r>
        <w:t>Preserve better the local structure</w:t>
      </w:r>
    </w:p>
    <w:p w14:paraId="02FB2E64" w14:textId="1245D043" w:rsidR="001B4E9D" w:rsidRDefault="001B4E9D" w:rsidP="001B4E9D">
      <w:r>
        <w:rPr>
          <w:noProof/>
        </w:rPr>
        <mc:AlternateContent>
          <mc:Choice Requires="wpi">
            <w:drawing>
              <wp:anchor distT="0" distB="0" distL="114300" distR="114300" simplePos="0" relativeHeight="251764736" behindDoc="0" locked="0" layoutInCell="1" allowOverlap="1" wp14:anchorId="1B535F6D" wp14:editId="43EBA10A">
                <wp:simplePos x="0" y="0"/>
                <wp:positionH relativeFrom="column">
                  <wp:posOffset>6249889</wp:posOffset>
                </wp:positionH>
                <wp:positionV relativeFrom="paragraph">
                  <wp:posOffset>2626672</wp:posOffset>
                </wp:positionV>
                <wp:extent cx="360" cy="360"/>
                <wp:effectExtent l="63500" t="101600" r="63500" b="101600"/>
                <wp:wrapNone/>
                <wp:docPr id="609523725" name="Ink 72"/>
                <wp:cNvGraphicFramePr/>
                <a:graphic xmlns:a="http://schemas.openxmlformats.org/drawingml/2006/main">
                  <a:graphicData uri="http://schemas.microsoft.com/office/word/2010/wordprocessingInk">
                    <w14:contentPart bwMode="auto" r:id="rId185">
                      <w14:nvContentPartPr>
                        <w14:cNvContentPartPr/>
                      </w14:nvContentPartPr>
                      <w14:xfrm>
                        <a:off x="0" y="0"/>
                        <a:ext cx="360" cy="360"/>
                      </w14:xfrm>
                    </w14:contentPart>
                  </a:graphicData>
                </a:graphic>
              </wp:anchor>
            </w:drawing>
          </mc:Choice>
          <mc:Fallback>
            <w:pict>
              <v:shape w14:anchorId="747E807C" id="Ink 72" o:spid="_x0000_s1026" type="#_x0000_t75" style="position:absolute;margin-left:489.25pt;margin-top:201.15pt;width:5.7pt;height:11.4pt;z-index:251764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2O2YhwAQAABwMAAA4AAABkcnMvZTJvRG9jLnhtbJxSQU7DMBC8I/EH&#13;&#10;y3eapFQFRU16oELqAegBHuA6dmMRe6O107S/Z5OmtAUhpF6i7Iw8ntnxbL6zFdsq9AZcxpNRzJly&#13;&#10;EgrjNhn/eH++e+TMB+EKUYFTGd8rz+f57c2srVM1hhKqQiEjEefTts54GUKdRpGXpbLCj6BWjkgN&#13;&#10;aEWgETdRgaIldVtF4zieRi1gUSNI5T2hiwPJ815fayXDm9ZeBVZl/H4ax+QvZPwhmU7oD7+xNWFj&#13;&#10;4nmUz0S6QVGXRg62xBWurDCOTHxLLUQQrEHzS8oaieBBh5EEG4HWRqo+E6VL4h/plu6zS5ZMZIOp&#13;&#10;BBeUCyuB4bi/nrjmCltxtm5foKCGRBOAD4q0oP8LOZhegGws+Tm0gqoSgZ6EL03tadGpKTKOyyI5&#13;&#10;+Xfbp1OCFZ5yvV4S1Eg0RP7ryE6j7ZZNTtgu49Tsvvv2XapdYJLArlwmCR9aPmoezh6ns6XStRf1&#13;&#10;nc+dpbP3m38BAAD//wMAUEsDBBQABgAIAAAAIQD01VJN1AEAAGgEAAAQAAAAZHJzL2luay9pbmsx&#13;&#10;LnhtbKRTTW/UMBC9I/EfLPfQC5s42QBL1GwPiEhIICpaJDi6yTSxNrYj2+nu/nsmX95IBATiEjkz&#13;&#10;fm/mvRnf3J5kQ57BWKFVRqOAUQKq0KVQVUa/PeSbHSXWcVXyRivI6Bksvd2/fHEj1EE2KX4JMijb&#13;&#10;n2ST0dq5Ng3D4/EYHLeBNlUYM7YNP6rD5090P6FKeBJKOCxp51ChlYOT68lSUWa0cCfm7yP3ve5M&#13;&#10;AT7dR0xxueEMLyDXRnLnGWuuFDREcYl9f6fEnVs8CKxTgaFEChS8iYMoeZvsPrzDAD9ldPHfYYsW&#13;&#10;O5E0XOf88Z+c4eBZ+vve74xuwTgBF5tGUVPiTIrxf9A3CjVgddP13lLyzJsOJUeM4VgnOVG4IuhX&#13;&#10;PtT2b3yTmKmhZedTxg9xNtMJCbhasvVTdRb77MP3zgwLGLP4zYZFmzh6iFj6OkmjbZDsdv1A5nrj&#13;&#10;3sycj6azted7NJcNGTJe56jtKEpXe5tYEHuXlh6tIWsQVe0W0OSvoYVuNK7fNJurPM/f43j8iq1V&#13;&#10;c6L1AAMFPseqgT9DDLcOzJcLTnJ7uAO1sG6o5I1ceZPDYpLpZX6Fp4xeDc+SDMgxMFjMSPTqml2z&#13;&#10;eSgD0DPj4Pc/AQAA//8DAFBLAwQUAAYACAAAACEAuAGeieYAAAAQAQAADwAAAGRycy9kb3ducmV2&#13;&#10;LnhtbExPyU7DMBC9I/EP1iBxo05NS+M0ToWokJCohLqwHN3YJBHxOIqdNvw9wwkuI828N2/JV6Nr&#13;&#10;2cn2ofGoYDpJgFksvWmwUnDYP96kwELUaHTr0Sr4tgFWxeVFrjPjz7i1p12sGIlgyLSCOsYu4zyU&#13;&#10;tXU6THxnkbBP3zsdae0rbnp9JnHXcpEkd9zpBsmh1p19qG35tRucgpcnIQezeI9ibV4/ngd0m8Ps&#13;&#10;Tanrq3G9pHG/BBbtGP8+4LcD5YeCgh39gCawVoFcpHOiKpgl4hYYMWQqJbAjXcR8CrzI+f8ixQ8A&#13;&#10;AAD//wMAUEsDBBQABgAIAAAAIQB5GLydvwAAACEBAAAZAAAAZHJzL19yZWxzL2Uyb0RvYy54bWwu&#13;&#10;cmVsc4TPsWrEMAwG4L3QdzDaGyUdylHiZDkOspYUbjWOkpjEsrGc0nv7euzBwQ0ahND3S23/63f1&#13;&#10;Q0lcYA1NVYMitmFyvGj4Hi9vJ1CSDU9mD0wabiTQd68v7RftJpclWV0UVRQWDWvO8RNR7EreSBUi&#13;&#10;cZnMIXmTS5sWjMZuZiF8r+sPTP8N6O5MNUwa0jA1oMZbLMnP7TDPztI52MMT5wcRaA/JwV/9XlCT&#13;&#10;FsoaHG9YqqnKoYBdi3ePdX8AAAD//wMAUEsBAi0AFAAGAAgAAAAhAJszJzcMAQAALQIAABMAAAAA&#13;&#10;AAAAAAAAAAAAAAAAAFtDb250ZW50X1R5cGVzXS54bWxQSwECLQAUAAYACAAAACEAOP0h/9YAAACU&#13;&#10;AQAACwAAAAAAAAAAAAAAAAA9AQAAX3JlbHMvLnJlbHNQSwECLQAUAAYACAAAACEALY7ZiHABAAAH&#13;&#10;AwAADgAAAAAAAAAAAAAAAAA8AgAAZHJzL2Uyb0RvYy54bWxQSwECLQAUAAYACAAAACEA9NVSTdQB&#13;&#10;AABoBAAAEAAAAAAAAAAAAAAAAADYAwAAZHJzL2luay9pbmsxLnhtbFBLAQItABQABgAIAAAAIQC4&#13;&#10;AZ6J5gAAABABAAAPAAAAAAAAAAAAAAAAANoFAABkcnMvZG93bnJldi54bWxQSwECLQAUAAYACAAA&#13;&#10;ACEAeRi8nb8AAAAhAQAAGQAAAAAAAAAAAAAAAADtBgAAZHJzL19yZWxzL2Uyb0RvYy54bWwucmVs&#13;&#10;c1BLBQYAAAAABgAGAHgBAADjBwAAAAA=&#13;&#10;">
                <v:imagedata r:id="rId186" o:title=""/>
              </v:shape>
            </w:pict>
          </mc:Fallback>
        </mc:AlternateContent>
      </w:r>
      <w:r>
        <w:rPr>
          <w:noProof/>
        </w:rPr>
        <mc:AlternateContent>
          <mc:Choice Requires="wpi">
            <w:drawing>
              <wp:anchor distT="0" distB="0" distL="114300" distR="114300" simplePos="0" relativeHeight="251763712" behindDoc="0" locked="0" layoutInCell="1" allowOverlap="1" wp14:anchorId="5C72C43F" wp14:editId="2944B372">
                <wp:simplePos x="0" y="0"/>
                <wp:positionH relativeFrom="column">
                  <wp:posOffset>405289</wp:posOffset>
                </wp:positionH>
                <wp:positionV relativeFrom="paragraph">
                  <wp:posOffset>1737112</wp:posOffset>
                </wp:positionV>
                <wp:extent cx="746640" cy="5760"/>
                <wp:effectExtent l="63500" t="101600" r="66675" b="95885"/>
                <wp:wrapNone/>
                <wp:docPr id="1559217079" name="Ink 71"/>
                <wp:cNvGraphicFramePr/>
                <a:graphic xmlns:a="http://schemas.openxmlformats.org/drawingml/2006/main">
                  <a:graphicData uri="http://schemas.microsoft.com/office/word/2010/wordprocessingInk">
                    <w14:contentPart bwMode="auto" r:id="rId187">
                      <w14:nvContentPartPr>
                        <w14:cNvContentPartPr/>
                      </w14:nvContentPartPr>
                      <w14:xfrm>
                        <a:off x="0" y="0"/>
                        <a:ext cx="746640" cy="5760"/>
                      </w14:xfrm>
                    </w14:contentPart>
                  </a:graphicData>
                </a:graphic>
              </wp:anchor>
            </w:drawing>
          </mc:Choice>
          <mc:Fallback>
            <w:pict>
              <v:shape w14:anchorId="4C15C2A6" id="Ink 71" o:spid="_x0000_s1026" type="#_x0000_t75" style="position:absolute;margin-left:29.05pt;margin-top:131.15pt;width:64.5pt;height:11.75pt;z-index:251763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bTWHt4AQAACwMAAA4AAABkcnMvZTJvRG9jLnhtbJxSy27CMBC8V+o/&#13;&#10;WL6XJBQCikg4FFXi0Meh/QDXsYnV2ButDYG/7yZAgVZVJS5RvKMdz8Oz+dbWbKPQG3A5TwYxZ8pJ&#13;&#10;KI1b5fz97fFuypkPwpWiBqdyvlOez4vbm1nbZGoIFdSlQkYkzmdtk/MqhCaLIi8rZYUfQKMcgRrQ&#13;&#10;ikBHXEUlipbYbR0N4ziNWsCyQZDKe5ou9iAven6tlQwvWnsVWJ3z+zSOSV/I+YRW6Q+7WTIec/ZB&#13;&#10;sySdjnlUzES2QtFURh5kiStUWWEcifimWogg2BrNLyprJIIHHQYSbARaG6l6T+QuiX+4W7rPzlky&#13;&#10;kmvMJLigXHgVGI759cA1V9iaImifoKSGxDoAPzBSQP8Xshe9ALm2pGffCqpaBHoSvjKNp6AzU+Yc&#13;&#10;l2Vy0u82DycHr3jy9XwJUCPRwfJfK1uNtgublLBtzqnZXfftu1TbwCQNJ6M0HREiCRpP0h498u73&#13;&#10;j6ezYOnqiwrPz52sszdcfAEAAP//AwBQSwMEFAAGAAgAAAAhAIna9ZUYAgAA/gQAABAAAABkcnMv&#13;&#10;aW5rL2luazEueG1spFPBbtswDL0P2D8I6qGXyJYct02NOj0MCzBgQ4u1A7aj66ixEFsKJLlO/n6U&#13;&#10;bCsG5g0bdogik3yPfCR1d39savTGtRFK5phFFCMuS7UVcpfjb88bssLI2EJui1pJnuMTN/h+/f7d&#13;&#10;nZD7ps7gRMAgjbs1dY4raw9ZHHddF3XLSOldnFC6jD/J/ZfPeD2gtvxVSGEhpRlNpZKWH60jy8Q2&#13;&#10;x6U90hAP3E+q1SUPbmfR5TnC6qLkG6WbwgbGqpCS10gWDdT9HSN7OsBFQJ4d1xg1AgSTJGLpTbr6&#13;&#10;eAuG4pjjyXcLJRqopMHxPOeP/+SMfc+y39f+qNWBayv4uU29qMFxQmX/7fX1QjU3qm5dbzF6K+oW&#13;&#10;JDNKYayDHBbPCPqVD7T9G98gZihoWvngCUMcm2lFw2G1mkOYqjVQpzM/We0XMKHJNaGMJOyZ0ewq&#13;&#10;zRiL2A1zAxnz9Xszcr7o1lSB70WfN8R7gs5eWye2tgptolESujTt0Ryy4mJX2Qk0/WtoqWoF6zfM&#13;&#10;5mKz2XyA8YQVm8tmxSEANC/hOe5q/meILozl+uGMawqzf+Ry0jqfKTRy5k36xUTDy/zKX3N84Z8l&#13;&#10;8sje4FtMEV1cruglXWDCKKYLwpZg8r9buJD0Gk7mbs7mwtMEjiv4uX+Suijn9zHu8H7iAojDepwP&#13;&#10;dQSkB6HEox1dH+mzEuZTDicjbFwVLyfohXVc/wQAAP//AwBQSwMEFAAGAAgAAAAhACQtxo3jAAAA&#13;&#10;DwEAAA8AAABkcnMvZG93bnJldi54bWxMT01Lw0AQvQv+h2UK3uwmkdaQZlPEooKgYuzB4yQ7TUKz&#13;&#10;uyG7aeO/d3rSy8C8efM+8u1senGi0XfOKoiXEQiytdOdbRTsv55uUxA+oNXYO0sKfsjDtri+yjHT&#13;&#10;7mw/6VSGRrCI9RkqaEMYMil93ZJBv3QDWb4d3Ggw8Do2Uo94ZnHTyySK1tJgZ9mhxYEeW6qP5WQU&#13;&#10;vJZ+/yJxV32/xR9TUkbT81G/K3WzmHcbHg8bEIHm8PcBlw6cHwoOVrnJai96Bas0ZqaCZJ3cgbgQ&#13;&#10;0ntGKkbSVQqyyOX/HsUvAAAA//8DAFBLAwQUAAYACAAAACEAeRi8nb8AAAAhAQAAGQAAAGRycy9f&#13;&#10;cmVscy9lMm9Eb2MueG1sLnJlbHOEz7FqxDAMBuC90Hcw2hslHcpR4mQ5DrKWFG41jpKYxLKxnNJ7&#13;&#10;+3rswcENGoTQ90tt/+t39UNJXGANTVWDIrZhcrxo+B4vbydQkg1PZg9MGm4k0HevL+0X7SaXJVld&#13;&#10;FFUUFg1rzvETUexK3kgVInGZzCF5k0ubFozGbmYhfK/rD0z/DejuTDVMGtIwNaDGWyzJz+0wz87S&#13;&#10;OdjDE+cHEWgPycFf/V5QkxbKGhxvWKqpyqGAXYt3j3V/AAAA//8DAFBLAQItABQABgAIAAAAIQCb&#13;&#10;Myc3DAEAAC0CAAATAAAAAAAAAAAAAAAAAAAAAABbQ29udGVudF9UeXBlc10ueG1sUEsBAi0AFAAG&#13;&#10;AAgAAAAhADj9If/WAAAAlAEAAAsAAAAAAAAAAAAAAAAAPQEAAF9yZWxzLy5yZWxzUEsBAi0AFAAG&#13;&#10;AAgAAAAhAMbTWHt4AQAACwMAAA4AAAAAAAAAAAAAAAAAPAIAAGRycy9lMm9Eb2MueG1sUEsBAi0A&#13;&#10;FAAGAAgAAAAhAIna9ZUYAgAA/gQAABAAAAAAAAAAAAAAAAAA4AMAAGRycy9pbmsvaW5rMS54bWxQ&#13;&#10;SwECLQAUAAYACAAAACEAJC3GjeMAAAAPAQAADwAAAAAAAAAAAAAAAAAmBgAAZHJzL2Rvd25yZXYu&#13;&#10;eG1sUEsBAi0AFAAGAAgAAAAhAHkYvJ2/AAAAIQEAABkAAAAAAAAAAAAAAAAANgcAAGRycy9fcmVs&#13;&#10;cy9lMm9Eb2MueG1sLnJlbHNQSwUGAAAAAAYABgB4AQAALAgAAAAA&#13;&#10;">
                <v:imagedata r:id="rId188" o:title=""/>
              </v:shape>
            </w:pict>
          </mc:Fallback>
        </mc:AlternateContent>
      </w:r>
      <w:r>
        <w:rPr>
          <w:noProof/>
        </w:rPr>
        <mc:AlternateContent>
          <mc:Choice Requires="wpi">
            <w:drawing>
              <wp:anchor distT="0" distB="0" distL="114300" distR="114300" simplePos="0" relativeHeight="251762688" behindDoc="0" locked="0" layoutInCell="1" allowOverlap="1" wp14:anchorId="11E44CC8" wp14:editId="06AB0A2B">
                <wp:simplePos x="0" y="0"/>
                <wp:positionH relativeFrom="column">
                  <wp:posOffset>1690489</wp:posOffset>
                </wp:positionH>
                <wp:positionV relativeFrom="paragraph">
                  <wp:posOffset>1532272</wp:posOffset>
                </wp:positionV>
                <wp:extent cx="968760" cy="24120"/>
                <wp:effectExtent l="63500" t="101600" r="60325" b="103505"/>
                <wp:wrapNone/>
                <wp:docPr id="1055900252" name="Ink 70"/>
                <wp:cNvGraphicFramePr/>
                <a:graphic xmlns:a="http://schemas.openxmlformats.org/drawingml/2006/main">
                  <a:graphicData uri="http://schemas.microsoft.com/office/word/2010/wordprocessingInk">
                    <w14:contentPart bwMode="auto" r:id="rId189">
                      <w14:nvContentPartPr>
                        <w14:cNvContentPartPr/>
                      </w14:nvContentPartPr>
                      <w14:xfrm>
                        <a:off x="0" y="0"/>
                        <a:ext cx="968760" cy="24120"/>
                      </w14:xfrm>
                    </w14:contentPart>
                  </a:graphicData>
                </a:graphic>
              </wp:anchor>
            </w:drawing>
          </mc:Choice>
          <mc:Fallback>
            <w:pict>
              <v:shape w14:anchorId="7B9B9E63" id="Ink 70" o:spid="_x0000_s1026" type="#_x0000_t75" style="position:absolute;margin-left:130.3pt;margin-top:115pt;width:81.95pt;height:13.25pt;z-index:251762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Pyxj15AQAADAMAAA4AAABkcnMvZTJvRG9jLnhtbJxSXU/CMBR9N/E/&#13;&#10;NH2XsQETFzYeJCY8qDzoD6hdyxrX3uW2MPj3XgYIaIwJL0vvPdnp+ehkurE1Wyv0BlzO416fM+Uk&#13;&#10;lMYtc/7+9nQ35swH4UpRg1M53yrPp8XtzaRtMpVABXWpkBGJ81nb5LwKocmiyMtKWeF70ChHoAa0&#13;&#10;ItCIy6hE0RK7raOk30+jFrBsEKTynrazPciLjl9rJcOr1l4FVud8MEqHpC/k/D7uTki7dDAecfZB&#13;&#10;uyRNRjwqJiJbomgqIw+yxBWqrDCORHxTzUQQbIXmF5U1EsGDDj0JNgKtjVSdJ3IX93+4m7vPnbN4&#13;&#10;KFeYSXBBubAQGI75dcA1V9iaImifoaSGxCoAPzBSQP8Xshc9A7mypGffCqpaBHoSvjKN5wwzU+Yc&#13;&#10;52V80u/WjycHCzz5erkEqJHoYPmvXzYa7S5sUsI2OaeOt7tv16XaBCZp+ZCO71NCJEHJME46+Ei8&#13;&#10;JzhOZ8nS3Rcdns87XWePuPgCAAD//wMAUEsDBBQABgAIAAAAIQDorIODNgIAADAFAAAQAAAAZHJz&#13;&#10;L2luay9pbmsxLnhtbKRTW2vbMBR+H+w/CPWhL5YtyZekpk4fxgKDjZa1he3RddRYxJaDrDTJv9+R&#13;&#10;bCuBpWNjDxLn+umc7xzd3h3aBr0J3ctOFZiFFCOhqm4l1brAz09LMseoN6ValU2nRIGPosd3i48f&#13;&#10;bqXatE0ONwIE1VupbQpcG7PNo2i/34f7OOz0OuKUxtEXtfn2FS/GrJV4lUoaeLKfTFWnjDgYC5bL&#13;&#10;VYErc6A+HrAfu52uhHdbi65OEUaXlVh2ui2NR6xLpUSDVNlC3T8wMsctCBLeWQuNUSuhYcJDlsyS&#13;&#10;+ecbMJSHAp/pOyixh0paHF3G/PmfmJHjLH+/9gfdbYU2UpxoGpoaHUdUDbrrb2hUi75rdpZbjN7K&#13;&#10;ZgctM0phrGM7LLrQ0O940Nu/4Y3NjAWdVz56/BAnMo1sBaxWu/VTNT3Uac2PRrsF5JRnhDLC2ROj&#13;&#10;eZrk9CZM08QOZHpv2JsJ80Xv+trjvejThjiP73PobS9XpvY00ZB7ls45upRZC7muzVlq8tepVdd0&#13;&#10;sH7jbK6Wy+UnGI9fsUuvGbn1CVpU8B3Xjfhzii57I/T9Ka8t+82DUGfUuZc8kRf+pFtMNP7M7+K1&#13;&#10;wFfuWyKXORgcxQxls+A64dc0wBzTIEY0YNxeib3mcJHE6vbM4NgA68rgDDEUJGLVmLCAMKtNAYQ5&#13;&#10;lc2sx2YTm04sVpKROCCpdThbhkDKENicFFvVJXPCA+qQQSCZkxgCkaUuJrWIjFoLFDEtlyPAMwQL&#13;&#10;vPgFAAD//wMAUEsDBBQABgAIAAAAIQCO3hQ44wAAABABAAAPAAAAZHJzL2Rvd25yZXYueG1sTE/J&#13;&#10;TsMwEL0j8Q/WIHGjNm4ToTROxSKEoBxKQZzdeIgjYjuNnTb9e4YTXEazvHlLuZpcxw44xDZ4Bdcz&#13;&#10;AQx9HUzrGwUf749XN8Bi0t7oLnhUcMIIq+r8rNSFCUf/hodtahiR+FhoBTalvuA81hadjrPQo6fb&#13;&#10;VxicTjQODTeDPhK567gUIudOt54UrO7x3mL9vR2dgk12d1p/7qWtX5rXzX4tn55HO1fq8mJ6WFK5&#13;&#10;XQJLOKW/D/jNQP6hImO7MHoTWadA5iInKDVzQckIsZCLDNiONlmeAa9K/j9I9QMAAP//AwBQSwME&#13;&#10;FAAGAAgAAAAhAHkYvJ2/AAAAIQEAABkAAABkcnMvX3JlbHMvZTJvRG9jLnhtbC5yZWxzhM+xasQw&#13;&#10;DAbgvdB3MNobJR3KUeJkOQ6ylhRuNY6SmMSysZzSe/t67MHBDRqE0PdLbf/rd/VDSVxgDU1VgyK2&#13;&#10;YXK8aPgeL28nUJINT2YPTBpuJNB3ry/tF+0mlyVZXRRVFBYNa87xE1HsSt5IFSJxmcwheZNLmxaM&#13;&#10;xm5mIXyv6w9M/w3o7kw1TBrSMDWgxlssyc/tMM/O0jnYwxPnBxFoD8nBX/1eUJMWyhocb1iqqcqh&#13;&#10;gF2Ld491fwAAAP//AwBQSwECLQAUAAYACAAAACEAmzMnNwwBAAAtAgAAEwAAAAAAAAAAAAAAAAAA&#13;&#10;AAAAW0NvbnRlbnRfVHlwZXNdLnhtbFBLAQItABQABgAIAAAAIQA4/SH/1gAAAJQBAAALAAAAAAAA&#13;&#10;AAAAAAAAAD0BAABfcmVscy8ucmVsc1BLAQItABQABgAIAAAAIQCT8sY9eQEAAAwDAAAOAAAAAAAA&#13;&#10;AAAAAAAAADwCAABkcnMvZTJvRG9jLnhtbFBLAQItABQABgAIAAAAIQDorIODNgIAADAFAAAQAAAA&#13;&#10;AAAAAAAAAAAAAOEDAABkcnMvaW5rL2luazEueG1sUEsBAi0AFAAGAAgAAAAhAI7eFDjjAAAAEAEA&#13;&#10;AA8AAAAAAAAAAAAAAAAARQYAAGRycy9kb3ducmV2LnhtbFBLAQItABQABgAIAAAAIQB5GLydvwAA&#13;&#10;ACEBAAAZAAAAAAAAAAAAAAAAAFUHAABkcnMvX3JlbHMvZTJvRG9jLnhtbC5yZWxzUEsFBgAAAAAG&#13;&#10;AAYAeAEAAEsIAAAAAA==&#13;&#10;">
                <v:imagedata r:id="rId190" o:title=""/>
              </v:shape>
            </w:pict>
          </mc:Fallback>
        </mc:AlternateContent>
      </w:r>
      <w:r>
        <w:rPr>
          <w:noProof/>
        </w:rPr>
        <mc:AlternateContent>
          <mc:Choice Requires="wpi">
            <w:drawing>
              <wp:anchor distT="0" distB="0" distL="114300" distR="114300" simplePos="0" relativeHeight="251761664" behindDoc="0" locked="0" layoutInCell="1" allowOverlap="1" wp14:anchorId="297F4147" wp14:editId="1E823AD0">
                <wp:simplePos x="0" y="0"/>
                <wp:positionH relativeFrom="column">
                  <wp:posOffset>174529</wp:posOffset>
                </wp:positionH>
                <wp:positionV relativeFrom="paragraph">
                  <wp:posOffset>261832</wp:posOffset>
                </wp:positionV>
                <wp:extent cx="659160" cy="4320"/>
                <wp:effectExtent l="63500" t="101600" r="64770" b="97790"/>
                <wp:wrapNone/>
                <wp:docPr id="433101875" name="Ink 69"/>
                <wp:cNvGraphicFramePr/>
                <a:graphic xmlns:a="http://schemas.openxmlformats.org/drawingml/2006/main">
                  <a:graphicData uri="http://schemas.microsoft.com/office/word/2010/wordprocessingInk">
                    <w14:contentPart bwMode="auto" r:id="rId191">
                      <w14:nvContentPartPr>
                        <w14:cNvContentPartPr/>
                      </w14:nvContentPartPr>
                      <w14:xfrm>
                        <a:off x="0" y="0"/>
                        <a:ext cx="659160" cy="4320"/>
                      </w14:xfrm>
                    </w14:contentPart>
                  </a:graphicData>
                </a:graphic>
              </wp:anchor>
            </w:drawing>
          </mc:Choice>
          <mc:Fallback>
            <w:pict>
              <v:shape w14:anchorId="2B413AD0" id="Ink 69" o:spid="_x0000_s1026" type="#_x0000_t75" style="position:absolute;margin-left:10.9pt;margin-top:14.95pt;width:57.55pt;height:11.7pt;z-index:251761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W6P2p5AQAACwMAAA4AAABkcnMvZTJvRG9jLnhtbJxSXU/CMBR9N/E/&#13;&#10;LH2XfQBDFzYeJCY8qDzoD6hdyxrX3uW2sPHvvQwQ0BgTXpr2nvT0fHQ660wdbCQ6DTZn8SBigbQC&#13;&#10;Sm1XOXt/e7q7Z4Hz3Ja8BitztpWOzYrbm2nbZDKBCupSYkAk1mVtk7PK+yYLQycqabgbQCMtgQrQ&#13;&#10;cE9HXIUl8pbYTR0mUZSGLWDZIAjpHE3ne5AVPb9SUvhXpZz0QZ2zYRpFpM/nbBKnI9ohzcbphHYf&#13;&#10;NEvGccTCYsqzFfKm0uIgi1+hynBtScQ31Zx7HqxR/6IyWiA4UH4gwISglBay90Tu4uiHu4X93DmL&#13;&#10;R2KNmQDrpfVLjv6YXw9c84SpKYL2GUpqiK89sAMjBfR/IXvRcxBrQ3r2raCsuacv4SrdOAo602XO&#13;&#10;cFHGJ/1283hysMSTr5dLgBoJD5b/utIpNLuwSUnQ5Yz63O7WvkvZ+UDQMB0/xCkhgqDRMOnRI+/+&#13;&#10;/vF0Fiw9fVHh+Xkn6+wPF18AAAD//wMAUEsDBBQABgAIAAAAIQCdEa89CwIAAOQEAAAQAAAAZHJz&#13;&#10;L2luay9pbmsxLnhtbKRTTW/bMAy9D9h/ENRDL/6QFCdLjTo9DAswYEOLtQO2o+uosRBbCiS5Tv79&#13;&#10;aNlWPMwbNuxggSbFRz7y6fbuVFfolWsjlMwwjQhGXBZqJ+Q+w1+ftuEaI2NzucsrJXmGz9zgu83b&#13;&#10;N7dCHuoqhRMBgjSdVVcZLq09pnHctm3ULiKl9zEjZBF/lIfPn/BmyNrxFyGFhZJmdBVKWn6yHVgq&#13;&#10;dhku7In4+4D9qBpdcB/uPLq43LA6L/hW6Tq3HrHMpeQVknkNfX/DyJ6PYAios+cao1oA4ZBFNHmX&#13;&#10;rD/cgCM/ZXjy30CLBjqpcTyP+f0/MWM3s/T3vT9odeTaCn4ZU09qCJxR0f87fj1RzY2qmm62GL3m&#13;&#10;VQOUKSGw1oEOjWcI/YoH3P4NbyAzNDTtfIj4JY7DtKLmIK366LdqDfTZuR+tdgJkhK1CQkNGnyhJ&#13;&#10;l0lKWLRcJt1Cxnq9bkbMZ92Y0uM964tCXMTz7Lm1YmdLPyYSMT+l6YzmMksu9qWdpCZ/nVqoSoH8&#13;&#10;ht1cbbfb97AeL7G5alYcfYLmBTzHfcX/nKJzY7m+v+TVuTk8cDkZnavkBznzJp0w0fAyv/CXDF+5&#13;&#10;Z4lcZu9wIyaIsuB6fXNNAhxSTIIFIgGBL6RwdN9PDucN6RijXbD3sdVoUtZZCRzMWcxdGuweehUy&#13;&#10;SANxBOEypKMgXNOeFYhu8wMAAP//AwBQSwMEFAAGAAgAAAAhAMfhnirhAAAADQEAAA8AAABkcnMv&#13;&#10;ZG93bnJldi54bWxMj01OwzAQhfdI3MEaJHbUbgMVTeNU0IpFlRUpB3DjIYmIxyF2m8Dpma7oZn70&#13;&#10;NG++l20m14kzDqH1pGE+UyCQKm9bqjV8HN4enkGEaMiazhNq+MEAm/z2JjOp9SO947mMtWATCqnR&#13;&#10;0MTYp1KGqkFnwsz3SKx9+sGZyOtQSzuYkc1dJxdKLaUzLfGHxvS4bbD6Kk9OQ3j89mpn22lMXg+F&#13;&#10;2hfb32Jfan1/N+3WXF7WICJO8f8CLhmYH3IGO/oT2SA6DYs540fuqxWIi54seThqeEoSkHkmr1Pk&#13;&#10;fwAAAP//AwBQSwMEFAAGAAgAAAAhAHkYvJ2/AAAAIQEAABkAAABkcnMvX3JlbHMvZTJvRG9jLnht&#13;&#10;bC5yZWxzhM+xasQwDAbgvdB3MNobJR3KUeJkOQ6ylhRuNY6SmMSysZzSe/t67MHBDRqE0PdLbf/r&#13;&#10;d/VDSVxgDU1VgyK2YXK8aPgeL28nUJINT2YPTBpuJNB3ry/tF+0mlyVZXRRVFBYNa87xE1HsSt5I&#13;&#10;FSJxmcwheZNLmxaMxm5mIXyv6w9M/w3o7kw1TBrSMDWgxlssyc/tMM/O0jnYwxPnBxFoD8nBX/1e&#13;&#10;UJMWyhocb1iqqcqhgF2Ld491fwAAAP//AwBQSwECLQAUAAYACAAAACEAmzMnNwwBAAAtAgAAEwAA&#13;&#10;AAAAAAAAAAAAAAAAAAAAW0NvbnRlbnRfVHlwZXNdLnhtbFBLAQItABQABgAIAAAAIQA4/SH/1gAA&#13;&#10;AJQBAAALAAAAAAAAAAAAAAAAAD0BAABfcmVscy8ucmVsc1BLAQItABQABgAIAAAAIQBFuj9qeQEA&#13;&#10;AAsDAAAOAAAAAAAAAAAAAAAAADwCAABkcnMvZTJvRG9jLnhtbFBLAQItABQABgAIAAAAIQCdEa89&#13;&#10;CwIAAOQEAAAQAAAAAAAAAAAAAAAAAOEDAABkcnMvaW5rL2luazEueG1sUEsBAi0AFAAGAAgAAAAh&#13;&#10;AMfhnirhAAAADQEAAA8AAAAAAAAAAAAAAAAAGgYAAGRycy9kb3ducmV2LnhtbFBLAQItABQABgAI&#13;&#10;AAAAIQB5GLydvwAAACEBAAAZAAAAAAAAAAAAAAAAACgHAABkcnMvX3JlbHMvZTJvRG9jLnhtbC5y&#13;&#10;ZWxzUEsFBgAAAAAGAAYAeAEAAB4IAAAAAA==&#13;&#10;">
                <v:imagedata r:id="rId192" o:title=""/>
              </v:shape>
            </w:pict>
          </mc:Fallback>
        </mc:AlternateContent>
      </w:r>
      <w:r>
        <w:rPr>
          <w:noProof/>
        </w:rPr>
        <mc:AlternateContent>
          <mc:Choice Requires="wpi">
            <w:drawing>
              <wp:anchor distT="0" distB="0" distL="114300" distR="114300" simplePos="0" relativeHeight="251760640" behindDoc="0" locked="0" layoutInCell="1" allowOverlap="1" wp14:anchorId="2EC5263D" wp14:editId="66E9D4AF">
                <wp:simplePos x="0" y="0"/>
                <wp:positionH relativeFrom="column">
                  <wp:posOffset>215929</wp:posOffset>
                </wp:positionH>
                <wp:positionV relativeFrom="paragraph">
                  <wp:posOffset>775192</wp:posOffset>
                </wp:positionV>
                <wp:extent cx="658080" cy="16560"/>
                <wp:effectExtent l="63500" t="101600" r="66040" b="97790"/>
                <wp:wrapNone/>
                <wp:docPr id="667504107" name="Ink 68"/>
                <wp:cNvGraphicFramePr/>
                <a:graphic xmlns:a="http://schemas.openxmlformats.org/drawingml/2006/main">
                  <a:graphicData uri="http://schemas.microsoft.com/office/word/2010/wordprocessingInk">
                    <w14:contentPart bwMode="auto" r:id="rId193">
                      <w14:nvContentPartPr>
                        <w14:cNvContentPartPr/>
                      </w14:nvContentPartPr>
                      <w14:xfrm>
                        <a:off x="0" y="0"/>
                        <a:ext cx="658080" cy="16560"/>
                      </w14:xfrm>
                    </w14:contentPart>
                  </a:graphicData>
                </a:graphic>
              </wp:anchor>
            </w:drawing>
          </mc:Choice>
          <mc:Fallback>
            <w:pict>
              <v:shape w14:anchorId="179534E6" id="Ink 68" o:spid="_x0000_s1026" type="#_x0000_t75" style="position:absolute;margin-left:14.2pt;margin-top:55.4pt;width:57.45pt;height:12.6pt;z-index:251760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i5U6t4AQAADAMAAA4AAABkcnMvZTJvRG9jLnhtbJxSy27CMBC8V+o/&#13;&#10;WL6XPAopikg4FFXi0JZD+wGuYxOrsTdaGwJ/3yVAgVZVJS6Rd0YZz+x4Mt3Yhq0VegOu4Mkg5kw5&#13;&#10;CZVxy4K/vz3djTnzQbhKNOBUwbfK82l5ezPp2lylUENTKWQk4nzetQWvQ2jzKPKyVlb4AbTKEakB&#13;&#10;rQg04jKqUHSkbpsojeMs6gCrFkEq7wmd7Ule9vpaKxletfYqsKbg96NsSP5CwR+S/oSEZWlK2Adh&#13;&#10;aTyKeVRORL5E0dZGHmyJK1xZYRyZ+JaaiSDYCs0vKWskggcdBhJsBFobqfpMlC6Jf6Sbu89dsmQo&#13;&#10;V5hLcEG5sBAYjvvriWuusA2toHuGihoSqwD8oEgL+r+QvekZyJUlP/tWUDUi0JPwtWk9Z5ibquA4&#13;&#10;r5KTf7d+PCVY4CnXyyVBjUSHyH/9stFod8smJ2xTcOpzu/v2XapNYJLAbDSOx8RIopJslPX0UXgv&#13;&#10;cJzONkt3X3R4Pu98nT3i8gsAAP//AwBQSwMEFAAGAAgAAAAhAB3SNAAkAgAA/wQAABAAAABkcnMv&#13;&#10;aW5rL2luazEueG1spFNNj9sgEL1X6n9A7GEvxgbsfFnr7KFqpEqtdtXdSu3R67Axio0jIJvk33fA&#13;&#10;NonUtGrVAzbM8N7Mmxnu7o9tg96ENrJTBWYxxUioqltLtSnwt+cVmWNkbKnWZdMpUeCTMPh++f7d&#13;&#10;nVTbtsnhi4BBGbdrmwLX1u7yJDkcDvEhjTu9STilafJJbb98xssBtRavUkkLIc1oqjplxdE6slyu&#13;&#10;C1zZIw33gfup2+tKBLez6Op8w+qyEqtOt6UNjHWplGiQKlvI+ztG9rSDjYQ4G6ExaiUIJjxm2Syb&#13;&#10;f1yAoTwW+OK8hxQNZNLi5Drnj//kTHzN8t/n/qi7ndBWinOZelGD44Sq/uz19UK1MF2zd7XF6K1s&#13;&#10;9iCZUQptHeSw5IqgX/lA27/xDWKGhC4zHzyhiWMxrWwFjFa7C121BvJ05ier/QByyqeEMsLZM6P5&#13;&#10;JMspi1POXEPGeP3cjJwvem/qwPeizxPiPUFnr+0g17YOZaIxD1W6rNE1ZC3kprYX0OyvoVXXdDB+&#13;&#10;Q29uVqvVB2hPGLFr0azcBYAWFTzHTSP+DNGlsUI/nHFtabaPQl2UzkcKhbzyJv1gouFlfhWvBb7x&#13;&#10;zxJ5ZG/wJWYom0a32eSWRphhGhGGaDSuGewnsBawpoRFM8KjjGQRhz9JOZpEhIMrTcFGUsQiMnO2&#13;&#10;BQK3w5LMfRwbheUO6bD3xv7OHEyEuQsAhI8/+x1wj7Pi9QTBMI/LnwAAAP//AwBQSwMEFAAGAAgA&#13;&#10;AAAhALv6uIfhAAAADwEAAA8AAABkcnMvZG93bnJldi54bWxMT0trwkAQvhf6H5YpeCl1VyMSYjZS&#13;&#10;WgqCp6rYHjfZaRLMzobsqvHfdzy1l2Ee33yPfD26TlxwCK0nDbOpAoFUedtSreGw/3hJQYRoyJrO&#13;&#10;E2q4YYB18fiQm8z6K33iZRdrwSQUMqOhibHPpAxVg86Eqe+R+PbjB2cij0Mt7WCuTO46OVdqKZ1p&#13;&#10;iRUa0+Nbg9Vpd3asG05pPya3bdx+hfL5+7ipKfVaT57G9xWX1xWIiGP8+4B7BvYPBRsr/ZlsEJ2G&#13;&#10;ebpgJO9ninPcAYskAVFykywVyCKX/3MUvwAAAP//AwBQSwMEFAAGAAgAAAAhAHkYvJ2/AAAAIQEA&#13;&#10;ABkAAABkcnMvX3JlbHMvZTJvRG9jLnhtbC5yZWxzhM+xasQwDAbgvdB3MNobJR3KUeJkOQ6ylhRu&#13;&#10;NY6SmMSysZzSe/t67MHBDRqE0PdLbf/rd/VDSVxgDU1VgyK2YXK8aPgeL28nUJINT2YPTBpuJNB3&#13;&#10;ry/tF+0mlyVZXRRVFBYNa87xE1HsSt5IFSJxmcwheZNLmxaMxm5mIXyv6w9M/w3o7kw1TBrSMDWg&#13;&#10;xlssyc/tMM/O0jnYwxPnBxFoD8nBX/1eUJMWyhocb1iqqcqhgF2Ld491fwAAAP//AwBQSwECLQAU&#13;&#10;AAYACAAAACEAmzMnNwwBAAAtAgAAEwAAAAAAAAAAAAAAAAAAAAAAW0NvbnRlbnRfVHlwZXNdLnht&#13;&#10;bFBLAQItABQABgAIAAAAIQA4/SH/1gAAAJQBAAALAAAAAAAAAAAAAAAAAD0BAABfcmVscy8ucmVs&#13;&#10;c1BLAQItABQABgAIAAAAIQDYuVOreAEAAAwDAAAOAAAAAAAAAAAAAAAAADwCAABkcnMvZTJvRG9j&#13;&#10;LnhtbFBLAQItABQABgAIAAAAIQAd0jQAJAIAAP8EAAAQAAAAAAAAAAAAAAAAAOADAABkcnMvaW5r&#13;&#10;L2luazEueG1sUEsBAi0AFAAGAAgAAAAhALv6uIfhAAAADwEAAA8AAAAAAAAAAAAAAAAAMgYAAGRy&#13;&#10;cy9kb3ducmV2LnhtbFBLAQItABQABgAIAAAAIQB5GLydvwAAACEBAAAZAAAAAAAAAAAAAAAAAEAH&#13;&#10;AABkcnMvX3JlbHMvZTJvRG9jLnhtbC5yZWxzUEsFBgAAAAAGAAYAeAEAADYIAAAAAA==&#13;&#10;">
                <v:imagedata r:id="rId194" o:title=""/>
              </v:shape>
            </w:pict>
          </mc:Fallback>
        </mc:AlternateContent>
      </w:r>
      <w:r>
        <w:rPr>
          <w:noProof/>
        </w:rPr>
        <w:drawing>
          <wp:inline distT="0" distB="0" distL="0" distR="0" wp14:anchorId="6A36A972" wp14:editId="6B6E8202">
            <wp:extent cx="5943600" cy="3590290"/>
            <wp:effectExtent l="0" t="0" r="0" b="3810"/>
            <wp:docPr id="754302572" name="Picture 67" descr="A screen 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302572" name="Picture 67" descr="A screen shot of a graph&#10;&#10;AI-generated content may be incorrect."/>
                    <pic:cNvPicPr/>
                  </pic:nvPicPr>
                  <pic:blipFill>
                    <a:blip r:embed="rId195">
                      <a:extLst>
                        <a:ext uri="{28A0092B-C50C-407E-A947-70E740481C1C}">
                          <a14:useLocalDpi xmlns:a14="http://schemas.microsoft.com/office/drawing/2010/main" val="0"/>
                        </a:ext>
                      </a:extLst>
                    </a:blip>
                    <a:stretch>
                      <a:fillRect/>
                    </a:stretch>
                  </pic:blipFill>
                  <pic:spPr>
                    <a:xfrm>
                      <a:off x="0" y="0"/>
                      <a:ext cx="5943600" cy="3590290"/>
                    </a:xfrm>
                    <a:prstGeom prst="rect">
                      <a:avLst/>
                    </a:prstGeom>
                  </pic:spPr>
                </pic:pic>
              </a:graphicData>
            </a:graphic>
          </wp:inline>
        </w:drawing>
      </w:r>
    </w:p>
    <w:p w14:paraId="7BD0D5F3" w14:textId="3FA69064" w:rsidR="001B4E9D" w:rsidRDefault="001B4E9D" w:rsidP="001B4E9D">
      <w:r>
        <w:t xml:space="preserve">What is the size of neighbors for this sample, the bigger the number of </w:t>
      </w:r>
      <w:proofErr w:type="spellStart"/>
      <w:r>
        <w:t>neighbours</w:t>
      </w:r>
      <w:proofErr w:type="spellEnd"/>
      <w:r>
        <w:t xml:space="preserve">, the more I take into account he global </w:t>
      </w:r>
      <w:proofErr w:type="spellStart"/>
      <w:r>
        <w:t>sutrcture</w:t>
      </w:r>
      <w:proofErr w:type="spellEnd"/>
      <w:r>
        <w:t xml:space="preserve">. </w:t>
      </w:r>
    </w:p>
    <w:p w14:paraId="7B3CED74" w14:textId="77777777" w:rsidR="001B4E9D" w:rsidRPr="001B4E9D" w:rsidRDefault="001B4E9D" w:rsidP="001B4E9D"/>
    <w:p w14:paraId="4ABA501D" w14:textId="755B7475" w:rsidR="00305DF1" w:rsidRPr="00A54CEB" w:rsidRDefault="00305DF1" w:rsidP="00305DF1">
      <w:pPr>
        <w:pStyle w:val="Heading2"/>
      </w:pPr>
      <w:r>
        <w:t>Dimensionality reduction methods</w:t>
      </w:r>
    </w:p>
    <w:p w14:paraId="7B0115D8" w14:textId="11620B08" w:rsidR="003461C9" w:rsidRDefault="006A3E17" w:rsidP="003461C9">
      <w:pPr>
        <w:pStyle w:val="Heading1"/>
      </w:pPr>
      <w:r>
        <w:t>Supervised Learning (II)</w:t>
      </w:r>
    </w:p>
    <w:p w14:paraId="24C9E401" w14:textId="13AF7D18" w:rsidR="003461C9" w:rsidRDefault="003461C9" w:rsidP="003461C9">
      <w:r>
        <w:t xml:space="preserve">Uses labeled dataset to train algorithms to predict outcomes and recognize patterns. Each input </w:t>
      </w:r>
      <w:proofErr w:type="spellStart"/>
      <w:r>
        <w:t>adata</w:t>
      </w:r>
      <w:proofErr w:type="spellEnd"/>
      <w:r>
        <w:t xml:space="preserve"> has a corresponding output. On the other hand, unsupervised learning involves training the model with unlabeled data which helps to uncover patterns, structures or relationships within the data without predefined outputs. </w:t>
      </w:r>
    </w:p>
    <w:p w14:paraId="3E13088F" w14:textId="71F538EB" w:rsidR="003461C9" w:rsidRDefault="003461C9" w:rsidP="003461C9">
      <w:r>
        <w:t xml:space="preserve">Unsupervised learning </w:t>
      </w:r>
      <w:r>
        <w:sym w:font="Wingdings" w:char="F0E0"/>
      </w:r>
      <w:r>
        <w:t xml:space="preserve"> clustering</w:t>
      </w:r>
    </w:p>
    <w:p w14:paraId="233D269F" w14:textId="57D2DA8D" w:rsidR="003461C9" w:rsidRPr="003461C9" w:rsidRDefault="003461C9" w:rsidP="003461C9">
      <w:r>
        <w:rPr>
          <w:noProof/>
        </w:rPr>
        <w:drawing>
          <wp:inline distT="0" distB="0" distL="0" distR="0" wp14:anchorId="4F1749FC" wp14:editId="54785A53">
            <wp:extent cx="5078428" cy="2552778"/>
            <wp:effectExtent l="0" t="0" r="1905" b="0"/>
            <wp:docPr id="804622646" name="Picture 46" descr="A white text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622646" name="Picture 46" descr="A white text with black text&#10;&#10;AI-generated content may be incorrect."/>
                    <pic:cNvPicPr/>
                  </pic:nvPicPr>
                  <pic:blipFill>
                    <a:blip r:embed="rId196">
                      <a:extLst>
                        <a:ext uri="{28A0092B-C50C-407E-A947-70E740481C1C}">
                          <a14:useLocalDpi xmlns:a14="http://schemas.microsoft.com/office/drawing/2010/main" val="0"/>
                        </a:ext>
                      </a:extLst>
                    </a:blip>
                    <a:stretch>
                      <a:fillRect/>
                    </a:stretch>
                  </pic:blipFill>
                  <pic:spPr>
                    <a:xfrm>
                      <a:off x="0" y="0"/>
                      <a:ext cx="5094347" cy="2560780"/>
                    </a:xfrm>
                    <a:prstGeom prst="rect">
                      <a:avLst/>
                    </a:prstGeom>
                  </pic:spPr>
                </pic:pic>
              </a:graphicData>
            </a:graphic>
          </wp:inline>
        </w:drawing>
      </w:r>
    </w:p>
    <w:p w14:paraId="73FAAAB0" w14:textId="0BFE1348" w:rsidR="003461C9" w:rsidRDefault="003461C9" w:rsidP="003461C9">
      <w:r>
        <w:rPr>
          <w:noProof/>
        </w:rPr>
        <mc:AlternateContent>
          <mc:Choice Requires="wps">
            <w:drawing>
              <wp:anchor distT="0" distB="0" distL="114300" distR="114300" simplePos="0" relativeHeight="251765760" behindDoc="0" locked="0" layoutInCell="1" allowOverlap="1" wp14:anchorId="2D3666E2" wp14:editId="433347BB">
                <wp:simplePos x="0" y="0"/>
                <wp:positionH relativeFrom="column">
                  <wp:posOffset>707172</wp:posOffset>
                </wp:positionH>
                <wp:positionV relativeFrom="paragraph">
                  <wp:posOffset>518115</wp:posOffset>
                </wp:positionV>
                <wp:extent cx="586368" cy="2196790"/>
                <wp:effectExtent l="38100" t="0" r="23495" b="26035"/>
                <wp:wrapNone/>
                <wp:docPr id="2017618895" name="Straight Arrow Connector 45"/>
                <wp:cNvGraphicFramePr/>
                <a:graphic xmlns:a="http://schemas.openxmlformats.org/drawingml/2006/main">
                  <a:graphicData uri="http://schemas.microsoft.com/office/word/2010/wordprocessingShape">
                    <wps:wsp>
                      <wps:cNvCnPr/>
                      <wps:spPr>
                        <a:xfrm flipH="1">
                          <a:off x="0" y="0"/>
                          <a:ext cx="586368" cy="219679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696B2A5" id="_x0000_t32" coordsize="21600,21600" o:spt="32" o:oned="t" path="m,l21600,21600e" filled="f">
                <v:path arrowok="t" fillok="f" o:connecttype="none"/>
                <o:lock v:ext="edit" shapetype="t"/>
              </v:shapetype>
              <v:shape id="Straight Arrow Connector 45" o:spid="_x0000_s1026" type="#_x0000_t32" style="position:absolute;margin-left:55.7pt;margin-top:40.8pt;width:46.15pt;height:173pt;flip:x;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BTxVyAEAANoDAAAOAAAAZHJzL2Uyb0RvYy54bWysU9uO0zAQfUfiHyy/06RFlN2o6T50uTwg&#13;&#10;WC3sB3idcWLJN9lDm/w9Y6fNIkArgXgZOfacM3POTHY3ozXsCDFp71q+XtWcgZO+065v+cO396+u&#13;&#10;OEsoXCeMd9DyCRK/2b98sTuFBjZ+8KaDyIjEpeYUWj4ghqaqkhzAirTyARw9Kh+tQPqMfdVFcSJ2&#13;&#10;a6pNXW+rk49diF5CSnR7Oz/yfeFXCiR+USoBMtNy6g1LjCU+5ljtd6LpowiDluc2xD90YYV2VHSh&#13;&#10;uhUo2Peof6OyWkafvMKV9LbySmkJRQOpWde/qPk6iABFC5mTwmJT+n+08vPx4O4i2XAKqUnhLmYV&#13;&#10;o4qWKaPDR5pp0UWdsrHYNi22wYhM0uWbq+3rLc1Z0tNmfb19e118rWaezBdiwg/gLcuHlieMQvcD&#13;&#10;HrxzNCEf5xri+CkhdULACyCDjcsRhTbvXMdwCrRGGLVwvYE8P0rPKdWTgHLCycAMvwfFdEeNzmXK&#13;&#10;bsHBRHYUtBVCSnC4XpgoO8OUNmYB1sWDZ4Hn/AyFsnd/A14QpbJ3uICtdj7+qTqOl5bVnH9xYNad&#13;&#10;LXj03VRGW6yhBSpenZc9b+jP3wX+9EvufwAAAP//AwBQSwMEFAAGAAgAAAAhAF+06tDlAAAADwEA&#13;&#10;AA8AAABkcnMvZG93bnJldi54bWxMj0FPg0AQhe8m/ofNmHizC9hQSlkateVgDyZtjfG4wAgoO0vY&#13;&#10;bYv/3vGkl0le5s0372XryfTijKPrLCkIZwEIpMrWHTUKXo/FXQLCeU217i2hgm90sM6vrzKd1vZC&#13;&#10;ezwffCMYQi7VClrvh1RKV7VotJvZAYl3H3Y02rMcG1mP+sJw08soCGJpdEf8odUDPrVYfR1OhinP&#13;&#10;xeNy+/nynuw2O/NWFqbZLo1StzfTZsXjYQXC4+T/LuC3A+eHnIOV9kS1Ez3rMJyzVUESxiDYEAX3&#13;&#10;CxClgnm0iEHmmfzfI/8BAAD//wMAUEsBAi0AFAAGAAgAAAAhALaDOJL+AAAA4QEAABMAAAAAAAAA&#13;&#10;AAAAAAAAAAAAAFtDb250ZW50X1R5cGVzXS54bWxQSwECLQAUAAYACAAAACEAOP0h/9YAAACUAQAA&#13;&#10;CwAAAAAAAAAAAAAAAAAvAQAAX3JlbHMvLnJlbHNQSwECLQAUAAYACAAAACEAuQU8VcgBAADaAwAA&#13;&#10;DgAAAAAAAAAAAAAAAAAuAgAAZHJzL2Uyb0RvYy54bWxQSwECLQAUAAYACAAAACEAX7Tq0OUAAAAP&#13;&#10;AQAADwAAAAAAAAAAAAAAAAAiBAAAZHJzL2Rvd25yZXYueG1sUEsFBgAAAAAEAAQA8wAAADQFAAAA&#13;&#10;AA==&#13;&#10;" strokecolor="#4472c4 [3204]" strokeweight=".5pt">
                <v:stroke endarrow="block" joinstyle="miter"/>
              </v:shape>
            </w:pict>
          </mc:Fallback>
        </mc:AlternateContent>
      </w:r>
      <w:r>
        <w:rPr>
          <w:noProof/>
        </w:rPr>
        <w:drawing>
          <wp:inline distT="0" distB="0" distL="0" distR="0" wp14:anchorId="24B1FA87" wp14:editId="5767F733">
            <wp:extent cx="5118410" cy="2497959"/>
            <wp:effectExtent l="0" t="0" r="0" b="4445"/>
            <wp:docPr id="2015630358" name="Picture 44" descr="A diagram of a machine learning metho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630358" name="Picture 44" descr="A diagram of a machine learning method&#10;&#10;AI-generated content may be incorrect."/>
                    <pic:cNvPicPr/>
                  </pic:nvPicPr>
                  <pic:blipFill>
                    <a:blip r:embed="rId197">
                      <a:extLst>
                        <a:ext uri="{28A0092B-C50C-407E-A947-70E740481C1C}">
                          <a14:useLocalDpi xmlns:a14="http://schemas.microsoft.com/office/drawing/2010/main" val="0"/>
                        </a:ext>
                      </a:extLst>
                    </a:blip>
                    <a:stretch>
                      <a:fillRect/>
                    </a:stretch>
                  </pic:blipFill>
                  <pic:spPr>
                    <a:xfrm>
                      <a:off x="0" y="0"/>
                      <a:ext cx="5136607" cy="2506840"/>
                    </a:xfrm>
                    <a:prstGeom prst="rect">
                      <a:avLst/>
                    </a:prstGeom>
                  </pic:spPr>
                </pic:pic>
              </a:graphicData>
            </a:graphic>
          </wp:inline>
        </w:drawing>
      </w:r>
    </w:p>
    <w:p w14:paraId="40A45B62" w14:textId="788DBEA6" w:rsidR="003461C9" w:rsidRDefault="003461C9" w:rsidP="003461C9">
      <w:r>
        <w:t xml:space="preserve">The most important thing. For </w:t>
      </w:r>
      <w:proofErr w:type="gramStart"/>
      <w:r>
        <w:t>instance</w:t>
      </w:r>
      <w:proofErr w:type="gramEnd"/>
      <w:r>
        <w:t xml:space="preserve"> NN are not interpretable at all, but decision trees yes. </w:t>
      </w:r>
    </w:p>
    <w:p w14:paraId="2764FE4D" w14:textId="2AB762EB" w:rsidR="003461C9" w:rsidRDefault="003461C9" w:rsidP="003461C9">
      <w:r>
        <w:rPr>
          <w:noProof/>
        </w:rPr>
        <w:lastRenderedPageBreak/>
        <mc:AlternateContent>
          <mc:Choice Requires="wpi">
            <w:drawing>
              <wp:anchor distT="0" distB="0" distL="114300" distR="114300" simplePos="0" relativeHeight="251776000" behindDoc="0" locked="0" layoutInCell="1" allowOverlap="1" wp14:anchorId="585A9C86" wp14:editId="3BD7EB77">
                <wp:simplePos x="0" y="0"/>
                <wp:positionH relativeFrom="column">
                  <wp:posOffset>2777909</wp:posOffset>
                </wp:positionH>
                <wp:positionV relativeFrom="paragraph">
                  <wp:posOffset>809526</wp:posOffset>
                </wp:positionV>
                <wp:extent cx="2678400" cy="163080"/>
                <wp:effectExtent l="63500" t="101600" r="90805" b="104140"/>
                <wp:wrapNone/>
                <wp:docPr id="1450392115" name="Ink 57"/>
                <wp:cNvGraphicFramePr/>
                <a:graphic xmlns:a="http://schemas.openxmlformats.org/drawingml/2006/main">
                  <a:graphicData uri="http://schemas.microsoft.com/office/word/2010/wordprocessingInk">
                    <w14:contentPart bwMode="auto" r:id="rId198">
                      <w14:nvContentPartPr>
                        <w14:cNvContentPartPr/>
                      </w14:nvContentPartPr>
                      <w14:xfrm>
                        <a:off x="0" y="0"/>
                        <a:ext cx="2678400" cy="163080"/>
                      </w14:xfrm>
                    </w14:contentPart>
                  </a:graphicData>
                </a:graphic>
              </wp:anchor>
            </w:drawing>
          </mc:Choice>
          <mc:Fallback>
            <w:pict>
              <v:shapetype w14:anchorId="4A415801"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57" o:spid="_x0000_s1026" type="#_x0000_t75" style="position:absolute;margin-left:215.9pt;margin-top:58.1pt;width:216.6pt;height:24.2pt;z-index:251776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elJ1Z8AQAADgMAAA4AAABkcnMvZTJvRG9jLnhtbJxSy07DMBC8I/EP&#13;&#10;lu80D9q0ippwoELiAPQAH2Acu7GIvdHaJe3fs0lb2oIQUi9RdicZz8Pzu41t2KdCb8AVPBnFnCkn&#13;&#10;oTJuVfC314ebGWc+CFeJBpwq+FZ5fldeX827Nlcp1NBUChmROJ93bcHrENo8iryslRV+BK1yBGpA&#13;&#10;KwKNuIoqFB2x2yZK4ziLOsCqRZDKe9oudiAvB36tlQwvWnsVWFPw2yyOSV8o+DTJxvSG/S4dTzh7&#13;&#10;p106SWMelXORr1C0tZF7WeICVVYYRyK+qRYiCLZG84vKGongQYeRBBuB1kaqwRO5S+If7h7dR+8s&#13;&#10;Gcs15hJcUC4sBYZDfgNwyRG2oQi6J6ioIbEOwPeMFND/hexEL0CuLenZtYKqEYGuhK9N6yno3FQF&#13;&#10;x8cqOep3n/dHB0s8+no+B6iRaG/5r182Gm0fNilhm4JTs9v+OXSpNoFJWqbZdDbu65eEJdltPBs+&#13;&#10;OFDvKA7TSbZ0+lmLp3Ov7OQal18AAAD//wMAUEsDBBQABgAIAAAAIQBOT8rCqAIAAIAGAAAQAAAA&#13;&#10;ZHJzL2luay9pbmsxLnhtbKRUS2/bMAy+D9h/ENRDL1Ysyc4TdXsYFmDAhhVrB2xH11ETI7YcyEqT&#13;&#10;/vuRtK1kWDZs2EEyH+LHjxTlm7tjXbEX49qysRlXI8mZsUWzKu06418fl2LGWetzu8qrxpqMv5qW&#13;&#10;392+fXNT2m1dLWBngGBblOoq4xvvd4s4PhwOo0Myatw61lIm8Qe7/fSR3/ZRK/Nc2tJDynYwFY31&#13;&#10;5ugRbFGuMl74owznAfuh2bvCBDdaXHE64V1emGXj6twHxE1uramYzWvg/Y0z/7oDoYQ8a+M4q0so&#13;&#10;WOiRSqfp7P0cDPkx42f6Hii2wKTm8WXM7/+JGVPPFr/nfu+anXG+NKc2dUX1jldWdDrV1xXqTNtU&#13;&#10;e+wtZy95tYeSlZRwrX05Kr5Q0K94UNu/4fXF9ITOmfeecIlDM31ZGxitehdu1bfAE80P3tEAaqkn&#13;&#10;QiqhJ49KLvR4ofVoNk/xQoZ83dwMmE9u324C3pM7TQh5Qp1dbYdy5TehTXKkQ5fOe3QpcmPK9caf&#13;&#10;haZ/HVo0VQPj19/N1XK5fAfXE0bsUjZf7kKAMwU8x3Vl/hzi8tYb9/kUV+ft9t7Ys9ZRptDIC2+S&#13;&#10;BpP1L/OLec74FT1LRpGdgVosmdLR9Ty5lhG8qDmX0YTJSM1hG8OC60O1X0KDIMkMm0azwG0Ki8zJ&#13;&#10;YBFpkOhUpxJiOIMRwyJkwgoWjBuUc3nggF+KGJyD4ycYdGqmIil0oJkI0MGm4It+kYBCUWISJKSJ&#13;&#10;6cHZ5+kkzJJSIapjQIfICh7sFnaD6k1RQ/eA1ZWjyYsEMK+ipYkkkaGt6z3w67ghQDJjU2CJ5MWY&#13;&#10;6S5QoiBZGokUqukZIySUo6IUkiQgjskwFmOQU4EWLSBkipuGxihAwQrwK1IwCKXw2EQkw2OlgQoT&#13;&#10;Bz+E2x8AAAD//wMAUEsDBBQABgAIAAAAIQC5dUVB6AAAABABAAAPAAAAZHJzL2Rvd25yZXYueG1s&#13;&#10;TI9BT8MwDIXvSPyHyEhcpi1tGWF0TadqiAPShERXDtyyJrTVGqdqsq3w6zEnuFiyn/38vWwz2Z6d&#13;&#10;zeg7hxLiRQTMYO10h42Eav88XwHzQaFWvUMj4ct42OTXV5lKtbvgmzmXoWFkgj5VEtoQhpRzX7fG&#13;&#10;Kr9wg0HSPt1oVaB2bLge1YXMbc+TKBLcqg7pQ6sGs21NfSxPVkKhPqr3x2OyS2bVy8O2KF+r/nsm&#13;&#10;5e3N9LSmUqyBBTOFvwv4zUD8kBPYwZ1Qe9ZLWN7FxB9IiEUCjDZW4p4iHmgilgJ4nvH/QfIfAAAA&#13;&#10;//8DAFBLAwQUAAYACAAAACEAeRi8nb8AAAAhAQAAGQAAAGRycy9fcmVscy9lMm9Eb2MueG1sLnJl&#13;&#10;bHOEz7FqxDAMBuC90Hcw2hslHcpR4mQ5DrKWFG41jpKYxLKxnNJ7+3rswcENGoTQ90tt/+t39UNJ&#13;&#10;XGANTVWDIrZhcrxo+B4vbydQkg1PZg9MGm4k0HevL+0X7SaXJVldFFUUFg1rzvETUexK3kgVInGZ&#13;&#10;zCF5k0ubFozGbmYhfK/rD0z/DejuTDVMGtIwNaDGWyzJz+0wz87SOdjDE+cHEWgPycFf/V5QkxbK&#13;&#10;GhxvWKqpyqGAXYt3j3V/AAAA//8DAFBLAQItABQABgAIAAAAIQCbMyc3DAEAAC0CAAATAAAAAAAA&#13;&#10;AAAAAAAAAAAAAABbQ29udGVudF9UeXBlc10ueG1sUEsBAi0AFAAGAAgAAAAhADj9If/WAAAAlAEA&#13;&#10;AAsAAAAAAAAAAAAAAAAAPQEAAF9yZWxzLy5yZWxzUEsBAi0AFAAGAAgAAAAhAKelJ1Z8AQAADgMA&#13;&#10;AA4AAAAAAAAAAAAAAAAAPAIAAGRycy9lMm9Eb2MueG1sUEsBAi0AFAAGAAgAAAAhAE5PysKoAgAA&#13;&#10;gAYAABAAAAAAAAAAAAAAAAAA5AMAAGRycy9pbmsvaW5rMS54bWxQSwECLQAUAAYACAAAACEAuXVF&#13;&#10;QegAAAAQAQAADwAAAAAAAAAAAAAAAAC6BgAAZHJzL2Rvd25yZXYueG1sUEsBAi0AFAAGAAgAAAAh&#13;&#10;AHkYvJ2/AAAAIQEAABkAAAAAAAAAAAAAAAAAzwcAAGRycy9fcmVscy9lMm9Eb2MueG1sLnJlbHNQ&#13;&#10;SwUGAAAAAAYABgB4AQAAxQgAAAAA&#13;&#10;">
                <v:imagedata r:id="rId199" o:title=""/>
              </v:shape>
            </w:pict>
          </mc:Fallback>
        </mc:AlternateContent>
      </w:r>
      <w:r>
        <w:rPr>
          <w:noProof/>
        </w:rPr>
        <mc:AlternateContent>
          <mc:Choice Requires="wpi">
            <w:drawing>
              <wp:anchor distT="0" distB="0" distL="114300" distR="114300" simplePos="0" relativeHeight="251774976" behindDoc="0" locked="0" layoutInCell="1" allowOverlap="1" wp14:anchorId="314E8954" wp14:editId="1EB5A744">
                <wp:simplePos x="0" y="0"/>
                <wp:positionH relativeFrom="column">
                  <wp:posOffset>69269</wp:posOffset>
                </wp:positionH>
                <wp:positionV relativeFrom="paragraph">
                  <wp:posOffset>541686</wp:posOffset>
                </wp:positionV>
                <wp:extent cx="2458800" cy="86760"/>
                <wp:effectExtent l="63500" t="101600" r="0" b="104140"/>
                <wp:wrapNone/>
                <wp:docPr id="2107394976" name="Ink 56"/>
                <wp:cNvGraphicFramePr/>
                <a:graphic xmlns:a="http://schemas.openxmlformats.org/drawingml/2006/main">
                  <a:graphicData uri="http://schemas.microsoft.com/office/word/2010/wordprocessingInk">
                    <w14:contentPart bwMode="auto" r:id="rId200">
                      <w14:nvContentPartPr>
                        <w14:cNvContentPartPr/>
                      </w14:nvContentPartPr>
                      <w14:xfrm>
                        <a:off x="0" y="0"/>
                        <a:ext cx="2458800" cy="86760"/>
                      </w14:xfrm>
                    </w14:contentPart>
                  </a:graphicData>
                </a:graphic>
              </wp:anchor>
            </w:drawing>
          </mc:Choice>
          <mc:Fallback>
            <w:pict>
              <v:shape w14:anchorId="058FD90B" id="Ink 56" o:spid="_x0000_s1026" type="#_x0000_t75" style="position:absolute;margin-left:2.6pt;margin-top:37pt;width:199.25pt;height:18.2pt;z-index:251774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mM6/Z5AQAADQMAAA4AAABkcnMvZTJvRG9jLnhtbJxSyW7CMBC9V+o/&#13;&#10;RL6XLIUQRQQORZU4dDm0H+A6NrEae6KxIfD3nSRQoFVViUvkmac8v8Wzxc7UwVai02ALFo8iFkgr&#13;&#10;oNR2XbD3t8e7jAXOc1vyGqws2F46tpjf3szaJpcJVFCXEgMisS5vm4JV3jd5GDpRScPdCBppCVSA&#13;&#10;hnsacR2WyFtiN3WYRFEatoBlgyCkc7RdDiCb9/xKSeFflHLSB3XB7tMoIn2+YNM4HdMJaTeZJnT6&#13;&#10;oF0yJjScz3i+Rt5UWhxk8StUGa4tifimWnLPgw3qX1RGCwQHyo8EmBCU0kL2nshdHP1wt7KfnbN4&#13;&#10;LDaYC7BeWv/K0R/z64FrrjA1RdA+QUkN8Y0HdmCkgP4vZBC9BLExpGdoBWXNPT0JV+nGUdC5LguG&#13;&#10;qzI+6bfbh5ODVzz5er4EqJHwYPmvX3YKTRc2KQl2BaM+992371LufCBomYwnWdbVLwjL0mna40fm&#13;&#10;geE4nUVLl1+UeD53ws5e8fwLAAD//wMAUEsDBBQABgAIAAAAIQCdsRua3QIAAOsGAAAQAAAAZHJz&#13;&#10;L2luay9pbmsxLnhtbKRUy27bMBC8F+g/EMwhF9EmKUp2jCg5FDVQoEWDJgXaoyIzthA9DIqOnb/v&#13;&#10;7lKSDcQtWvRAmvuanR1Svr491BV7sa4r2ybjaiI5s03RrspmnfHvD0sx56zzebPKq7axGX+1Hb+9&#13;&#10;ef/uumye62oBOwOEpsNTXWV84/12MZ3u9/vJPp60bj3VUsbTT83zl8/8pq9a2aeyKT207AZX0Tbe&#13;&#10;HjyCLcpVxgt/kGM+YN+3O1fYMYweVxwzvMsLu2xdnfsRcZM3ja1Yk9fA+wdn/nULhxL6rK3jrC5h&#13;&#10;YKEnyszM/OMVOPJDxk/sHVDsgEnNp+cxf/4n5pQ0W/ye+51rt9b50h5lCkP1gVdWBJvmC4M627XV&#13;&#10;DrXl7CWvdjCykhKutR9HTc8M9BYPZvs3vH6YntAp8z4yXuIgpi9rC0+r3o636jvgie577+gBaqlT&#13;&#10;IZXQ6YOSC50sVDKZXxm8kKFfeDcD5qPbdZsR79EdXwhFxjnDbPty5TejTHKiR5VONTpXubHleuNP&#13;&#10;Ss1flxZt1cLz6+/mYrlcfoDrGZ/YuW6+3I4FzhbwOa4r++cSl3feuq/Hujrvnu9scyIddRqFPPNN&#13;&#10;0sNk/Zf5zT5l/II+S0aVwUESS6aNii6T2aWMuOQyEprJaA5LxbihNYMlDJpoKViyX3gellBCUcDA&#13;&#10;rwhePAQLThpPMdOhhUEMSgsbQgvqlApMEXGkpDBAAzZhEpaOXanAKJEETAOpwmg2A3oqSqCasBQY&#13;&#10;fY++pTDYQwODeI7wRB5+sV8C2UJJ2jEgUiSKGFQQOKIsEBiIkkBgYbvhDAMGeRAEAz0XqCFY3I6T&#13;&#10;YzIJThslDDXIFR1vU5CkIaK4kdo0WLim4NORBLVTMGJYV8xAU/DRTEFeQ8gJZCXQZQZOPANJGBtr&#13;&#10;xGwwEQmZEBqeQ4BSUHkIAX0wSUPaUkwxgImjIj4qh780IilIWtI2wwuOhR7+F+jtjo8b/ntufgEA&#13;&#10;AP//AwBQSwMEFAAGAAgAAAAhAMg9VYrjAAAADQEAAA8AAABkcnMvZG93bnJldi54bWxMj8FOwzAQ&#13;&#10;RO9I/QdrK3GjdoshVRqnKkUI1BuFCzc3dhOr8TqN3TT8PcsJLiutZnZ2XrEefcsG20cXUMF8JoBZ&#13;&#10;rIJxWCv4/Hi5WwKLSaPRbUCr4NtGWJeTm0LnJlzx3Q77VDMKwZhrBU1KXc55rBrrdZyFziJpx9B7&#13;&#10;nWjta256faVw3/KFEI/ca4f0odGd3Ta2Ou0vXkF1ltvX3dfJ7TbL7O1JDno4urNSt9PxeUVjswKW&#13;&#10;7Jj+LuCXgfpDScUO4YImslbBw4KMCjJJWCRLcZ8BO5BvLiTwsuD/KcofAAAA//8DAFBLAwQUAAYA&#13;&#10;CAAAACEAeRi8nb8AAAAhAQAAGQAAAGRycy9fcmVscy9lMm9Eb2MueG1sLnJlbHOEz7FqxDAMBuC9&#13;&#10;0Hcw2hslHcpR4mQ5DrKWFG41jpKYxLKxnNJ7+3rswcENGoTQ90tt/+t39UNJXGANTVWDIrZhcrxo&#13;&#10;+B4vbydQkg1PZg9MGm4k0HevL+0X7SaXJVldFFUUFg1rzvETUexK3kgVInGZzCF5k0ubFozGbmYh&#13;&#10;fK/rD0z/DejuTDVMGtIwNaDGWyzJz+0wz87SOdjDE+cHEWgPycFf/V5QkxbKGhxvWKqpyqGAXYt3&#13;&#10;j3V/AAAA//8DAFBLAQItABQABgAIAAAAIQCbMyc3DAEAAC0CAAATAAAAAAAAAAAAAAAAAAAAAABb&#13;&#10;Q29udGVudF9UeXBlc10ueG1sUEsBAi0AFAAGAAgAAAAhADj9If/WAAAAlAEAAAsAAAAAAAAAAAAA&#13;&#10;AAAAPQEAAF9yZWxzLy5yZWxzUEsBAi0AFAAGAAgAAAAhANmM6/Z5AQAADQMAAA4AAAAAAAAAAAAA&#13;&#10;AAAAPAIAAGRycy9lMm9Eb2MueG1sUEsBAi0AFAAGAAgAAAAhAJ2xG5rdAgAA6wYAABAAAAAAAAAA&#13;&#10;AAAAAAAA4QMAAGRycy9pbmsvaW5rMS54bWxQSwECLQAUAAYACAAAACEAyD1ViuMAAAANAQAADwAA&#13;&#10;AAAAAAAAAAAAAADsBgAAZHJzL2Rvd25yZXYueG1sUEsBAi0AFAAGAAgAAAAhAHkYvJ2/AAAAIQEA&#13;&#10;ABkAAAAAAAAAAAAAAAAA/AcAAGRycy9fcmVscy9lMm9Eb2MueG1sLnJlbHNQSwUGAAAAAAYABgB4&#13;&#10;AQAA8ggAAAAA&#13;&#10;">
                <v:imagedata r:id="rId201" o:title=""/>
              </v:shape>
            </w:pict>
          </mc:Fallback>
        </mc:AlternateContent>
      </w:r>
      <w:r>
        <w:rPr>
          <w:noProof/>
        </w:rPr>
        <mc:AlternateContent>
          <mc:Choice Requires="wpi">
            <w:drawing>
              <wp:anchor distT="0" distB="0" distL="114300" distR="114300" simplePos="0" relativeHeight="251773952" behindDoc="0" locked="0" layoutInCell="1" allowOverlap="1" wp14:anchorId="25FABDCD" wp14:editId="743D2763">
                <wp:simplePos x="0" y="0"/>
                <wp:positionH relativeFrom="column">
                  <wp:posOffset>3392069</wp:posOffset>
                </wp:positionH>
                <wp:positionV relativeFrom="paragraph">
                  <wp:posOffset>88086</wp:posOffset>
                </wp:positionV>
                <wp:extent cx="742680" cy="6840"/>
                <wp:effectExtent l="63500" t="101600" r="57785" b="107950"/>
                <wp:wrapNone/>
                <wp:docPr id="1320892950" name="Ink 55"/>
                <wp:cNvGraphicFramePr/>
                <a:graphic xmlns:a="http://schemas.openxmlformats.org/drawingml/2006/main">
                  <a:graphicData uri="http://schemas.microsoft.com/office/word/2010/wordprocessingInk">
                    <w14:contentPart bwMode="auto" r:id="rId202">
                      <w14:nvContentPartPr>
                        <w14:cNvContentPartPr/>
                      </w14:nvContentPartPr>
                      <w14:xfrm>
                        <a:off x="0" y="0"/>
                        <a:ext cx="742680" cy="6840"/>
                      </w14:xfrm>
                    </w14:contentPart>
                  </a:graphicData>
                </a:graphic>
              </wp:anchor>
            </w:drawing>
          </mc:Choice>
          <mc:Fallback>
            <w:pict>
              <v:shape w14:anchorId="7E3DE963" id="Ink 55" o:spid="_x0000_s1026" type="#_x0000_t75" style="position:absolute;margin-left:264.3pt;margin-top:1.3pt;width:64.15pt;height:11.9pt;z-index:251773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s49XN5AQAACwMAAA4AAABkcnMvZTJvRG9jLnhtbJxSyW7CMBC9V+o/&#13;&#10;WL6XJCwBRQQORZU4tOXQfoDr2MRq7InGhsDfd8JSQquqEpcontG8ectM5ztbsa1Cb8DlPOnFnCkn&#13;&#10;oTBunfP3t6eHCWc+CFeICpzK+V55Pp/d302bOlN9KKEqFDICcT5r6pyXIdRZFHlZKit8D2rlqKkB&#13;&#10;rQj0xHVUoGgI3VZRP47TqAEsagSpvKfq4tjkswO+1kqGV629CqzK+WCUDolfyPmYRukPqZYO0hFn&#13;&#10;H20tGcQ8mk1FtkZRl0aeaIkbWFlhHJH4hlqIINgGzS8oaySCBx16EmwEWhupDppIXRL/ULd0n62y&#13;&#10;ZCg3mElwQbmwEhjO/h0at6ywFVnQPENBCYlNAH5CJIP+D+RIegFyY4nPMRVUlQh0Er40tSejM1Pk&#13;&#10;HJdFcuHvto8XBSu86Hq5blAi0UnyXyM7jbY1m5iwXc4p2X37PWSpdoFJKo6H/XRCHUmtdEJ30ME9&#13;&#10;zp+3dIyl1VcRdt8trc4Nz74AAAD//wMAUEsDBBQABgAIAAAAIQAymWHHHwIAABYFAAAQAAAAZHJz&#13;&#10;L2luay9pbmsxLnhtbKRT32/bIBB+n7T/AdGHvgQbyM9adfowLdKkTa3WVtoeXYfGKDZEQJrkv9+B&#13;&#10;bWJp6bRpD2Bzx31333fH7d2xqdGbMFZqlWOWUIyEKvVaqk2On59WZIGRdYVaF7VWIscnYfHd8uOH&#13;&#10;W6m2TZ3BjgBBWf/X1DmunNtlaXo4HJLDONFmk3JKx+kXtf32FS+7qLV4lUo6SGl7U6mVE0fnwTK5&#13;&#10;znHpjjTeB+xHvTeliG5vMeX5hjNFKVbaNIWLiFWhlKiRKhqo+wdG7rSDHwl5NsJg1EggTHjCJvPJ&#13;&#10;4vMNGIpjjgfnPZRooZIGp5cxf/4nZho0y96v/cHonTBOirNMLanOcUJlew78WqJGWF3vvbYYvRX1&#13;&#10;HigzSqGtHR2WXiD0Ox5w+ze8jkxX0LDyzhOb2IvpZCNgtJpd7KqzUKc3PzoTBpBTPiOUET57YjTj&#13;&#10;04zOEjqf+4b0+dq56TFfzN5WEe/FnCckeCLPlttBrl0VZaIJjyoNNboUWQm5qdwgdPLXoaWuNYxf&#13;&#10;15ur1Wr1CdoTR+xSNid3McCIEp7jphZ/DjGFdcLcn+Oawm4fhBpIFzJFIS+8yTCYqHuZ38Vrjq/C&#13;&#10;s0QhsjUEiRmio+vJ7JqOMMV0RPx5CouN/eZPN7AI97s3cVi0W/1/CCL+hvf4W/5LvDu4Jt5EWHuO&#13;&#10;rj5TG+1zkika+3uEjcgCwcao3xeEe1eEmBLej1CgGXWAMV3+AgAA//8DAFBLAwQUAAYACAAAACEA&#13;&#10;rtCgft4AAAANAQAADwAAAGRycy9kb3ducmV2LnhtbExPy07DMBC8I/EP1iJxow4Rjdo0ToVacUGK&#13;&#10;ECkf4MbbJMKPyHbc8PdsT3DZ1Wh251HtF6NZQh9GZwU8rzJgaDunRtsL+Dq9PW2AhSitktpZFPCD&#13;&#10;Afb1/V0lS+Wu9hNTG3tGIjaUUsAQ41RyHroBjQwrN6El7uK8kZGg77ny8kriRvM8ywpu5GjJYZAT&#13;&#10;HgbsvtvZCPC8wSYdUM+xOb5vU/vhLnMS4vFhOe5ovO6ARVzi3wfcOlB+qCnY2c1WBaYFrPNNQacC&#13;&#10;clrEF+tiC+x8wy/A64r/b1H/AgAA//8DAFBLAwQUAAYACAAAACEAeRi8nb8AAAAhAQAAGQAAAGRy&#13;&#10;cy9fcmVscy9lMm9Eb2MueG1sLnJlbHOEz7FqxDAMBuC90Hcw2hslHcpR4mQ5DrKWFG41jpKYxLKx&#13;&#10;nNJ7+3rswcENGoTQ90tt/+t39UNJXGANTVWDIrZhcrxo+B4vbydQkg1PZg9MGm4k0HevL+0X7SaX&#13;&#10;JVldFFUUFg1rzvETUexK3kgVInGZzCF5k0ubFozGbmYhfK/rD0z/DejuTDVMGtIwNaDGWyzJz+0w&#13;&#10;z87SOdjDE+cHEWgPycFf/V5QkxbKGhxvWKqpyqGAXYt3j3V/AAAA//8DAFBLAQItABQABgAIAAAA&#13;&#10;IQCbMyc3DAEAAC0CAAATAAAAAAAAAAAAAAAAAAAAAABbQ29udGVudF9UeXBlc10ueG1sUEsBAi0A&#13;&#10;FAAGAAgAAAAhADj9If/WAAAAlAEAAAsAAAAAAAAAAAAAAAAAPQEAAF9yZWxzLy5yZWxzUEsBAi0A&#13;&#10;FAAGAAgAAAAhAOs49XN5AQAACwMAAA4AAAAAAAAAAAAAAAAAPAIAAGRycy9lMm9Eb2MueG1sUEsB&#13;&#10;Ai0AFAAGAAgAAAAhADKZYccfAgAAFgUAABAAAAAAAAAAAAAAAAAA4QMAAGRycy9pbmsvaW5rMS54&#13;&#10;bWxQSwECLQAUAAYACAAAACEArtCgft4AAAANAQAADwAAAAAAAAAAAAAAAAAuBgAAZHJzL2Rvd25y&#13;&#10;ZXYueG1sUEsBAi0AFAAGAAgAAAAhAHkYvJ2/AAAAIQEAABkAAAAAAAAAAAAAAAAAOQcAAGRycy9f&#13;&#10;cmVscy9lMm9Eb2MueG1sLnJlbHNQSwUGAAAAAAYABgB4AQAALwgAAAAA&#13;&#10;">
                <v:imagedata r:id="rId203" o:title=""/>
              </v:shape>
            </w:pict>
          </mc:Fallback>
        </mc:AlternateContent>
      </w:r>
      <w:r>
        <w:rPr>
          <w:noProof/>
        </w:rPr>
        <mc:AlternateContent>
          <mc:Choice Requires="wpi">
            <w:drawing>
              <wp:anchor distT="0" distB="0" distL="114300" distR="114300" simplePos="0" relativeHeight="251772928" behindDoc="0" locked="0" layoutInCell="1" allowOverlap="1" wp14:anchorId="3A80A734" wp14:editId="1F795D63">
                <wp:simplePos x="0" y="0"/>
                <wp:positionH relativeFrom="column">
                  <wp:posOffset>2118389</wp:posOffset>
                </wp:positionH>
                <wp:positionV relativeFrom="paragraph">
                  <wp:posOffset>108966</wp:posOffset>
                </wp:positionV>
                <wp:extent cx="644760" cy="10080"/>
                <wp:effectExtent l="63500" t="101600" r="66675" b="104775"/>
                <wp:wrapNone/>
                <wp:docPr id="240946835" name="Ink 54"/>
                <wp:cNvGraphicFramePr/>
                <a:graphic xmlns:a="http://schemas.openxmlformats.org/drawingml/2006/main">
                  <a:graphicData uri="http://schemas.microsoft.com/office/word/2010/wordprocessingInk">
                    <w14:contentPart bwMode="auto" r:id="rId204">
                      <w14:nvContentPartPr>
                        <w14:cNvContentPartPr/>
                      </w14:nvContentPartPr>
                      <w14:xfrm>
                        <a:off x="0" y="0"/>
                        <a:ext cx="644760" cy="10080"/>
                      </w14:xfrm>
                    </w14:contentPart>
                  </a:graphicData>
                </a:graphic>
              </wp:anchor>
            </w:drawing>
          </mc:Choice>
          <mc:Fallback>
            <w:pict>
              <v:shape w14:anchorId="6B6E198B" id="Ink 54" o:spid="_x0000_s1026" type="#_x0000_t75" style="position:absolute;margin-left:164pt;margin-top:2.95pt;width:56.4pt;height:12.15pt;z-index:251772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OYK7F5AQAADAMAAA4AAABkcnMvZTJvRG9jLnhtbJxSy27CMBC8V+o/&#13;&#10;WL6XJEACiggciipxaMuh/QDXsYnV2ButDYG/7xKgQKuqEpfIu6OM5+HJbGtrtlHoDbiCJ72YM+Uk&#13;&#10;lMatCv7+9vQw5swH4UpRg1MF3ynPZ9P7u0nb5KoPFdSlQkYkzudtU/AqhCaPIi8rZYXvQaMcgRrQ&#13;&#10;ikAjrqISRUvsto76cZxFLWDZIEjlPW3nB5BPO36tlQyvWnsVWF3wQZoNSV8o+CjpTki7rD9IOfug&#13;&#10;XT9NUx5NJyJfoWgqI4+yxA2qrDCORHxTzUUQbI3mF5U1EsGDDj0JNgKtjVSdJ3KXxD/cLdzn3lky&#13;&#10;lGvMJbigXFgKDKf8OuCWK2xNEbTPUFJDYh2AHxkpoP8LOYieg1xb0nNoBVUtAj0JX5nGc4a5KQuO&#13;&#10;izI563ebx7ODJZ59vVwD1Eh0tPzXL1uNdh82KWHbglPHu/2361JtA5O0zIbDUUaIJCiJ43EHn4gP&#13;&#10;BKfpIlm6+6rDy3mv6+IRT78AAAD//wMAUEsDBBQABgAIAAAAIQBG39aSHgIAAAMFAAAQAAAAZHJz&#13;&#10;L2luay9pbmsxLnhtbKRTTW/bMAy9D9h/ENRDL7EtyflwjDo9DAswYEOLtQO2o2ursRBbCiSlSf79&#13;&#10;KNlRDCwbNuxCUE/kEx9J3d0fuxa9cW2EkgWmMcGIy0rVQm4K/O15HWUYGVvKumyV5AU+cYPvV+/f&#13;&#10;3Qm57docLAIGaZzXtQVurN3lSXI4HOJDGiu9SRghafJJbr98xqshq+avQgoLT5ozVClp+dE6slzU&#13;&#10;Ba7skYR44H5Se13xcO0QXV0irC4rvla6K21gbEopeYtk2UHd3zGypx04At7ZcI1RJ0BwxGI6XUyz&#13;&#10;j0sAymOBR+c9lGigkg4n1zl//Cdn4nuW/772R612XFvBL23qRQ0XJ1T1Z6+vF6q5Ue3e9Rajt7Ld&#13;&#10;g2RKCIx1kEOTK4J+5QNt/8Y3iBkKGlc+3IQhnptpRcdhtbpdmKo1UKeDn6z2C8gIm0eERmz+TEnO&#13;&#10;ZjmZxukicwM5v9fvzZnzRe9NE/he9GVD/E3Q2Ws7iNo2oU0kZqFL4x5dy2y42DR2lDr969RKtQrW&#13;&#10;b5jNzXq9/gDjCSt27TUrdiFB8wq+46blf07RpbFcP1zyutJsH7kctc6/FBp55U/6xUTDz/zKXwt8&#13;&#10;478l8pk94FtMEcsmtwt2SyY4ogtMJgyRSZqBidKpsxQMm/kzGHeK5s44iAwIdU7qUBj4JFpGFDwf&#13;&#10;SmcI/CUC1HM4sA8M0QyiiYtKveP5Q/4MsfO+eE1BNOzk6icAAAD//wMAUEsDBBQABgAIAAAAIQDA&#13;&#10;jjz55AAAAA0BAAAPAAAAZHJzL2Rvd25yZXYueG1sTI/BTsMwDIbvSLxDZCQuiCV0K2xd02mCoXFA&#13;&#10;YgzEOWtMW2icqsm27u0xJ7hYsj759//li8G14oB9aDxpuBkpEEiltw1VGt7fHq+nIEI0ZE3rCTWc&#13;&#10;MMCiOD/LTWb9kV7xsI2V4BAKmdFQx9hlUoayRmfCyHdIzD5970zkta+k7c2Rw10rE6VupTMN8Yfa&#13;&#10;dHhfY/m93TsNX+sqXZ6er8ar3q9e7mbp5unDbbS+vBge5jyWcxARh/h3Ab8O3B8KLrbze7JBtBrG&#13;&#10;yZSFooZ0BoL5ZKLYZ8dAJSCLXP63KH4AAAD//wMAUEsDBBQABgAIAAAAIQB5GLydvwAAACEBAAAZ&#13;&#10;AAAAZHJzL19yZWxzL2Uyb0RvYy54bWwucmVsc4TPsWrEMAwG4L3QdzDaGyUdylHiZDkOspYUbjWO&#13;&#10;kpjEsrGc0nv7euzBwQ0ahND3S23/63f1Q0lcYA1NVYMitmFyvGj4Hi9vJ1CSDU9mD0wabiTQd68v&#13;&#10;7RftJpclWV0UVRQWDWvO8RNR7EreSBUicZnMIXmTS5sWjMZuZiF8r+sPTP8N6O5MNUwa0jA1oMZb&#13;&#10;LMnP7TDPztI52MMT5wcRaA/JwV/9XlCTFsoaHG9YqqnKoYBdi3ePdX8AAAD//wMAUEsBAi0AFAAG&#13;&#10;AAgAAAAhAJszJzcMAQAALQIAABMAAAAAAAAAAAAAAAAAAAAAAFtDb250ZW50X1R5cGVzXS54bWxQ&#13;&#10;SwECLQAUAAYACAAAACEAOP0h/9YAAACUAQAACwAAAAAAAAAAAAAAAAA9AQAAX3JlbHMvLnJlbHNQ&#13;&#10;SwECLQAUAAYACAAAACEAo5grsXkBAAAMAwAADgAAAAAAAAAAAAAAAAA8AgAAZHJzL2Uyb0RvYy54&#13;&#10;bWxQSwECLQAUAAYACAAAACEARt/Wkh4CAAADBQAAEAAAAAAAAAAAAAAAAADhAwAAZHJzL2luay9p&#13;&#10;bmsxLnhtbFBLAQItABQABgAIAAAAIQDAjjz55AAAAA0BAAAPAAAAAAAAAAAAAAAAAC0GAABkcnMv&#13;&#10;ZG93bnJldi54bWxQSwECLQAUAAYACAAAACEAeRi8nb8AAAAhAQAAGQAAAAAAAAAAAAAAAAA+BwAA&#13;&#10;ZHJzL19yZWxzL2Uyb0RvYy54bWwucmVsc1BLBQYAAAAABgAGAHgBAAA0CAAAAAA=&#13;&#10;">
                <v:imagedata r:id="rId205" o:title=""/>
              </v:shape>
            </w:pict>
          </mc:Fallback>
        </mc:AlternateContent>
      </w:r>
      <w:r>
        <w:rPr>
          <w:noProof/>
        </w:rPr>
        <mc:AlternateContent>
          <mc:Choice Requires="wpi">
            <w:drawing>
              <wp:anchor distT="0" distB="0" distL="114300" distR="114300" simplePos="0" relativeHeight="251771904" behindDoc="0" locked="0" layoutInCell="1" allowOverlap="1" wp14:anchorId="1EED8E20" wp14:editId="0BD6235C">
                <wp:simplePos x="0" y="0"/>
                <wp:positionH relativeFrom="column">
                  <wp:posOffset>1554629</wp:posOffset>
                </wp:positionH>
                <wp:positionV relativeFrom="paragraph">
                  <wp:posOffset>139206</wp:posOffset>
                </wp:positionV>
                <wp:extent cx="399600" cy="360"/>
                <wp:effectExtent l="63500" t="101600" r="70485" b="101600"/>
                <wp:wrapNone/>
                <wp:docPr id="446522275" name="Ink 53"/>
                <wp:cNvGraphicFramePr/>
                <a:graphic xmlns:a="http://schemas.openxmlformats.org/drawingml/2006/main">
                  <a:graphicData uri="http://schemas.microsoft.com/office/word/2010/wordprocessingInk">
                    <w14:contentPart bwMode="auto" r:id="rId206">
                      <w14:nvContentPartPr>
                        <w14:cNvContentPartPr/>
                      </w14:nvContentPartPr>
                      <w14:xfrm>
                        <a:off x="0" y="0"/>
                        <a:ext cx="399600" cy="360"/>
                      </w14:xfrm>
                    </w14:contentPart>
                  </a:graphicData>
                </a:graphic>
              </wp:anchor>
            </w:drawing>
          </mc:Choice>
          <mc:Fallback>
            <w:pict>
              <v:shape w14:anchorId="06904B65" id="Ink 53" o:spid="_x0000_s1026" type="#_x0000_t75" style="position:absolute;margin-left:119.6pt;margin-top:5.3pt;width:37.1pt;height:11.4pt;z-index:251771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WOkI91AQAACgMAAA4AAABkcnMvZTJvRG9jLnhtbJxSXU/CMBR9N/E/&#13;&#10;NH2XMT4mLGw8SEx4UHnQH1C7ljWuvcttYfDvvRsgoDEmvizrPbmn56Oz+c5WbKvQG3AZj3t9zpST&#13;&#10;UBi3zvjb6+PdhDMfhCtEBU5lfK88n+e3N7OmTtUASqgKhYxInE+bOuNlCHUaRV6Wygrfg1o5AjWg&#13;&#10;FYGOuI4KFA2x2yoa9PtJ1AAWNYJU3tN0cQB53vFrrWR40dqrwKqMD8fJiPSFjN/TKv0hzZJ4Mubs&#13;&#10;/TSL8plI1yjq0sijLPEPVVYYRyK+qBYiCLZB84PKGongQYeeBBuB1kaqzhO5i/vf3C3dR+ssHskN&#13;&#10;phJcUC6sBIZTfh3wnytsRRE0T1BQQ2ITgB8ZKaC/CzmIXoDcWNJzaAVVJQI9CV+a2lPQqSkyjssi&#13;&#10;Put324ezgxWefT1fA9RIdLT828pOo23DJiVsl3Fqdt9+uy7VLjBJw+F0mrSdS4KGSQeeaA/rp9NF&#13;&#10;rnTzVYOX51bVxRPOPwEAAP//AwBQSwMEFAAGAAgAAAAhAA5ig74EAgAAxwQAABAAAABkcnMvaW5r&#13;&#10;L2luazEueG1spFPBbpwwEL1X6j9YziGXBWwgZIPC5lB1pUqtEjWJ1B4J6yzWgr2yTXb37zs24EUq&#13;&#10;qVr1ALKf/d7Mmxnf3h3bBr0xpbkUBaYhwYiJSm642Bb4+WkdLDHSphSbspGCFfjENL5bffxwy8Wu&#13;&#10;bXL4I1AQ2q7apsC1Mfs8ig6HQ3hIQqm2UUxIEn0Ru29f8WpgbdgrF9xASD1ClRSGHY0Vy/mmwJU5&#13;&#10;En8ftB9lpyrmjy2iqvMNo8qKraVqS+MV61II1iBRtpD3D4zMaQ8LDnG2TGHUcjAcxCFNr9Pl5xsA&#13;&#10;ymOBJ/sOUtSQSYujec2f/6kZuZrl7+f+oOSeKcPZuUy9qeHghKp+7/z1RhXTsulsbTF6K5sOLFNC&#13;&#10;oK2DHRrNGPpdD7z9m95gZkhomvlw4ps4FtPwlsFotXvfVaMhTws/GuUGMCZxFhAaxNkTJXl8lZMk&#13;&#10;JGlqGzLG6+dm1HxRna693os6T4g78T57bwe+MbUvEwljX6VpjeaYNePb2kyo6V9TK9lIGL+hNxfr&#13;&#10;9foTtMeP2Fw0w/eeoFgFz3HbsD9TVKkNU/dnXlvq3QMTk9K5SL6QM2/SDSYaXuZ39lrgC/cskWP2&#13;&#10;gCsxRWRxmWWXZIFpgsmCXgMQpFfwJ/AlbktjC97Yn71vF5ndJA6xUEAtI6AOWdqlu9AT4WjsucvL&#13;&#10;Jw5ztfoFAAD//wMAUEsDBBQABgAIAAAAIQCOww7V4gAAAA4BAAAPAAAAZHJzL2Rvd25yZXYueG1s&#13;&#10;TE/LTsMwELwj8Q/WInGjdpMqommcqgWBOHBpQaq4bWOTRI3XIXbb9O9ZTuWyD83s7EyxHF0nTnYI&#13;&#10;rScN04kCYanypqVaw+fHy8MjiBCRDHaerIaLDbAsb28KzI0/08aetrEWLEIhRw1NjH0uZaga6zBM&#13;&#10;fG+JsW8/OIy8DrU0A55Z3HUyUSqTDlviDw329qmx1WF7dBpmm91rOx4u5l19rZ1H+fO2Wmda39+N&#13;&#10;zwsuqwWIaMd4vYC/DOwfSja290cyQXQaknSeMJUBlYFgQjpNZyD2PHCXZSH/xyh/AQAA//8DAFBL&#13;&#10;AwQUAAYACAAAACEAeRi8nb8AAAAhAQAAGQAAAGRycy9fcmVscy9lMm9Eb2MueG1sLnJlbHOEz7Fq&#13;&#10;xDAMBuC90Hcw2hslHcpR4mQ5DrKWFG41jpKYxLKxnNJ7+3rswcENGoTQ90tt/+t39UNJXGANTVWD&#13;&#10;IrZhcrxo+B4vbydQkg1PZg9MGm4k0HevL+0X7SaXJVldFFUUFg1rzvETUexK3kgVInGZzCF5k0ub&#13;&#10;FozGbmYhfK/rD0z/DejuTDVMGtIwNaDGWyzJz+0wz87SOdjDE+cHEWgPycFf/V5QkxbKGhxvWKqp&#13;&#10;yqGAXYt3j3V/AAAA//8DAFBLAQItABQABgAIAAAAIQCbMyc3DAEAAC0CAAATAAAAAAAAAAAAAAAA&#13;&#10;AAAAAABbQ29udGVudF9UeXBlc10ueG1sUEsBAi0AFAAGAAgAAAAhADj9If/WAAAAlAEAAAsAAAAA&#13;&#10;AAAAAAAAAAAAPQEAAF9yZWxzLy5yZWxzUEsBAi0AFAAGAAgAAAAhADWOkI91AQAACgMAAA4AAAAA&#13;&#10;AAAAAAAAAAAAPAIAAGRycy9lMm9Eb2MueG1sUEsBAi0AFAAGAAgAAAAhAA5ig74EAgAAxwQAABAA&#13;&#10;AAAAAAAAAAAAAAAA3QMAAGRycy9pbmsvaW5rMS54bWxQSwECLQAUAAYACAAAACEAjsMO1eIAAAAO&#13;&#10;AQAADwAAAAAAAAAAAAAAAAAPBgAAZHJzL2Rvd25yZXYueG1sUEsBAi0AFAAGAAgAAAAhAHkYvJ2/&#13;&#10;AAAAIQEAABkAAAAAAAAAAAAAAAAAHgcAAGRycy9fcmVscy9lMm9Eb2MueG1sLnJlbHNQSwUGAAAA&#13;&#10;AAYABgB4AQAAFAgAAAAA&#13;&#10;">
                <v:imagedata r:id="rId207" o:title=""/>
              </v:shape>
            </w:pict>
          </mc:Fallback>
        </mc:AlternateContent>
      </w:r>
      <w:r>
        <w:rPr>
          <w:noProof/>
        </w:rPr>
        <mc:AlternateContent>
          <mc:Choice Requires="wpi">
            <w:drawing>
              <wp:anchor distT="0" distB="0" distL="114300" distR="114300" simplePos="0" relativeHeight="251770880" behindDoc="0" locked="0" layoutInCell="1" allowOverlap="1" wp14:anchorId="6FD18114" wp14:editId="40667E45">
                <wp:simplePos x="0" y="0"/>
                <wp:positionH relativeFrom="column">
                  <wp:posOffset>68909</wp:posOffset>
                </wp:positionH>
                <wp:positionV relativeFrom="paragraph">
                  <wp:posOffset>2058366</wp:posOffset>
                </wp:positionV>
                <wp:extent cx="1538640" cy="8640"/>
                <wp:effectExtent l="63500" t="101600" r="61595" b="106045"/>
                <wp:wrapNone/>
                <wp:docPr id="231595799" name="Ink 52"/>
                <wp:cNvGraphicFramePr/>
                <a:graphic xmlns:a="http://schemas.openxmlformats.org/drawingml/2006/main">
                  <a:graphicData uri="http://schemas.microsoft.com/office/word/2010/wordprocessingInk">
                    <w14:contentPart bwMode="auto" r:id="rId208">
                      <w14:nvContentPartPr>
                        <w14:cNvContentPartPr/>
                      </w14:nvContentPartPr>
                      <w14:xfrm>
                        <a:off x="0" y="0"/>
                        <a:ext cx="1538640" cy="8640"/>
                      </w14:xfrm>
                    </w14:contentPart>
                  </a:graphicData>
                </a:graphic>
              </wp:anchor>
            </w:drawing>
          </mc:Choice>
          <mc:Fallback>
            <w:pict>
              <v:shape w14:anchorId="41707218" id="Ink 52" o:spid="_x0000_s1026" type="#_x0000_t75" style="position:absolute;margin-left:2.65pt;margin-top:156.45pt;width:126.8pt;height:12.05pt;z-index:251770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F43t12AQAADAMAAA4AAABkcnMvZTJvRG9jLnhtbJxSy07DMBC8I/EP&#13;&#10;lu80SV9UUZMeqJB6AHqADzCO3VjE3mjtNu3fs0kLTUEIqZfI3lFm5+H5Ym8rtlPoDbiMJ4OYM+Uk&#13;&#10;FMZtMv72+ng348wH4QpRgVMZPyjPF/ntzbypUzWEEqpCISMS59OmzngZQp1GkZelssIPoFaOQA1o&#13;&#10;RaArbqICRUPstoqGcTyNGsCiRpDKe5oujyDPO36tlQwvWnsVWJXx0WQ6Jn0h4/dJd0KaTePRhLN3&#13;&#10;mg1HswmP8rlINyjq0siTLHGFKiuMIxHfVEsRBNui+UVljUTwoMNAgo1AayNV54ncJfEPdyv30TpL&#13;&#10;xnKLqQQXlAtrgeErvw64ZoWtKILmCQpqSGwD8BMjBfR/IUfRS5BbS3qOraCqRKAn4UtTe84wNUXG&#13;&#10;cVUkZ/1u93B2sMazr+dLgBqJTpb/+mWv0bZhkxK2zzh1fGi/XZdqH5ikYTIZzbrSJWHdqUd8JPha&#13;&#10;00uWdl902L+3unqPOP8EAAD//wMAUEsDBBQABgAIAAAAIQAwhh8nTAIAAKUFAAAQAAAAZHJzL2lu&#13;&#10;ay9pbmsxLnhtbKRTS4vbMBC+F/ofhPawl8iWFOdl1tlDaaDQskt3C+3R62hjEVsOsrJJ/n1HY0cx&#13;&#10;NC0tPYyQZub75qm7+2NdkTdlW92YjIqIU6JM0ay12WT02/OKzSlpXW7WedUYldGTaun98v27O222&#13;&#10;dZXCSYDBtP5WVxktndulcXw4HKLDOGrsJpacj+NPZvvlM132qLV61UY7CNmeVUVjnDo6T5bqdUYL&#13;&#10;d+TBH7ifmr0tVDB7jS0uHs7mhVo1ts5dYCxzY1RFTF5D3t8pcacdXDTE2ShLSa2hYCYjkcyS+ccF&#13;&#10;KPJjRgfvPaTYQiY1ja9z/vhPzhh7lv4+90fb7JR1Wl3a1BXVG06k6N5YX1eoVW1T7X1vKXnLqz2U&#13;&#10;LDiHsfbliPhKQb/yQW3/xtcX0yc0zLy3hCGem+l0rWC16l2YqmshT69+chYXUHI5ZVwwOX0WPJVJ&#13;&#10;OplGfCr8QM7xur05c77YfVsGvhd72RC0hDq72g567crQJh7J0KVhj64hS6U3pRtAk7+GFk3VwPr1&#13;&#10;s7lZrVYfYDxhxa5Fc3oXAFYV8B03lfozxOatU/bhgqvzdvuozKB1GCk08sqfxMUk/c/8ql4zeoPf&#13;&#10;kiCyU2CLBZHJ6BbW7JaPKKd8xOSc8JHsRYzh4oX3wgRcmDezRbjhcxKe3l+iXxL8vG6A9QhPydAX&#13;&#10;LnLgMO2NAuHegKFEAHj9DCTYmX91h0/DO3qYF092SU1gWgLdxYwJyAlWdORlTgTKhMAb7pgaVopx&#13;&#10;MZYnY3gsPBYJJkycNxq7HsYCv2b5EwAA//8DAFBLAwQUAAYACAAAACEA3AeHJeEAAAAOAQAADwAA&#13;&#10;AGRycy9kb3ducmV2LnhtbExPzU7DMAy+I/EOkZG4sXSNBlvXdOKvEuI0tj1A1mRpoXFKkm3d22NO&#13;&#10;cLFsf/b3U65G17OTCbHzKGE6yYAZbLzu0ErYbeu7ObCYFGrVezQSLibCqrq+KlWh/Rk/zGmTLCMS&#13;&#10;jIWS0KY0FJzHpjVOxYkfDBJ28MGpRGOwXAd1JnLX8zzL7rlTHZJCqwbz3Jrma3N0Et7zg3j7rJ/W&#13;&#10;9eUbxWvYJmvXScrbm/FlSeVxCSyZMf19wG8G8g8VGdv7I+rIegkzQYcSxDRfACM8n82p2dNGPGTA&#13;&#10;q5L/j1H9AAAA//8DAFBLAwQUAAYACAAAACEAeRi8nb8AAAAhAQAAGQAAAGRycy9fcmVscy9lMm9E&#13;&#10;b2MueG1sLnJlbHOEz7FqxDAMBuC90Hcw2hslHcpR4mQ5DrKWFG41jpKYxLKxnNJ7+3rswcENGoTQ&#13;&#10;90tt/+t39UNJXGANTVWDIrZhcrxo+B4vbydQkg1PZg9MGm4k0HevL+0X7SaXJVldFFUUFg1rzvET&#13;&#10;UexK3kgVInGZzCF5k0ubFozGbmYhfK/rD0z/DejuTDVMGtIwNaDGWyzJz+0wz87SOdjDE+cHEWgP&#13;&#10;ycFf/V5QkxbKGhxvWKqpyqGAXYt3j3V/AAAA//8DAFBLAQItABQABgAIAAAAIQCbMyc3DAEAAC0C&#13;&#10;AAATAAAAAAAAAAAAAAAAAAAAAABbQ29udGVudF9UeXBlc10ueG1sUEsBAi0AFAAGAAgAAAAhADj9&#13;&#10;If/WAAAAlAEAAAsAAAAAAAAAAAAAAAAAPQEAAF9yZWxzLy5yZWxzUEsBAi0AFAAGAAgAAAAhADF4&#13;&#10;3t12AQAADAMAAA4AAAAAAAAAAAAAAAAAPAIAAGRycy9lMm9Eb2MueG1sUEsBAi0AFAAGAAgAAAAh&#13;&#10;ADCGHydMAgAApQUAABAAAAAAAAAAAAAAAAAA3gMAAGRycy9pbmsvaW5rMS54bWxQSwECLQAUAAYA&#13;&#10;CAAAACEA3AeHJeEAAAAOAQAADwAAAAAAAAAAAAAAAABYBgAAZHJzL2Rvd25yZXYueG1sUEsBAi0A&#13;&#10;FAAGAAgAAAAhAHkYvJ2/AAAAIQEAABkAAAAAAAAAAAAAAAAAZgcAAGRycy9fcmVscy9lMm9Eb2Mu&#13;&#10;eG1sLnJlbHNQSwUGAAAAAAYABgB4AQAAXAgAAAAA&#13;&#10;">
                <v:imagedata r:id="rId209" o:title=""/>
              </v:shape>
            </w:pict>
          </mc:Fallback>
        </mc:AlternateContent>
      </w:r>
      <w:r>
        <w:rPr>
          <w:noProof/>
        </w:rPr>
        <mc:AlternateContent>
          <mc:Choice Requires="wpi">
            <w:drawing>
              <wp:anchor distT="0" distB="0" distL="114300" distR="114300" simplePos="0" relativeHeight="251769856" behindDoc="0" locked="0" layoutInCell="1" allowOverlap="1" wp14:anchorId="63FA48D5" wp14:editId="0A4EC08E">
                <wp:simplePos x="0" y="0"/>
                <wp:positionH relativeFrom="column">
                  <wp:posOffset>47669</wp:posOffset>
                </wp:positionH>
                <wp:positionV relativeFrom="paragraph">
                  <wp:posOffset>1555086</wp:posOffset>
                </wp:positionV>
                <wp:extent cx="2194920" cy="16200"/>
                <wp:effectExtent l="63500" t="101600" r="66040" b="98425"/>
                <wp:wrapNone/>
                <wp:docPr id="1747749721" name="Ink 51"/>
                <wp:cNvGraphicFramePr/>
                <a:graphic xmlns:a="http://schemas.openxmlformats.org/drawingml/2006/main">
                  <a:graphicData uri="http://schemas.microsoft.com/office/word/2010/wordprocessingInk">
                    <w14:contentPart bwMode="auto" r:id="rId210">
                      <w14:nvContentPartPr>
                        <w14:cNvContentPartPr/>
                      </w14:nvContentPartPr>
                      <w14:xfrm>
                        <a:off x="0" y="0"/>
                        <a:ext cx="2194920" cy="16200"/>
                      </w14:xfrm>
                    </w14:contentPart>
                  </a:graphicData>
                </a:graphic>
              </wp:anchor>
            </w:drawing>
          </mc:Choice>
          <mc:Fallback>
            <w:pict>
              <v:shape w14:anchorId="761F9791" id="Ink 51" o:spid="_x0000_s1026" type="#_x0000_t75" style="position:absolute;margin-left:.95pt;margin-top:116.8pt;width:178.5pt;height:12.65pt;z-index:251769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6V5rp8AQAADQMAAA4AAABkcnMvZTJvRG9jLnhtbJxSy07DMBC8I/EP&#13;&#10;ke80TdoGGjXpgQqpB6AH+ADj2I1F7I3WTpP+PZs+aAtCSL1E3p3seGbHs3lnqmAj0WmwGYsGQxZI&#13;&#10;K6DQdp2x97enuwcWOM9twSuwMmNb6dg8v72ZtXUqYyihKiQGRGJd2tYZK72v0zB0opSGuwHU0hKo&#13;&#10;AA33VOI6LJC3xG6qMB4Ok7AFLGoEIZ2j7mIPsnzHr5QU/lUpJ31QZWw0Scakz2fsnkbphNRLRgmd&#13;&#10;PqgXTZMJC/MZT9fI61KLgyx+hSrDtSUR31QL7nnQoP5FZbRAcKD8QIAJQSkt5M4TuYuGP9wt7Wfv&#13;&#10;LBqLBlMB1kvrVxz9cX874JorTEUraJ+hoIR444EdGGlB/weyF70A0RjSs08FZcU9PQlX6trRolNd&#13;&#10;ZAyXRXTSbzePJwcrPPl6uQQokfBg+a+RTqHpl01Kgi5jlOe2/+6ylJ0PBDXjaDqexgQJwqKEHkCP&#13;&#10;H5n3DMfqbLX0y0WI53U/fvaK8y8AAAD//wMAUEsDBBQABgAIAAAAIQAK8procgIAABYGAAAQAAAA&#13;&#10;ZHJzL2luay9pbmsxLnhtbKRTW2/TMBR+R+I/WN7DXuLGdtOuq5buAVEJCcTEhgSPWeq1VhOncty1&#13;&#10;/fecYyduBAWBeIhzLv6+c/Xd/bGuyKuyrW5MTsWIU6JM2ay0Wef069OSzShpXWFWRdUYldOTaun9&#13;&#10;4u2bO222dTWHkwCDaVGqq5xunNvN0/RwOIwO41Fj16nkfJx+MNtPH+miQ63UizbaQci2N5WNcero&#13;&#10;kGyuVzkt3ZHH+8D92OxtqaIbLbY833C2KNWysXXhIuOmMEZVxBQ15P2NEnfagaAhzlpZSmoNBTM5&#13;&#10;EtlNNnt/C4bimNOBvocUW8ikpullzu//yZn6ns1/n/uDbXbKOq3ObQpFdY4TKYPu6wuFWtU21R57&#13;&#10;S8lrUe2hZME5jLUrR6QXCvqVD2r7N76umC6hYeadJw6xb6bTtYLVqndxqq6FPNH86KxfQMnllHHB&#13;&#10;5PRJ8LnM5pNsNL6d4ED6eGFves5nu283ke/ZnjfEe2KdobaDXrlNbBMfydilYY8uITdKrzduAM3+&#13;&#10;Glo2VQPr183marlcvoPxxBW7FM3pXQRYVcJzXFfqzxBbtE7Zz2dcXbTbB2UGrfORYiMvvEm/mKR7&#13;&#10;mV/US06v/LMkHhkMvsWCZFlyPZtcsyyBJzWlMhkTkTBBOAgykWMmEgkKm8GRoTCFY4ICagLN/jaT&#13;&#10;iPFXvcNLYzDhXXTxwRcQngVdLIMozCP8IVD1jijxYJIJWroUe4yAjJE9MGDMAMZMO5ooIT8yDzPy&#13;&#10;kXpHnyZDHlTQgX9fVfdHHdkR2fsjwDfm5wp9Vng1OFDKghqyDH30Fgw0YzK5OXeB40ykP4Ukon9C&#13;&#10;fsxxD+CZLn4AAAD//wMAUEsDBBQABgAIAAAAIQANuqcO4AAAAA4BAAAPAAAAZHJzL2Rvd25yZXYu&#13;&#10;eG1sTE/BTsMwDL0j8Q+RkbixtKs2ja7pNEDQ8zYOHNMmazoSp2qytfD1eKdxsfz87Of3is3kLLvo&#13;&#10;IXQeBaSzBJjGxqsOWwGfh/enFbAQJSppPWoBPzrApry/K2Su/Ig7fdnHlpEIhlwKMDH2OeehMdrJ&#13;&#10;MPO9RuKOfnAyEhxargY5krizfJ4kS+5kh/TByF6/Gt18789OwO/uJd0ePmxdxdP4VaeLajBJJcTj&#13;&#10;w/S2prJdA4t6ircLuGYg/1CSsdqfUQVmCT/TooB5li2BEZ8tVjSpaXJteFnw/zHKPwAAAP//AwBQ&#13;&#10;SwMEFAAGAAgAAAAhAHkYvJ2/AAAAIQEAABkAAABkcnMvX3JlbHMvZTJvRG9jLnhtbC5yZWxzhM+x&#13;&#10;asQwDAbgvdB3MNobJR3KUeJkOQ6ylhRuNY6SmMSysZzSe/t67MHBDRqE0PdLbf/rd/VDSVxgDU1V&#13;&#10;gyK2YXK8aPgeL28nUJINT2YPTBpuJNB3ry/tF+0mlyVZXRRVFBYNa87xE1HsSt5IFSJxmcwheZNL&#13;&#10;mxaMxm5mIXyv6w9M/w3o7kw1TBrSMDWgxlssyc/tMM/O0jnYwxPnBxFoD8nBX/1eUJMWyhocb1iq&#13;&#10;qcqhgF2Ld491fwAAAP//AwBQSwECLQAUAAYACAAAACEAmzMnNwwBAAAtAgAAEwAAAAAAAAAAAAAA&#13;&#10;AAAAAAAAW0NvbnRlbnRfVHlwZXNdLnhtbFBLAQItABQABgAIAAAAIQA4/SH/1gAAAJQBAAALAAAA&#13;&#10;AAAAAAAAAAAAAD0BAABfcmVscy8ucmVsc1BLAQItABQABgAIAAAAIQCulea6fAEAAA0DAAAOAAAA&#13;&#10;AAAAAAAAAAAAADwCAABkcnMvZTJvRG9jLnhtbFBLAQItABQABgAIAAAAIQAK8procgIAABYGAAAQ&#13;&#10;AAAAAAAAAAAAAAAAAOQDAABkcnMvaW5rL2luazEueG1sUEsBAi0AFAAGAAgAAAAhAA26pw7gAAAA&#13;&#10;DgEAAA8AAAAAAAAAAAAAAAAAhAYAAGRycy9kb3ducmV2LnhtbFBLAQItABQABgAIAAAAIQB5GLyd&#13;&#10;vwAAACEBAAAZAAAAAAAAAAAAAAAAAJEHAABkcnMvX3JlbHMvZTJvRG9jLnhtbC5yZWxzUEsFBgAA&#13;&#10;AAAGAAYAeAEAAIcIAAAAAA==&#13;&#10;">
                <v:imagedata r:id="rId211" o:title=""/>
              </v:shape>
            </w:pict>
          </mc:Fallback>
        </mc:AlternateContent>
      </w:r>
      <w:r>
        <w:rPr>
          <w:noProof/>
        </w:rPr>
        <mc:AlternateContent>
          <mc:Choice Requires="wpi">
            <w:drawing>
              <wp:anchor distT="0" distB="0" distL="114300" distR="114300" simplePos="0" relativeHeight="251768832" behindDoc="0" locked="0" layoutInCell="1" allowOverlap="1" wp14:anchorId="5E2F4D9E" wp14:editId="55B1DCC1">
                <wp:simplePos x="0" y="0"/>
                <wp:positionH relativeFrom="column">
                  <wp:posOffset>60629</wp:posOffset>
                </wp:positionH>
                <wp:positionV relativeFrom="paragraph">
                  <wp:posOffset>807366</wp:posOffset>
                </wp:positionV>
                <wp:extent cx="1065600" cy="13320"/>
                <wp:effectExtent l="63500" t="101600" r="64770" b="101600"/>
                <wp:wrapNone/>
                <wp:docPr id="1770222358" name="Ink 50"/>
                <wp:cNvGraphicFramePr/>
                <a:graphic xmlns:a="http://schemas.openxmlformats.org/drawingml/2006/main">
                  <a:graphicData uri="http://schemas.microsoft.com/office/word/2010/wordprocessingInk">
                    <w14:contentPart bwMode="auto" r:id="rId212">
                      <w14:nvContentPartPr>
                        <w14:cNvContentPartPr/>
                      </w14:nvContentPartPr>
                      <w14:xfrm>
                        <a:off x="0" y="0"/>
                        <a:ext cx="1065600" cy="13320"/>
                      </w14:xfrm>
                    </w14:contentPart>
                  </a:graphicData>
                </a:graphic>
              </wp:anchor>
            </w:drawing>
          </mc:Choice>
          <mc:Fallback>
            <w:pict>
              <v:shape w14:anchorId="35374E65" id="Ink 50" o:spid="_x0000_s1026" type="#_x0000_t75" style="position:absolute;margin-left:1.9pt;margin-top:57.9pt;width:89.55pt;height:12.4pt;z-index:251768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M0wmN6AQAADQMAAA4AAABkcnMvZTJvRG9jLnhtbJxSy07DMBC8I/EP&#13;&#10;lu80SR8BRU17oELqAegBPsA4dmMRe6O106R/z7ZpaQtCSL1E3h1lPA9P552t2EahN+ByngxizpST&#13;&#10;UBi3zvn729PdA2c+CFeICpzK+VZ5Pp/d3kzbOlNDKKEqFDIicT5r65yXIdRZFHlZKiv8AGrlCNSA&#13;&#10;VgQacR0VKFpit1U0jOM0agGLGkEq72m76EE+2/NrrWR41dqrwKqcj9I4Jn0h5/dJOqYT0m5yn9Dp&#13;&#10;g3bDdBjzaDYV2RpFXRp5kCWuUGWFcSTim2ohgmANml9U1kgEDzoMJNgItDZS7T2RuyT+4W7pPnfO&#13;&#10;krFsMJPggnJhJTAc89sD11xhK4qgfYaCGhJNAH5gpID+L6QXvQDZWNLTt4KqEoGehC9N7SnozBQ5&#13;&#10;x2WRnPS7zePJwQpPvl4uAWokOlj+65dOo92FTUpYl3Pqc7v77rtUXWCSlkmcTqh/ziRhyWjUd31k&#13;&#10;7hmO01m0dPlFiefzTtjZK559AQAA//8DAFBLAwQUAAYACAAAACEAhpOjyTwCAABjBQAAEAAAAGRy&#13;&#10;cy9pbmsvaW5rMS54bWykU0uL2zAQvhf6H4T2sBfLlhTnZdbZQ2mg0LJLdwvt0etoExFbDrKySf59&#13;&#10;R2NbCTQtLb0M89B8881Dd/fHuiJvyra6MTkVMadEmbJZabPO6bfnJZtR0rrCrIqqMSqnJ9XS+8X7&#13;&#10;d3fabOsqA0kAwbReq6ucbpzbZUlyOBziwyhu7DqRnI+ST2b75TNd9Fkr9aqNdlCyHVxlY5w6Og+W&#13;&#10;6VVOS3fk4T1gPzV7W6oQ9h5bnl84W5Rq2di6cAFxUxijKmKKGnh/p8SddqBoqLNWlpJaQ8NMxiKd&#13;&#10;prOPc3AUx5xe2Hug2AKTmibXMX/8J2aCM8t+z/3RNjtlnVbnMXVN9YETKTsb++sataptqr2fLSVv&#13;&#10;RbWHlgXnsNa+HZFcaehXPOjt3/D6ZnpCl8z7SFjiMEynawWnVe/CVl0LPL37yVk8QMnlhHHB5ORZ&#13;&#10;8Eym2VjEcznzCxnqdXczYL7YfbsJeC/2fCEYCX12vR30ym3CmHgsw5QuZ3Qtc6P0euMuUtO/Ti2b&#13;&#10;qoHz63dzs1wuP8B6woldq+b0LiRYVcJ3XFfqzym2aJ2yD+e8umi3j8pcjA4rhUFe+ZN4mKT/mV/V&#13;&#10;a05v8FsSzOwcOGJORtPodjy5ZTKigvJoRHgkiYgER0VGkomICTDY2AuvyUFBl3/I0uDyAPgqRR+K&#13;&#10;Cfg6y0sPgYBepD7GBNpTr869QA3rYThFDiyNeEcG6BEZMc+TYQwZQ6J3I58zHpJFUsgATUTGGhAY&#13;&#10;7hFnFoYKN7/4CQAA//8DAFBLAwQUAAYACAAAACEA1K44MuAAAAAOAQAADwAAAGRycy9kb3ducmV2&#13;&#10;LnhtbExPy07DMBC8I/EP1iJxo05LqEIap0KggjghWj7AiTcv4nUau2n4e7YnuKxmd7TzyLaz7cWE&#13;&#10;o28dKVguIhBIpTMt1Qq+Dru7BIQPmozuHaGCH/Swza+vMp0ad6ZPnPahFixCPtUKmhCGVEpfNmi1&#13;&#10;X7gBibnKjVYHXsdamlGfWdz2chVFa2l1S+zQ6AGfGyy/9yer4L3qumr+sFNxPHTJa3eMu7ddrNTt&#13;&#10;zfyy4fG0ARFwDn8fcOnA+SHnYIU7kfGiV3DP6QOflw8MLnyyegRRMIijNcg8k/9r5L8AAAD//wMA&#13;&#10;UEsDBBQABgAIAAAAIQB5GLydvwAAACEBAAAZAAAAZHJzL19yZWxzL2Uyb0RvYy54bWwucmVsc4TP&#13;&#10;sWrEMAwG4L3QdzDaGyUdylHiZDkOspYUbjWOkpjEsrGc0nv7euzBwQ0ahND3S23/63f1Q0lcYA1N&#13;&#10;VYMitmFyvGj4Hi9vJ1CSDU9mD0wabiTQd68v7RftJpclWV0UVRQWDWvO8RNR7EreSBUicZnMIXmT&#13;&#10;S5sWjMZuZiF8r+sPTP8N6O5MNUwa0jA1oMZbLMnP7TDPztI52MMT5wcRaA/JwV/9XlCTFsoaHG9Y&#13;&#10;qqnKoYBdi3ePdX8AAAD//wMAUEsBAi0AFAAGAAgAAAAhAJszJzcMAQAALQIAABMAAAAAAAAAAAAA&#13;&#10;AAAAAAAAAFtDb250ZW50X1R5cGVzXS54bWxQSwECLQAUAAYACAAAACEAOP0h/9YAAACUAQAACwAA&#13;&#10;AAAAAAAAAAAAAAA9AQAAX3JlbHMvLnJlbHNQSwECLQAUAAYACAAAACEAgzTCY3oBAAANAwAADgAA&#13;&#10;AAAAAAAAAAAAAAA8AgAAZHJzL2Uyb0RvYy54bWxQSwECLQAUAAYACAAAACEAhpOjyTwCAABjBQAA&#13;&#10;EAAAAAAAAAAAAAAAAADiAwAAZHJzL2luay9pbmsxLnhtbFBLAQItABQABgAIAAAAIQDUrjgy4AAA&#13;&#10;AA4BAAAPAAAAAAAAAAAAAAAAAEwGAABkcnMvZG93bnJldi54bWxQSwECLQAUAAYACAAAACEAeRi8&#13;&#10;nb8AAAAhAQAAGQAAAAAAAAAAAAAAAABZBwAAZHJzL19yZWxzL2Uyb0RvYy54bWwucmVsc1BLBQYA&#13;&#10;AAAABgAGAHgBAABPCAAAAAA=&#13;&#10;">
                <v:imagedata r:id="rId213" o:title=""/>
              </v:shape>
            </w:pict>
          </mc:Fallback>
        </mc:AlternateContent>
      </w:r>
      <w:r>
        <w:rPr>
          <w:noProof/>
        </w:rPr>
        <mc:AlternateContent>
          <mc:Choice Requires="wpi">
            <w:drawing>
              <wp:anchor distT="0" distB="0" distL="114300" distR="114300" simplePos="0" relativeHeight="251767808" behindDoc="0" locked="0" layoutInCell="1" allowOverlap="1" wp14:anchorId="441DB72B" wp14:editId="02B072C4">
                <wp:simplePos x="0" y="0"/>
                <wp:positionH relativeFrom="column">
                  <wp:posOffset>107069</wp:posOffset>
                </wp:positionH>
                <wp:positionV relativeFrom="paragraph">
                  <wp:posOffset>330366</wp:posOffset>
                </wp:positionV>
                <wp:extent cx="1426680" cy="52200"/>
                <wp:effectExtent l="63500" t="101600" r="72390" b="100330"/>
                <wp:wrapNone/>
                <wp:docPr id="1928885410" name="Ink 49"/>
                <wp:cNvGraphicFramePr/>
                <a:graphic xmlns:a="http://schemas.openxmlformats.org/drawingml/2006/main">
                  <a:graphicData uri="http://schemas.microsoft.com/office/word/2010/wordprocessingInk">
                    <w14:contentPart bwMode="auto" r:id="rId214">
                      <w14:nvContentPartPr>
                        <w14:cNvContentPartPr/>
                      </w14:nvContentPartPr>
                      <w14:xfrm>
                        <a:off x="0" y="0"/>
                        <a:ext cx="1426680" cy="52200"/>
                      </w14:xfrm>
                    </w14:contentPart>
                  </a:graphicData>
                </a:graphic>
              </wp:anchor>
            </w:drawing>
          </mc:Choice>
          <mc:Fallback>
            <w:pict>
              <v:shape w14:anchorId="358905AE" id="Ink 49" o:spid="_x0000_s1026" type="#_x0000_t75" style="position:absolute;margin-left:5.65pt;margin-top:20.35pt;width:118.05pt;height:15.4pt;z-index:251767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0H5up6AQAADQMAAA4AAABkcnMvZTJvRG9jLnhtbJxSy07DMBC8I/EP&#13;&#10;lu80j4YURU05UCFxAHqADzCO3VjE3mjtNOXv2aQtbUEIiYuV3bEnMzs7v93ahm0UegOu5Mkk5kw5&#13;&#10;CZVx65K/vtxf3XDmg3CVaMCpkn8oz28Xlxfzvi1UCjU0lUJGJM4XfVvyOoS2iCIva2WFn0CrHIEa&#13;&#10;0IpAJa6jCkVP7LaJ0jjOox6wahGk8p66yx3IFyO/1kqGZ629Cqwp+fQ6z0hfKPksGb+Qenk2o94b&#13;&#10;9dJkGvNoMRfFGkVbG7mXJf6hygrjSMQX1VIEwTo0P6iskQgedJhIsBFobaQaPZG7JP7m7sG9D86S&#13;&#10;THZYSHBBubASGA7zG4H//MI2NIL+ESpKSHQB+J6RBvR3IDvRS5CdJT27VFA1ItBK+Nq0njMsTFVy&#13;&#10;fKiSo363uTs6WOHR19M5QIlEe8u/PdlqtMOwSQnblpzy/BjOMUu1DUxSM8nSPL8hSBJ2ndLuDPiB&#13;&#10;ecdwqE5GS1fOQjyth+cnW7z4BAAA//8DAFBLAwQUAAYACAAAACEAVhTeFlUCAACMBQAAEAAAAGRy&#13;&#10;cy9pbmsvaW5rMS54bWykU0tv2zAMvg/YfxDUQy+WLcnOy6jTw7AAAza0WDtgO7qOmgix5UBWmuTf&#13;&#10;j5QdJcCyYcMOlimSHx8fqbv7Q1OTN2U73ZqCiphTokzVLrVZFfTb84JNKelcaZZl3RpV0KPq6P38&#13;&#10;/bs7bTZNncNJIILpUGrqgq6d2+ZJst/v430at3aVSM7T5JPZfPlM5wNqqV610Q5SdidV1RqnDg6D&#13;&#10;5XpZ0ModePCH2E/tzlYqmFFjq7OHs2WlFq1tShcirktjVE1M2UDd3ylxxy0IGvKslKWk0dAwk7HI&#13;&#10;Jtn04wwU5aGgF/cdlNhBJQ1Nrsf88Z8xE89Z/vvaH227VdZpdaapb2owHEnV331/faNWdW29Q24p&#13;&#10;eSvrHbQsOIexDu2I5EpDv8aD3v4t3tDMUNBl5YMlDPFEptONgtVqtmGqroM6Uf3krF9AyeWYccHk&#13;&#10;+FnwXGZ5NovlWOJATvn6vTnFfLG7bh3ivdjzhnhL6LPvba+Xbh1o4rEMLF1ydA25Vnq1dhfQ7K+h&#13;&#10;VVu3sH7DbG4Wi8UHGE9YsWvZnN4GgFUVPMdVrf4MsWXnlH0445qy2zwqc0GdzxSIvPIm/WKS4WV+&#13;&#10;Va8FvfHPknhkr/AUCyKyUXQ7E7csiyjLOJWRJDwSnMgoBWGEF/hQxj9DgaELQ1MveYM/0MCHr7cF&#13;&#10;/8xLAlYCUExEIImIgRZEQAhIyFCFcO+QoRebgB1VGUnh45Fk6ZB67PHonaEkwIAqTODr8xGnAO8r&#13;&#10;HWOCUY+BEKm/ohUrYKH6vsEJhgUSwgnNnhbXkxvYh8cx/wkAAP//AwBQSwMEFAAGAAgAAAAhAFMv&#13;&#10;UujhAAAADQEAAA8AAABkcnMvZG93bnJldi54bWxMT01Pg0AQvZv4HzZj4s0uVCqVsjRW48GYaMSm&#13;&#10;54WdApGdJeyW4r93POnlJS9v5n3k29n2YsLRd44UxIsIBFLtTEeNgv3n880ahA+ajO4doYJv9LAt&#13;&#10;Li9ynRl3pg+cytAINiGfaQVtCEMmpa9btNov3IDE2tGNVgemYyPNqM9sbnu5jKI7aXVHnNDqAR9b&#13;&#10;rL/Kk1VQH6rde5S8rF6Puyae9Fta3q8rpa6v5qcNw8MGRMA5/H3A7wbuDwUXq9yJjBc98/iWLxUk&#13;&#10;UQqC9WWSJiAqBWm8Alnk8v+K4gcAAP//AwBQSwMEFAAGAAgAAAAhAHkYvJ2/AAAAIQEAABkAAABk&#13;&#10;cnMvX3JlbHMvZTJvRG9jLnhtbC5yZWxzhM+xasQwDAbgvdB3MNobJR3KUeJkOQ6ylhRuNY6SmMSy&#13;&#10;sZzSe/t67MHBDRqE0PdLbf/rd/VDSVxgDU1VgyK2YXK8aPgeL28nUJINT2YPTBpuJNB3ry/tF+0m&#13;&#10;lyVZXRRVFBYNa87xE1HsSt5IFSJxmcwheZNLmxaMxm5mIXyv6w9M/w3o7kw1TBrSMDWgxlssyc/t&#13;&#10;MM/O0jnYwxPnBxFoD8nBX/1eUJMWyhocb1iqqcqhgF2Ld491fwAAAP//AwBQSwECLQAUAAYACAAA&#13;&#10;ACEAmzMnNwwBAAAtAgAAEwAAAAAAAAAAAAAAAAAAAAAAW0NvbnRlbnRfVHlwZXNdLnhtbFBLAQIt&#13;&#10;ABQABgAIAAAAIQA4/SH/1gAAAJQBAAALAAAAAAAAAAAAAAAAAD0BAABfcmVscy8ucmVsc1BLAQIt&#13;&#10;ABQABgAIAAAAIQA9B+bqegEAAA0DAAAOAAAAAAAAAAAAAAAAADwCAABkcnMvZTJvRG9jLnhtbFBL&#13;&#10;AQItABQABgAIAAAAIQBWFN4WVQIAAIwFAAAQAAAAAAAAAAAAAAAAAOIDAABkcnMvaW5rL2luazEu&#13;&#10;eG1sUEsBAi0AFAAGAAgAAAAhAFMvUujhAAAADQEAAA8AAAAAAAAAAAAAAAAAZQYAAGRycy9kb3du&#13;&#10;cmV2LnhtbFBLAQItABQABgAIAAAAIQB5GLydvwAAACEBAAAZAAAAAAAAAAAAAAAAAHMHAABkcnMv&#13;&#10;X3JlbHMvZTJvRG9jLnhtbC5yZWxzUEsFBgAAAAAGAAYAeAEAAGkIAAAAAA==&#13;&#10;">
                <v:imagedata r:id="rId215" o:title=""/>
              </v:shape>
            </w:pict>
          </mc:Fallback>
        </mc:AlternateContent>
      </w:r>
      <w:r>
        <w:rPr>
          <w:noProof/>
        </w:rPr>
        <mc:AlternateContent>
          <mc:Choice Requires="wpi">
            <w:drawing>
              <wp:anchor distT="0" distB="0" distL="114300" distR="114300" simplePos="0" relativeHeight="251766784" behindDoc="0" locked="0" layoutInCell="1" allowOverlap="1" wp14:anchorId="2068BAD6" wp14:editId="21990ED5">
                <wp:simplePos x="0" y="0"/>
                <wp:positionH relativeFrom="column">
                  <wp:posOffset>92669</wp:posOffset>
                </wp:positionH>
                <wp:positionV relativeFrom="paragraph">
                  <wp:posOffset>85206</wp:posOffset>
                </wp:positionV>
                <wp:extent cx="1050840" cy="69840"/>
                <wp:effectExtent l="63500" t="101600" r="80010" b="108585"/>
                <wp:wrapNone/>
                <wp:docPr id="1901051574" name="Ink 48"/>
                <wp:cNvGraphicFramePr/>
                <a:graphic xmlns:a="http://schemas.openxmlformats.org/drawingml/2006/main">
                  <a:graphicData uri="http://schemas.microsoft.com/office/word/2010/wordprocessingInk">
                    <w14:contentPart bwMode="auto" r:id="rId216">
                      <w14:nvContentPartPr>
                        <w14:cNvContentPartPr/>
                      </w14:nvContentPartPr>
                      <w14:xfrm>
                        <a:off x="0" y="0"/>
                        <a:ext cx="1050840" cy="69840"/>
                      </w14:xfrm>
                    </w14:contentPart>
                  </a:graphicData>
                </a:graphic>
              </wp:anchor>
            </w:drawing>
          </mc:Choice>
          <mc:Fallback>
            <w:pict>
              <v:shape w14:anchorId="6CBB9B58" id="Ink 48" o:spid="_x0000_s1026" type="#_x0000_t75" style="position:absolute;margin-left:4.45pt;margin-top:1.05pt;width:88.45pt;height:16.85pt;z-index:251766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UZEsN3AQAADQMAAA4AAABkcnMvZTJvRG9jLnhtbJxSX0/CMBB/N/E7&#13;&#10;NH2XbQgIC4MHiQkPKg/6AWrXssa1t1wLG9/eGwMBjTHhpbnepb/7/el03tiSbRV6Ay7jSS/mTDkJ&#13;&#10;uXHrjL+/Pd2NOfNBuFyU4FTGd8rz+ez2ZlpXqepDAWWukBGI82ldZbwIoUqjyMtCWeF7UClHQw1o&#13;&#10;RaArrqMcRU3otoz6cTyKasC8QpDKe+ouuiGf7fG1VjK8au1VYGXG70dxTPxCxh/oKVXY9pIJVR9t&#13;&#10;rz8a8mg2FekaRVUYeaAlrmBlhXFE4htqIYJgGzS/oKyRCB506EmwEWhtpNprInVJ/EPd0n22ypKB&#13;&#10;3GAqwQXlwkpgOPq3H1yzwpZkQf0MOSUkNgH4AZEM+j+QjvQC5MYSny4VVKUI9CV8YSpPRqcmzzgu&#13;&#10;8+TE320fTwpWeNL1cjmgRKKD5L+eNBptazYxYU3GKc9de+6zVE1gkppJPIzHAxpJmo0mbXmG3CEc&#13;&#10;95xZS8svQjy/t8TOfvHsCwAA//8DAFBLAwQUAAYACAAAACEAZC5ZEU4CAACEBQAAEAAAAGRycy9p&#13;&#10;bmsvaW5rMS54bWykU81r2zAUvw/2Pwj10EtkS4rjJqZOD2OBwUbL2sF2dB01FrHlICtN+t/vPdlW&#13;&#10;AsvGxg5+fnofv/d9e3dsavKqbKdbk1MRcUqUKdu1NpucfntasTklnSvMuqhbo3L6pjp6t3z/7lab&#13;&#10;bVNnQAkgmA65ps5p5dwui+PD4RAdplFrN7HkfBp/Mtsvn+ly8FqrF220g5DdKCpb49TRIVim1zkt&#13;&#10;3ZEHe8B+bPe2VEGNElueLJwtSrVqbVO4gFgVxqiamKKBvL9T4t52wGiIs1GWkkZDwUxGIrlJ5h8X&#13;&#10;ICiOOT177yHFDjJpaHwZ88d/Ysa+Z9nvc3+w7U5Zp9WpTX1Rg+KNlP3b19cXalXX1nvsLSWvRb2H&#13;&#10;kgXnMNahHBFfKOhXPKjt3/CGYoaEzjMfNGGIYzOdbhSsVrMLU3Ud5IniR2f9AkouU8YFk+mT4JlM&#13;&#10;smQapYsEBzLG6/dmxHy2+64KeM/2tCFeE+rsazvotatCm3gkQ5fOe3TJs1J6U7kz1+SvXcu2bmH9&#13;&#10;htlcrVarDzCesGKXojm9Cw5WlXCOm1r92cUWnVP2/uTXFN32QZmz1vlIoZEXbtIvJhku86t6yemV&#13;&#10;P0viPXuBbzEnfHI959d8AgdF+YSJFCRMIJkCkfChJBl4r/AmKGFI0IwJVKCx9Ep544VAPDPDF9ph&#13;&#10;OM/0xKMhGUMhHr77T4C9BD6BFCSkADwTE4ZhmIec90+QpUGRIDdjcrATRHg0Dn827XXeHgzQVIIc&#13;&#10;sWaAjjyTaJOi/wJJwuS4sL6poetwFMufAAAA//8DAFBLAwQUAAYACAAAACEAop098eAAAAALAQAA&#13;&#10;DwAAAGRycy9kb3ducmV2LnhtbEyPQU/DMAyF70j8h8hI3FjaIVDp6k6IAgeENLEhzllrmrImKUnW&#13;&#10;ln+Pd4KLLevZz+8r1rPpxUg+dM4ipIsEBNnaNZ1tEd53T1cZiBCVbVTvLCH8UIB1eX5WqLxxk32j&#13;&#10;cRtbwSY25ApBxzjkUoZak1Fh4QayrH06b1Tk0bey8Wpic9PLZZLcSqM6yx+0GuhBU33YHg2CHD/S&#13;&#10;8PylH8fpZRP863cVD9UO8fJirlZc7lcgIs3x7wJODJwfSg62d0fbBNEjZHe8iLBMQZzU7IZp9gjX&#13;&#10;3GVZyP8M5S8AAAD//wMAUEsDBBQABgAIAAAAIQB5GLydvwAAACEBAAAZAAAAZHJzL19yZWxzL2Uy&#13;&#10;b0RvYy54bWwucmVsc4TPsWrEMAwG4L3QdzDaGyUdylHiZDkOspYUbjWOkpjEsrGc0nv7euzBwQ0a&#13;&#10;hND3S23/63f1Q0lcYA1NVYMitmFyvGj4Hi9vJ1CSDU9mD0wabiTQd68v7RftJpclWV0UVRQWDWvO&#13;&#10;8RNR7EreSBUicZnMIXmTS5sWjMZuZiF8r+sPTP8N6O5MNUwa0jA1oMZbLMnP7TDPztI52MMT5wcR&#13;&#10;aA/JwV/9XlCTFsoaHG9YqqnKoYBdi3ePdX8AAAD//wMAUEsBAi0AFAAGAAgAAAAhAJszJzcMAQAA&#13;&#10;LQIAABMAAAAAAAAAAAAAAAAAAAAAAFtDb250ZW50X1R5cGVzXS54bWxQSwECLQAUAAYACAAAACEA&#13;&#10;OP0h/9YAAACUAQAACwAAAAAAAAAAAAAAAAA9AQAAX3JlbHMvLnJlbHNQSwECLQAUAAYACAAAACEA&#13;&#10;VRkSw3cBAAANAwAADgAAAAAAAAAAAAAAAAA8AgAAZHJzL2Uyb0RvYy54bWxQSwECLQAUAAYACAAA&#13;&#10;ACEAZC5ZEU4CAACEBQAAEAAAAAAAAAAAAAAAAADfAwAAZHJzL2luay9pbmsxLnhtbFBLAQItABQA&#13;&#10;BgAIAAAAIQCinT3x4AAAAAsBAAAPAAAAAAAAAAAAAAAAAFsGAABkcnMvZG93bnJldi54bWxQSwEC&#13;&#10;LQAUAAYACAAAACEAeRi8nb8AAAAhAQAAGQAAAAAAAAAAAAAAAABoBwAAZHJzL19yZWxzL2Uyb0Rv&#13;&#10;Yy54bWwucmVsc1BLBQYAAAAABgAGAHgBAABeCAAAAAA=&#13;&#10;">
                <v:imagedata r:id="rId217" o:title=""/>
              </v:shape>
            </w:pict>
          </mc:Fallback>
        </mc:AlternateContent>
      </w:r>
      <w:r>
        <w:rPr>
          <w:noProof/>
        </w:rPr>
        <w:drawing>
          <wp:inline distT="0" distB="0" distL="0" distR="0" wp14:anchorId="7491EB3A" wp14:editId="642882BA">
            <wp:extent cx="5943600" cy="2409825"/>
            <wp:effectExtent l="0" t="0" r="0" b="3175"/>
            <wp:docPr id="71386619" name="Picture 47" descr="A white paper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86619" name="Picture 47" descr="A white paper with black text&#10;&#10;AI-generated content may be incorrect."/>
                    <pic:cNvPicPr/>
                  </pic:nvPicPr>
                  <pic:blipFill>
                    <a:blip r:embed="rId218">
                      <a:extLst>
                        <a:ext uri="{28A0092B-C50C-407E-A947-70E740481C1C}">
                          <a14:useLocalDpi xmlns:a14="http://schemas.microsoft.com/office/drawing/2010/main" val="0"/>
                        </a:ext>
                      </a:extLst>
                    </a:blip>
                    <a:stretch>
                      <a:fillRect/>
                    </a:stretch>
                  </pic:blipFill>
                  <pic:spPr>
                    <a:xfrm>
                      <a:off x="0" y="0"/>
                      <a:ext cx="5943600" cy="2409825"/>
                    </a:xfrm>
                    <a:prstGeom prst="rect">
                      <a:avLst/>
                    </a:prstGeom>
                  </pic:spPr>
                </pic:pic>
              </a:graphicData>
            </a:graphic>
          </wp:inline>
        </w:drawing>
      </w:r>
    </w:p>
    <w:p w14:paraId="3A66CC89" w14:textId="0D7E0CD3" w:rsidR="003461C9" w:rsidRDefault="003461C9" w:rsidP="003461C9">
      <w:r>
        <w:rPr>
          <w:noProof/>
        </w:rPr>
        <w:drawing>
          <wp:inline distT="0" distB="0" distL="0" distR="0" wp14:anchorId="37BEAEA7" wp14:editId="7615A24B">
            <wp:extent cx="5943600" cy="3282315"/>
            <wp:effectExtent l="0" t="0" r="0" b="0"/>
            <wp:docPr id="323984297" name="Picture 5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984297" name="Picture 58" descr="A screenshot of a computer&#10;&#10;AI-generated content may be incorrect."/>
                    <pic:cNvPicPr/>
                  </pic:nvPicPr>
                  <pic:blipFill>
                    <a:blip r:embed="rId219">
                      <a:extLst>
                        <a:ext uri="{28A0092B-C50C-407E-A947-70E740481C1C}">
                          <a14:useLocalDpi xmlns:a14="http://schemas.microsoft.com/office/drawing/2010/main" val="0"/>
                        </a:ext>
                      </a:extLst>
                    </a:blip>
                    <a:stretch>
                      <a:fillRect/>
                    </a:stretch>
                  </pic:blipFill>
                  <pic:spPr>
                    <a:xfrm>
                      <a:off x="0" y="0"/>
                      <a:ext cx="5943600" cy="3282315"/>
                    </a:xfrm>
                    <a:prstGeom prst="rect">
                      <a:avLst/>
                    </a:prstGeom>
                  </pic:spPr>
                </pic:pic>
              </a:graphicData>
            </a:graphic>
          </wp:inline>
        </w:drawing>
      </w:r>
    </w:p>
    <w:p w14:paraId="028F3569" w14:textId="7369CA8C" w:rsidR="003461C9" w:rsidRDefault="003461C9" w:rsidP="003461C9">
      <w:r>
        <w:rPr>
          <w:noProof/>
        </w:rPr>
        <mc:AlternateContent>
          <mc:Choice Requires="wpi">
            <w:drawing>
              <wp:anchor distT="0" distB="0" distL="114300" distR="114300" simplePos="0" relativeHeight="251782144" behindDoc="0" locked="0" layoutInCell="1" allowOverlap="1" wp14:anchorId="3C8C49E1" wp14:editId="14D2AA94">
                <wp:simplePos x="0" y="0"/>
                <wp:positionH relativeFrom="column">
                  <wp:posOffset>1175640</wp:posOffset>
                </wp:positionH>
                <wp:positionV relativeFrom="paragraph">
                  <wp:posOffset>740461</wp:posOffset>
                </wp:positionV>
                <wp:extent cx="1580400" cy="27000"/>
                <wp:effectExtent l="0" t="101600" r="71120" b="100330"/>
                <wp:wrapNone/>
                <wp:docPr id="876756660" name="Ink 65"/>
                <wp:cNvGraphicFramePr/>
                <a:graphic xmlns:a="http://schemas.openxmlformats.org/drawingml/2006/main">
                  <a:graphicData uri="http://schemas.microsoft.com/office/word/2010/wordprocessingInk">
                    <w14:contentPart bwMode="auto" r:id="rId220">
                      <w14:nvContentPartPr>
                        <w14:cNvContentPartPr/>
                      </w14:nvContentPartPr>
                      <w14:xfrm>
                        <a:off x="0" y="0"/>
                        <a:ext cx="1580400" cy="27000"/>
                      </w14:xfrm>
                    </w14:contentPart>
                  </a:graphicData>
                </a:graphic>
              </wp:anchor>
            </w:drawing>
          </mc:Choice>
          <mc:Fallback>
            <w:pict>
              <v:shape w14:anchorId="3E4275A1" id="Ink 65" o:spid="_x0000_s1026" type="#_x0000_t75" style="position:absolute;margin-left:89.7pt;margin-top:52.65pt;width:130.15pt;height:13.5pt;z-index:251782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J784Z4AQAADQMAAA4AAABkcnMvZTJvRG9jLnhtbJxSzU7DMAy+I/EO&#13;&#10;Ve6s7RjbqNbuwIS0A7ADPEBIkzWiiSsnXbu3x10H60AIaZfIsZXP308Wy9aUwU6i02BTFo8iFkgr&#13;&#10;INd2m7K318ebOQuc5zbnJViZsr10bJldXy2aKpFjKKDMJQYEYl3SVCkrvK+SMHSikIa7EVTS0lAB&#13;&#10;Gu7pitswR94QuinDcRRNwwYwrxCEdI66q37IsgO+UlL4F6Wc9EGZsttpFBE/n7IZPaUKu148peqd&#13;&#10;evH9LGJhtuDJFnlVaHGkxS9gZbi2ROIbasU9D2rUv6CMFggOlB8JMCEopYU8aCJ1cfRD3dp+dMri&#13;&#10;iagxEWC9tH7D0X/5dxhcssKUZEHzBDklxGsP7IhIBv0fSE96BaI2xKdPBWXJPX0JV+jKkdGJzlOG&#13;&#10;6zw+8be7h5OCDZ50PZ8PKJHwKPmvJ61C05lNTII2ZZTnvjsPWcrWB4Ka8d08mnShC5qNZ13+A+Qe&#13;&#10;4WvPwFpafhbi8N4RG/zi7BMAAP//AwBQSwMEFAAGAAgAAAAhAAeGjs12AgAA2QUAABAAAABkcnMv&#13;&#10;aW5rL2luazEueG1spFPfa9swEH4f7H8Q6kNfrFiSHSc1dfowFhhstKwdbI+uo8YithxkpUn/+93J&#13;&#10;jhJYNjb2YPl0d993P3V7d2gb8qpsrztTUDHhlChTdStt1gX99rRkc0p6V5pV2XRGFfRN9fRu8f7d&#13;&#10;rTabtsnhJMBgepTapqC1c9s8jvf7/WSfTDq7jiXnSfzJbL58posRtVIv2mgHIfujquqMUweHZLle&#13;&#10;FbRyBx78gfux29lKBTNqbHXycLas1LKzbekCY10aoxpiyhby/k6Je9uCoCHOWllKWg0FMzkR6Syd&#13;&#10;f7wBRXko6Nl9Byn2kElL48ucP/6TM/Y9y3+f+4Pttso6rU5tGooaDW+kGu6+vqFQq/qu2WFvKXkt&#13;&#10;mx2ULDiHsY7liPhCQb/yQW3/xjcWMyZ0nvloCUM8NtPpVsFqtdswVddDnqh+dNYvoOQyY1wwmT0J&#13;&#10;nstZnsrJPOM4kGO8YW+OnM9219eB79meNsRbQp1DbXu9cnVoE5/I0KXzHl1C1kqva3cGTf8aWnVN&#13;&#10;B+s3zuZquVx+gPGEFbsUzeltAFhVwXNcN+rPEFv2Ttn7E64t+82DMmet85FCIy+8Sb+YZHyZX9VL&#13;&#10;Qa/8syQeOSh8izmR0+h6Jq5ZElGRUhGxJCMiSoiMMiYiSXg0hQ//LIGDj5+Av5jBkcKHBlSgjH90&#13;&#10;8t5MoIkFHQqDwRPOmIyYl4YDAoJVRBwF9BV4gVQEKlJ/AYKASDE1z+klDDugTnmmEuBM+IymQMAS&#13;&#10;oBqcQD9F4xTJb9AmOLSBCc8ofEy0YRIZUCNyiO2J5qDy3QA1Js08wEsS6xq6hXDIH+0S8aMTP74C&#13;&#10;P6kwSnhpi58AAAD//wMAUEsDBBQABgAIAAAAIQCJrksY4wAAABABAAAPAAAAZHJzL2Rvd25yZXYu&#13;&#10;eG1sTE/BTsMwDL0j8Q+RkbixdG1htGs6TSAkDkgTHR+QNklb0Tglybby95gTXCw/+/n5vWq32Imd&#13;&#10;tQ+jQwHrVQJMY+fUiL2Aj+PL3SOwECUqOTnUAr51gF19fVXJUrkLvutzE3tGIhhKKWCIcS45D92g&#13;&#10;rQwrN2uknXHeykjQ91x5eSFxO/E0SR64lSPSh0HO+mnQ3WdzsgLSr73JmzdjD0ezfvWjNUWLByFu&#13;&#10;b5bnLZX9FljUS/y7gN8M5B9qMta6E6rAJsKbIicqNcl9BowYeVZsgLU0ydIMeF3x/0HqHwAAAP//&#13;&#10;AwBQSwMEFAAGAAgAAAAhAHkYvJ2/AAAAIQEAABkAAABkcnMvX3JlbHMvZTJvRG9jLnhtbC5yZWxz&#13;&#10;hM+xasQwDAbgvdB3MNobJR3KUeJkOQ6ylhRuNY6SmMSysZzSe/t67MHBDRqE0PdLbf/rd/VDSVxg&#13;&#10;DU1VgyK2YXK8aPgeL28nUJINT2YPTBpuJNB3ry/tF+0mlyVZXRRVFBYNa87xE1HsSt5IFSJxmcwh&#13;&#10;eZNLmxaMxm5mIXyv6w9M/w3o7kw1TBrSMDWgxlssyc/tMM/O0jnYwxPnBxFoD8nBX/1eUJMWyhoc&#13;&#10;b1iqqcqhgF2Ld491fwAAAP//AwBQSwECLQAUAAYACAAAACEAmzMnNwwBAAAtAgAAEwAAAAAAAAAA&#13;&#10;AAAAAAAAAAAAW0NvbnRlbnRfVHlwZXNdLnhtbFBLAQItABQABgAIAAAAIQA4/SH/1gAAAJQBAAAL&#13;&#10;AAAAAAAAAAAAAAAAAD0BAABfcmVscy8ucmVsc1BLAQItABQABgAIAAAAIQBSe/OGeAEAAA0DAAAO&#13;&#10;AAAAAAAAAAAAAAAAADwCAABkcnMvZTJvRG9jLnhtbFBLAQItABQABgAIAAAAIQAHho7NdgIAANkF&#13;&#10;AAAQAAAAAAAAAAAAAAAAAOADAABkcnMvaW5rL2luazEueG1sUEsBAi0AFAAGAAgAAAAhAImuSxjj&#13;&#10;AAAAEAEAAA8AAAAAAAAAAAAAAAAAhAYAAGRycy9kb3ducmV2LnhtbFBLAQItABQABgAIAAAAIQB5&#13;&#10;GLydvwAAACEBAAAZAAAAAAAAAAAAAAAAAJQHAABkcnMvX3JlbHMvZTJvRG9jLnhtbC5yZWxzUEsF&#13;&#10;BgAAAAAGAAYAeAEAAIoIAAAAAA==&#13;&#10;">
                <v:imagedata r:id="rId221" o:title=""/>
              </v:shape>
            </w:pict>
          </mc:Fallback>
        </mc:AlternateContent>
      </w:r>
      <w:r>
        <w:rPr>
          <w:noProof/>
        </w:rPr>
        <mc:AlternateContent>
          <mc:Choice Requires="wpi">
            <w:drawing>
              <wp:anchor distT="0" distB="0" distL="114300" distR="114300" simplePos="0" relativeHeight="251781120" behindDoc="0" locked="0" layoutInCell="1" allowOverlap="1" wp14:anchorId="4BA7F1D9" wp14:editId="2FB0D31F">
                <wp:simplePos x="0" y="0"/>
                <wp:positionH relativeFrom="column">
                  <wp:posOffset>508560</wp:posOffset>
                </wp:positionH>
                <wp:positionV relativeFrom="paragraph">
                  <wp:posOffset>1484221</wp:posOffset>
                </wp:positionV>
                <wp:extent cx="2032920" cy="10800"/>
                <wp:effectExtent l="63500" t="101600" r="62865" b="103505"/>
                <wp:wrapNone/>
                <wp:docPr id="1187028472" name="Ink 64"/>
                <wp:cNvGraphicFramePr/>
                <a:graphic xmlns:a="http://schemas.openxmlformats.org/drawingml/2006/main">
                  <a:graphicData uri="http://schemas.microsoft.com/office/word/2010/wordprocessingInk">
                    <w14:contentPart bwMode="auto" r:id="rId222">
                      <w14:nvContentPartPr>
                        <w14:cNvContentPartPr/>
                      </w14:nvContentPartPr>
                      <w14:xfrm>
                        <a:off x="0" y="0"/>
                        <a:ext cx="2032920" cy="10800"/>
                      </w14:xfrm>
                    </w14:contentPart>
                  </a:graphicData>
                </a:graphic>
              </wp:anchor>
            </w:drawing>
          </mc:Choice>
          <mc:Fallback>
            <w:pict>
              <v:shape w14:anchorId="29F448FC" id="Ink 64" o:spid="_x0000_s1026" type="#_x0000_t75" style="position:absolute;margin-left:37.25pt;margin-top:111.2pt;width:165.7pt;height:12.15pt;z-index:251781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gJ+7V5AQAADQMAAA4AAABkcnMvZTJvRG9jLnhtbJxSyW7CMBC9V+o/&#13;&#10;WL6XLCylEQmHokoc2nJoP8B1bGI19kRjQ+DvOwQo0KqqxCXyzFOe3+LJdGNrtlboDbicJ72YM+Uk&#13;&#10;lMYtc/7+9nQ35swH4UpRg1M53yrPp8XtzaRtMpVCBXWpkBGJ81nb5LwKocmiyMtKWeF70ChHoAa0&#13;&#10;ItCIy6hE0RK7raM0jkdRC1g2CFJ5T9vZHuRFx6+1kuFVa68Cq3PeH44GpC/k/D7pTki7UToecvZB&#13;&#10;O6Ib8qiYiGyJoqmMPMgSV6iywjgS8U01E0GwFZpfVNZIBA869CTYCLQ2UnWeyF0S/3A3d587Z8lA&#13;&#10;rjCT4IJyYSEwHPPrgGuusDVF0D5DSQ2JVQB+YKSA/i9kL3oGcmVJz74VVLUI9CR8ZRrPGWamzDnO&#13;&#10;y+Sk360fTw4WePL1cglQI9HB8l+/bDTaXdikhG1yTh1vd9+uS7UJTNIyjfvpQ0qQJCyJx3GHH5n3&#13;&#10;DMfpLFq6/KLE83kn7OwVF18AAAD//wMAUEsDBBQABgAIAAAAIQDiljgNZwIAAPsFAAAQAAAAZHJz&#13;&#10;L2luay9pbmsxLnhtbKRTS4/TMBC+I/EfLO9hL01iJ+kr2nQPiEpIIFbsIsExm3obq4lTOe62/ffM&#13;&#10;2IkbQUEgDn7MjL9vnr67PzU1eRW6k63KKQ8ZJUKV7UaqbU6/Pq2DBSWdKdSmqFslcnoWHb1fvX1z&#13;&#10;J9WuqTPYCTCoDm9NndPKmH0WRcfjMTwmYau3UcxYEn1Qu08f6apHbcSLVNKAy25Qla0y4mSQLJOb&#13;&#10;nJbmxPx74H5sD7oU3owaXV5eGF2UYt3qpjCesSqUEjVRRQNxf6PEnPdwkeBnKzQljYSEgzjk6Txd&#13;&#10;vF+CojjldCQfIMQOImlodJ3z+39yRrZm2e9jf9DtXmgjxaVMLqnecCalk21+LlEturY+YG0peS3q&#13;&#10;A6TMGYO29unw6EpCv/JBbv/G1yfTBzSOvLf4Jg7FNLIRMFrN3nfVdBAnqh+NtgMYs3gWMB7EsyfO&#13;&#10;snieJcuQxXNsyODPzc3A+awPXeX5nvVlQqzF5+lyO8qNqXyZWBj7Ko1rdA1ZCbmtzAia/jW0bOsW&#13;&#10;xq/vzc16vX4H7fEjds2bkXsP0KKE77itxZ8huuiM0J8vuKbodg9CjUpnPflCXvmTdjBJ/zO/iJec&#13;&#10;3thvSSzSKWyJOUkmt1N2yyZ0RtkkJWyygBXD4nzYgtReQUxgMVTDCvqNg4Z7yepRDPgkXZJ0EkyD&#13;&#10;GESGu4XDBelxOQq8oWUGa47aFENA9rG7IQQ8MQRciMQT343tnvvnhyjjQ+t4QKAyQMhAba1YChff&#13;&#10;FG4M0rHhW3QCktVMIXML91Dv2jKiLUV8sLR0nNha2LvDOTcO5XarB/XwT2wvfbPhL65+AAAA//8D&#13;&#10;AFBLAwQUAAYACAAAACEATOKIo+EAAAAPAQAADwAAAGRycy9kb3ducmV2LnhtbExPTU+EMBC9m/gf&#13;&#10;mjHx5rYSWFyWsjFu9MZBJHottAtEOiW0u+C/dzy5l0lm3pv3kR9WO7KLmf3gUMLjRgAz2Do9YCeh&#13;&#10;/nh9eALmg0KtRodGwo/xcChub3KVabfgu7lUoWMkgj5TEvoQpoxz3/bGKr9xk0HCTm62KtA6d1zP&#13;&#10;aiFxO/JIiC23akBy6NVkXnrTfldnK0HV1cKrWrxNohRJ+XVsSv+ZSnl/tx73NJ73wIJZw/8H/HWg&#13;&#10;/FBQsMadUXs2SkjjhJgSoiiKgREhFskOWEOXeJsCL3J+3aP4BQAA//8DAFBLAwQUAAYACAAAACEA&#13;&#10;eRi8nb8AAAAhAQAAGQAAAGRycy9fcmVscy9lMm9Eb2MueG1sLnJlbHOEz7FqxDAMBuC90Hcw2hsl&#13;&#10;HcpR4mQ5DrKWFG41jpKYxLKxnNJ7+3rswcENGoTQ90tt/+t39UNJXGANTVWDIrZhcrxo+B4vbydQ&#13;&#10;kg1PZg9MGm4k0HevL+0X7SaXJVldFFUUFg1rzvETUexK3kgVInGZzCF5k0ubFozGbmYhfK/rD0z/&#13;&#10;DejuTDVMGtIwNaDGWyzJz+0wz87SOdjDE+cHEWgPycFf/V5QkxbKGhxvWKqpyqGAXYt3j3V/AAAA&#13;&#10;//8DAFBLAQItABQABgAIAAAAIQCbMyc3DAEAAC0CAAATAAAAAAAAAAAAAAAAAAAAAABbQ29udGVu&#13;&#10;dF9UeXBlc10ueG1sUEsBAi0AFAAGAAgAAAAhADj9If/WAAAAlAEAAAsAAAAAAAAAAAAAAAAAPQEA&#13;&#10;AF9yZWxzLy5yZWxzUEsBAi0AFAAGAAgAAAAhALgJ+7V5AQAADQMAAA4AAAAAAAAAAAAAAAAAPAIA&#13;&#10;AGRycy9lMm9Eb2MueG1sUEsBAi0AFAAGAAgAAAAhAOKWOA1nAgAA+wUAABAAAAAAAAAAAAAAAAAA&#13;&#10;4QMAAGRycy9pbmsvaW5rMS54bWxQSwECLQAUAAYACAAAACEATOKIo+EAAAAPAQAADwAAAAAAAAAA&#13;&#10;AAAAAAB2BgAAZHJzL2Rvd25yZXYueG1sUEsBAi0AFAAGAAgAAAAhAHkYvJ2/AAAAIQEAABkAAAAA&#13;&#10;AAAAAAAAAAAAhAcAAGRycy9fcmVscy9lMm9Eb2MueG1sLnJlbHNQSwUGAAAAAAYABgB4AQAAeggA&#13;&#10;AAAA&#13;&#10;">
                <v:imagedata r:id="rId223" o:title=""/>
              </v:shape>
            </w:pict>
          </mc:Fallback>
        </mc:AlternateContent>
      </w:r>
      <w:r>
        <w:rPr>
          <w:noProof/>
        </w:rPr>
        <mc:AlternateContent>
          <mc:Choice Requires="wpi">
            <w:drawing>
              <wp:anchor distT="0" distB="0" distL="114300" distR="114300" simplePos="0" relativeHeight="251780096" behindDoc="0" locked="0" layoutInCell="1" allowOverlap="1" wp14:anchorId="343C6BC4" wp14:editId="2930D319">
                <wp:simplePos x="0" y="0"/>
                <wp:positionH relativeFrom="column">
                  <wp:posOffset>3363000</wp:posOffset>
                </wp:positionH>
                <wp:positionV relativeFrom="paragraph">
                  <wp:posOffset>1162021</wp:posOffset>
                </wp:positionV>
                <wp:extent cx="1480680" cy="31680"/>
                <wp:effectExtent l="63500" t="101600" r="69215" b="108585"/>
                <wp:wrapNone/>
                <wp:docPr id="1827029574" name="Ink 63"/>
                <wp:cNvGraphicFramePr/>
                <a:graphic xmlns:a="http://schemas.openxmlformats.org/drawingml/2006/main">
                  <a:graphicData uri="http://schemas.microsoft.com/office/word/2010/wordprocessingInk">
                    <w14:contentPart bwMode="auto" r:id="rId224">
                      <w14:nvContentPartPr>
                        <w14:cNvContentPartPr/>
                      </w14:nvContentPartPr>
                      <w14:xfrm>
                        <a:off x="0" y="0"/>
                        <a:ext cx="1480680" cy="31680"/>
                      </w14:xfrm>
                    </w14:contentPart>
                  </a:graphicData>
                </a:graphic>
              </wp:anchor>
            </w:drawing>
          </mc:Choice>
          <mc:Fallback>
            <w:pict>
              <v:shape w14:anchorId="34455D3A" id="Ink 63" o:spid="_x0000_s1026" type="#_x0000_t75" style="position:absolute;margin-left:261.95pt;margin-top:85.85pt;width:122.3pt;height:13.85pt;z-index:251780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j9i9J6AQAADQMAAA4AAABkcnMvZTJvRG9jLnhtbJxSy07DMBC8I/EP&#13;&#10;lu80SR+hipr2QIXUA9ADfIBx7MYi9kZrp2n/nk1baApCSL1E9o4yOw/PFjtbsa1Cb8DlPBnEnCkn&#13;&#10;oTBuk/O318e7KWc+CFeICpzK+V55vpjf3szaOlNDKKEqFDIicT5r65yXIdRZFHlZKiv8AGrlCNSA&#13;&#10;VgS64iYqULTEbqtoGMdp1AIWNYJU3tN0eQT5/MCvtZLhRWuvAqtyPkrjmPSFnN8n6ZhO2M2S0YSz&#13;&#10;d5oNJ+mER/OZyDYo6tLIkyxxhSorjCMR31RLEQRr0PyiskYieNBhIMFGoLWR6uCJ3CXxD3cr99E5&#13;&#10;S8aywUyCC8qFtcDwld8BuGaFrSiC9gkKakg0AfiJkQL6v5Cj6CXIxpKeYyuoKhHoSfjS1J6CzkyR&#13;&#10;c1wVyVm/2z6cHazx7Ov5EqBGopPlv37ZabRd2KSE7XJOze6776FLtQtM0jAZT+N0SpAkbJR0xx7z&#13;&#10;keFrTy9aWn5RYv/eCeu94vknAAAA//8DAFBLAwQUAAYACAAAACEAMPZVyl0CAAC9BQAAEAAAAGRy&#13;&#10;cy9pbmsvaW5rMS54bWykU0uL2zAQvhf6H4T2sBfLluwkTsw6eygNFFp26W6hPXodbSxiy0FWNsm/&#13;&#10;74xsK4GmpaUHjUbz/Oahu/tjU5M3aTrV6pyKkFMiddmuld7k9Nvzis0p6Wyh10XdapnTk+zo/fL9&#13;&#10;uzult02dASUQQXfINXVOK2t3WRQdDofwkISt2UQx50n0SW+/fKbLwWstX5VWFlJ2o6hstZVHi8Ey&#13;&#10;tc5paY/c20Psp3ZvSunVKDHl2cKaopSr1jSF9RGrQmtZE100gPs7Jfa0A0ZBno00lDQKCmZxKCbp&#13;&#10;ZP5xAYLimNOL9x4gdoCkodH1mD/+M2bkepb9HvujaXfSWCXPbeqLGhQnUvZvV19fqJFdW++xt5S8&#13;&#10;FfUeShacw1iHckR0paBf40Ft/xZvKGYAdIl80Pghjs20qpGwWs3OT9V2gBPFT9a4BYx5PGNcsHj2&#13;&#10;LHgWp1kyC0Wc4kDGfP3ejDFfzL6rfLwXc94Qp/F19rUd1NpWvk08jH2XLnt0zbOSalPZC9fJX7uW&#13;&#10;bd3C+g2zuVmtVh9gPH7FrmWzaucdjCzhO25q+WcXU3RWmoezX1N020epL1rnMvlGXvmTbjHJ8DO/&#13;&#10;ytec3rhvSZxnL3At5mSeBrdTfssDygTlQUx4wOFM4Ah8JAIIS+b4hoNy1I+HoYCh4aUnap3QM6wP&#13;&#10;M3iyZGRQPMbCO2bCv3sf2KEAOAHE6UQwSZCBw9CazdBgAb5sjlxCkiAF8wWZBFO4HQSEzxxxeH16&#13;&#10;zyB6h4qlyE2RzJCcn45z7q4WJAkkdKjgdnlmiDNGApHHTXfT8OOC37T8CQAA//8DAFBLAwQUAAYA&#13;&#10;CAAAACEAEjISJuUAAAAQAQAADwAAAGRycy9kb3ducmV2LnhtbExPy07DMBC8I/EP1iJxo04DaR6N&#13;&#10;UyFQDxWXEpCAmxu7cWi8jmK3Tf+e5QSXlXZndh7larI9O+nRdw4FzGcRMI2NUx22At7f1ncZMB8k&#13;&#10;Ktk71AIu2sOqur4qZaHcGV/1qQ4tIxH0hRRgQhgKzn1jtJV+5gaNhO3daGWgdWy5GuWZxG3P4yha&#13;&#10;cCs7JAcjB/1kdHOoj1bA98dhk4zb/ddkXj43GNcXuc46IW5vpucljcclsKCn8PcBvx0oP1QUbOeO&#13;&#10;qDzrBSTxfU5UAtJ5CowY6SJLgO3okucPwKuS/y9S/QAAAP//AwBQSwMEFAAGAAgAAAAhAHkYvJ2/&#13;&#10;AAAAIQEAABkAAABkcnMvX3JlbHMvZTJvRG9jLnhtbC5yZWxzhM+xasQwDAbgvdB3MNobJR3KUeJk&#13;&#10;OQ6ylhRuNY6SmMSysZzSe/t67MHBDRqE0PdLbf/rd/VDSVxgDU1VgyK2YXK8aPgeL28nUJINT2YP&#13;&#10;TBpuJNB3ry/tF+0mlyVZXRRVFBYNa87xE1HsSt5IFSJxmcwheZNLmxaMxm5mIXyv6w9M/w3o7kw1&#13;&#10;TBrSMDWgxlssyc/tMM/O0jnYwxPnBxFoD8nBX/1eUJMWyhocb1iqqcqhgF2Ld491fwAAAP//AwBQ&#13;&#10;SwECLQAUAAYACAAAACEAmzMnNwwBAAAtAgAAEwAAAAAAAAAAAAAAAAAAAAAAW0NvbnRlbnRfVHlw&#13;&#10;ZXNdLnhtbFBLAQItABQABgAIAAAAIQA4/SH/1gAAAJQBAAALAAAAAAAAAAAAAAAAAD0BAABfcmVs&#13;&#10;cy8ucmVsc1BLAQItABQABgAIAAAAIQDI/YvSegEAAA0DAAAOAAAAAAAAAAAAAAAAADwCAABkcnMv&#13;&#10;ZTJvRG9jLnhtbFBLAQItABQABgAIAAAAIQAw9lXKXQIAAL0FAAAQAAAAAAAAAAAAAAAAAOIDAABk&#13;&#10;cnMvaW5rL2luazEueG1sUEsBAi0AFAAGAAgAAAAhABIyEiblAAAAEAEAAA8AAAAAAAAAAAAAAAAA&#13;&#10;bQYAAGRycy9kb3ducmV2LnhtbFBLAQItABQABgAIAAAAIQB5GLydvwAAACEBAAAZAAAAAAAAAAAA&#13;&#10;AAAAAH8HAABkcnMvX3JlbHMvZTJvRG9jLnhtbC5yZWxzUEsFBgAAAAAGAAYAeAEAAHUIAAAAAA==&#13;&#10;">
                <v:imagedata r:id="rId225" o:title=""/>
              </v:shape>
            </w:pict>
          </mc:Fallback>
        </mc:AlternateContent>
      </w:r>
      <w:r>
        <w:rPr>
          <w:noProof/>
        </w:rPr>
        <mc:AlternateContent>
          <mc:Choice Requires="wpi">
            <w:drawing>
              <wp:anchor distT="0" distB="0" distL="114300" distR="114300" simplePos="0" relativeHeight="251779072" behindDoc="0" locked="0" layoutInCell="1" allowOverlap="1" wp14:anchorId="4600EC61" wp14:editId="199459DF">
                <wp:simplePos x="0" y="0"/>
                <wp:positionH relativeFrom="column">
                  <wp:posOffset>410066</wp:posOffset>
                </wp:positionH>
                <wp:positionV relativeFrom="paragraph">
                  <wp:posOffset>1735585</wp:posOffset>
                </wp:positionV>
                <wp:extent cx="803880" cy="21240"/>
                <wp:effectExtent l="63500" t="101600" r="60325" b="106045"/>
                <wp:wrapNone/>
                <wp:docPr id="1789461217" name="Ink 62"/>
                <wp:cNvGraphicFramePr/>
                <a:graphic xmlns:a="http://schemas.openxmlformats.org/drawingml/2006/main">
                  <a:graphicData uri="http://schemas.microsoft.com/office/word/2010/wordprocessingInk">
                    <w14:contentPart bwMode="auto" r:id="rId226">
                      <w14:nvContentPartPr>
                        <w14:cNvContentPartPr/>
                      </w14:nvContentPartPr>
                      <w14:xfrm>
                        <a:off x="0" y="0"/>
                        <a:ext cx="803880" cy="21240"/>
                      </w14:xfrm>
                    </w14:contentPart>
                  </a:graphicData>
                </a:graphic>
              </wp:anchor>
            </w:drawing>
          </mc:Choice>
          <mc:Fallback>
            <w:pict>
              <v:shape w14:anchorId="5CFE0E77" id="Ink 62" o:spid="_x0000_s1026" type="#_x0000_t75" style="position:absolute;margin-left:29.5pt;margin-top:131pt;width:69pt;height:13pt;z-index:251779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kbavx5AQAADAMAAA4AAABkcnMvZTJvRG9jLnhtbJxSyU7DMBC9I/EP&#13;&#10;lu80SxdC1KQHKqQegB7gA4xjNxaxJxq7Tfv3TDfaghBSL1E8T37zFo8na9uwlUJvwBU86cWcKSeh&#13;&#10;Mm5R8Pe3p7uMMx+Eq0QDThV8ozyflLc3467NVQo1NJVCRiTO511b8DqENo8iL2tlhe9BqxyBGtCK&#13;&#10;QEdcRBWKjthtE6VxPIo6wKpFkMp7mk73IC93/ForGV619iqwpuD94WhA+kLB7+kq/SHNRqN4yNkH&#13;&#10;zZKHdMijcizyBYq2NvIgS1yhygrjSMQ31VQEwZZoflFZIxE86NCTYCPQ2ki180TukviHu5n73DpL&#13;&#10;BnKJuQQXlAtzgeGY3w64ZoVtKILuGSpqSCwD8AMjBfR/IXvRU5BLS3r2raBqRKAn4WvTego6N1XB&#13;&#10;cVYlJ/1u9XhyMMeTr5dLgBqJDpb/urLWaLdhkxK2Ljg1u9l+d12qdWCShlnczzJCJEFpktJDOCPe&#13;&#10;ExzXnCVLuy86PD9vdZ094vILAAD//wMAUEsDBBQABgAIAAAAIQCV1To4KwIAACEFAAAQAAAAZHJz&#13;&#10;L2luay9pbmsxLnhtbKRTS2/bMAy+D9h/ENRDL7EtyXm4Rp0ehgUYsKHF2gLb0bXVWIgtBZLSJP9+&#13;&#10;lGwrAZYOG3YwLfHxkR9J3d4duha9cW2EkgWmMcGIy0rVQq4L/Py0ijKMjC1lXbZK8gIfucF3y48f&#13;&#10;boXcdG0OEgGCNO7UtQVurN3mSbLf7+N9Giu9ThghafJFbr59xcshquavQgoLKc2oqpS0/GAdWC7q&#13;&#10;Alf2QII/YD+qna54MDuNrk4eVpcVXyndlTYgNqWUvEWy7KDuHxjZ4xYOAvKsucaoE0A4YjGdLqbZ&#13;&#10;5xtQlIcCn913UKKBSjqcXMb8+Z+Yie9Z/n7tD1ptubaCn9rUkxoMR1T1d8+vJ6q5Ue3O9Rajt7Ld&#13;&#10;AWVKCIx1oEOTC4R+xwNu/4Y3kBkKOq98sIQhjs20ouOwWt02TNUaqNOpH632C8gIm0eERmz+REnO&#13;&#10;5vl0EbNF5gYy5uv3ZsR80TvTBLwXfdoQbwk8e257UdsmtInELHTpvEeXIhsu1o09C53+dWilWgXr&#13;&#10;N8zmarVafYLxhBW7lM2KbQjQvILnuG75n0N0aSzX96e4rjSbBy7PWuczhUZeeJN+MdHwMr/z1wJf&#13;&#10;+WeJfGSv8C2miEyuZ+k1mWCCyeQGril8i+Hv7gS+yPlFzIkZCHdzf2+aOu3J7p3mTueA0j6aIQY+&#13;&#10;3okSRAElGsXCnTLn75L2InMuDAQ4pxOIo1AZg7QOhUVOzqIUnCM6bpNnHFoCG7v8BQAA//8DAFBL&#13;&#10;AwQUAAYACAAAACEA9JDyouEAAAAPAQAADwAAAGRycy9kb3ducmV2LnhtbExPS0vDQBC+C/6HZQRv&#13;&#10;dtOANU2zKT4ICCLF1Iu3TXaahGZnQ3bTRn+905Nehm9e3yPbzrYXJxx950jBchGBQKqd6ahR8Lkv&#13;&#10;7hIQPmgyuneECr7Rwza/vsp0atyZPvBUhkYwCflUK2hDGFIpfd2i1X7hBiTeHdxodeB2bKQZ9ZnJ&#13;&#10;bS/jKFpJqztihVYP+NxifSwnq6D4ifbTDrvqC+uiNMny9e3p3Sl1ezO/bLg8bkAEnMPfB1wysH/I&#13;&#10;2VjlJjJe9Aru15wnKIhXMYPLwfqBQcWTJIlA5pn8nyP/BQAA//8DAFBLAwQUAAYACAAAACEAeRi8&#13;&#10;nb8AAAAhAQAAGQAAAGRycy9fcmVscy9lMm9Eb2MueG1sLnJlbHOEz7FqxDAMBuC90Hcw2hslHcpR&#13;&#10;4mQ5DrKWFG41jpKYxLKxnNJ7+3rswcENGoTQ90tt/+t39UNJXGANTVWDIrZhcrxo+B4vbydQkg1P&#13;&#10;Zg9MGm4k0HevL+0X7SaXJVldFFUUFg1rzvETUexK3kgVInGZzCF5k0ubFozGbmYhfK/rD0z/Deju&#13;&#10;TDVMGtIwNaDGWyzJz+0wz87SOdjDE+cHEWgPycFf/V5QkxbKGhxvWKqpyqGAXYt3j3V/AAAA//8D&#13;&#10;AFBLAQItABQABgAIAAAAIQCbMyc3DAEAAC0CAAATAAAAAAAAAAAAAAAAAAAAAABbQ29udGVudF9U&#13;&#10;eXBlc10ueG1sUEsBAi0AFAAGAAgAAAAhADj9If/WAAAAlAEAAAsAAAAAAAAAAAAAAAAAPQEAAF9y&#13;&#10;ZWxzLy5yZWxzUEsBAi0AFAAGAAgAAAAhAJkbavx5AQAADAMAAA4AAAAAAAAAAAAAAAAAPAIAAGRy&#13;&#10;cy9lMm9Eb2MueG1sUEsBAi0AFAAGAAgAAAAhAJXVOjgrAgAAIQUAABAAAAAAAAAAAAAAAAAA4QMA&#13;&#10;AGRycy9pbmsvaW5rMS54bWxQSwECLQAUAAYACAAAACEA9JDyouEAAAAPAQAADwAAAAAAAAAAAAAA&#13;&#10;AAA6BgAAZHJzL2Rvd25yZXYueG1sUEsBAi0AFAAGAAgAAAAhAHkYvJ2/AAAAIQEAABkAAAAAAAAA&#13;&#10;AAAAAAAASAcAAGRycy9fcmVscy9lMm9Eb2MueG1sLnJlbHNQSwUGAAAAAAYABgB4AQAAPggAAAAA&#13;&#10;">
                <v:imagedata r:id="rId227" o:title=""/>
              </v:shape>
            </w:pict>
          </mc:Fallback>
        </mc:AlternateContent>
      </w:r>
      <w:r>
        <w:rPr>
          <w:noProof/>
        </w:rPr>
        <mc:AlternateContent>
          <mc:Choice Requires="wpi">
            <w:drawing>
              <wp:anchor distT="0" distB="0" distL="114300" distR="114300" simplePos="0" relativeHeight="251778048" behindDoc="0" locked="0" layoutInCell="1" allowOverlap="1" wp14:anchorId="66AD3F7F" wp14:editId="7A1838CB">
                <wp:simplePos x="0" y="0"/>
                <wp:positionH relativeFrom="column">
                  <wp:posOffset>462626</wp:posOffset>
                </wp:positionH>
                <wp:positionV relativeFrom="paragraph">
                  <wp:posOffset>1221505</wp:posOffset>
                </wp:positionV>
                <wp:extent cx="759600" cy="22680"/>
                <wp:effectExtent l="63500" t="101600" r="66040" b="104775"/>
                <wp:wrapNone/>
                <wp:docPr id="1517747893" name="Ink 61"/>
                <wp:cNvGraphicFramePr/>
                <a:graphic xmlns:a="http://schemas.openxmlformats.org/drawingml/2006/main">
                  <a:graphicData uri="http://schemas.microsoft.com/office/word/2010/wordprocessingInk">
                    <w14:contentPart bwMode="auto" r:id="rId228">
                      <w14:nvContentPartPr>
                        <w14:cNvContentPartPr/>
                      </w14:nvContentPartPr>
                      <w14:xfrm>
                        <a:off x="0" y="0"/>
                        <a:ext cx="759600" cy="22680"/>
                      </w14:xfrm>
                    </w14:contentPart>
                  </a:graphicData>
                </a:graphic>
              </wp:anchor>
            </w:drawing>
          </mc:Choice>
          <mc:Fallback>
            <w:pict>
              <v:shape w14:anchorId="0AF742A8" id="Ink 61" o:spid="_x0000_s1026" type="#_x0000_t75" style="position:absolute;margin-left:33.6pt;margin-top:90.55pt;width:65.45pt;height:13.15pt;z-index:251778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Dope94AQAADAMAAA4AAABkcnMvZTJvRG9jLnhtbJxSS07DMBDdI3EH&#13;&#10;y3uaNNBf1KQLKqQugC7gAMaxG4vYE43dpr0907SlKQghdWONZ+Q37+PpbGsrtlHoDbiM93sxZ8pJ&#13;&#10;KIxbZfz97eluzJkPwhWiAqcyvlOez/Lbm2lTpyqBEqpCISMQ59OmzngZQp1GkZelssL3oFaOhhrQ&#13;&#10;ikBXXEUFiobQbRUlcTyMGsCiRpDKe+rOD0Oet/haKxletfYqsCrj98M4Jn4h4yN6ShVSbzAaU/XR&#13;&#10;9iYDHuVTka5Q1KWRR1riClZWGEckvqHmIgi2RvMLyhqJ4EGHngQbgdZGqlYTqevHP9Qt3OdeWf9B&#13;&#10;rjGV4IJyYSkwnPxrB9essBVZ0DxDQQmJdQB+RCSD/g/kQHoOcm2JzyEVVJUI9CV8aWpPRqemyDgu&#13;&#10;iv6Zv9s8nhUs8azr5XJAiURHyX892Wq0e7OJCdtmnPLc7c82S7UNTFJzNJhQ/JxJGiXJkELvAB8A&#13;&#10;Tms6ztLuiwy79z2vzifOvwAAAP//AwBQSwMEFAAGAAgAAAAhAFNlK9cpAgAAFQUAABAAAABkcnMv&#13;&#10;aW5rL2luazEueG1spFNNb9swDL0P2H8Q1EMvkS3LzpdRp4dhAQZsaLF2wHZ0HTUWYkuBpDTJvx8l&#13;&#10;24qBZcOGHUSQFPnER1J396e2QW9cG6FkgZOIYsRlpTZCbgv87XlNFhgZW8pN2SjJC3zmBt+v3r+7&#13;&#10;E3LXNjlIBAjSOK1tClxbu8/j+Hg8Rsc0UnobM0rT+JPcffmMV33Whr8KKSw8aQZXpaTlJ+vAcrEp&#13;&#10;cGVPNMQD9pM66IqHa+fR1SXC6rLia6Xb0gbEupSSN0iWLdT9HSN73oMi4J0t1xi1AggTFiXZPFt8&#13;&#10;XIKjPBV4ZB+gRAOVtDi+jvnjPzFj37P897U/arXn2gp+aVNHqr84o6qzPb+OqOZGNQfXW4zeyuYA&#13;&#10;lBNKYaw9nSS+QuhXPOD2b3g9mb6gceX9TRji0EwrWg6r1e7DVK2BOp37yWq/gIyyGaEJYbPnhOZs&#13;&#10;lmfTaLHM3ECG97q9GTBf9MHUAe9FXzbE3wSeHbej2Ng6tIlGLHRp3KNrmTUX29qOUrO/Tq1Uo2D9&#13;&#10;+tncrNfrDzCesGLXXrNiHxI0r+A7bhv+5xRdGsv1wyWvLc3ukctR6/xLoZFX/qRfTNT/zK/8tcA3&#13;&#10;/lsin9k5fIspopPb+eyWTnCSYDohc3BkcAhLQLrDmDedNXPacjCdlTrDRZHEhy2c6jCIj5121ynA&#13;&#10;IQZobEIyBNaCgDZ1Yu4ErMmEogSiiBNOS73wYQ7Dl5T6WESHDfIsQxtgS1c/AQAA//8DAFBLAwQU&#13;&#10;AAYACAAAACEAradlV98AAAAPAQAADwAAAGRycy9kb3ducmV2LnhtbExPzU7DMAy+I/EOkZG4IJa2&#13;&#10;oK10TafBxANsQ+LqNaYtNE7VZFt5e7wTu1j++fz9lKvJ9epEY+g8G0hnCSji2tuOGwMf+/fHHFSI&#13;&#10;yBZ7z2TglwKsqtubEgvrz7yl0y42Skg4FGigjXEotA51Sw7DzA/Ecvvyo8Mo49hoO+JZyF2vsySZ&#13;&#10;a4cdi0KLA721VP/sjs4Af3cY6vWT3bKfptfNJ/HePxhzfzdtllLWS1CRpvj/AZcM4h8qMXbwR7ZB&#13;&#10;9Qbmi0yQss/TFNQF8JJLczCQJYtn0FWpr3NUfwAAAP//AwBQSwMEFAAGAAgAAAAhAHkYvJ2/AAAA&#13;&#10;IQEAABkAAABkcnMvX3JlbHMvZTJvRG9jLnhtbC5yZWxzhM+xasQwDAbgvdB3MNobJR3KUeJkOQ6y&#13;&#10;lhRuNY6SmMSysZzSe/t67MHBDRqE0PdLbf/rd/VDSVxgDU1VgyK2YXK8aPgeL28nUJINT2YPTBpu&#13;&#10;JNB3ry/tF+0mlyVZXRRVFBYNa87xE1HsSt5IFSJxmcwheZNLmxaMxm5mIXyv6w9M/w3o7kw1TBrS&#13;&#10;MDWgxlssyc/tMM/O0jnYwxPnBxFoD8nBX/1eUJMWyhocb1iqqcqhgF2Ld491fwAAAP//AwBQSwEC&#13;&#10;LQAUAAYACAAAACEAmzMnNwwBAAAtAgAAEwAAAAAAAAAAAAAAAAAAAAAAW0NvbnRlbnRfVHlwZXNd&#13;&#10;LnhtbFBLAQItABQABgAIAAAAIQA4/SH/1gAAAJQBAAALAAAAAAAAAAAAAAAAAD0BAABfcmVscy8u&#13;&#10;cmVsc1BLAQItABQABgAIAAAAIQBA6KXveAEAAAwDAAAOAAAAAAAAAAAAAAAAADwCAABkcnMvZTJv&#13;&#10;RG9jLnhtbFBLAQItABQABgAIAAAAIQBTZSvXKQIAABUFAAAQAAAAAAAAAAAAAAAAAOADAABkcnMv&#13;&#10;aW5rL2luazEueG1sUEsBAi0AFAAGAAgAAAAhAK2nZVffAAAADwEAAA8AAAAAAAAAAAAAAAAANwYA&#13;&#10;AGRycy9kb3ducmV2LnhtbFBLAQItABQABgAIAAAAIQB5GLydvwAAACEBAAAZAAAAAAAAAAAAAAAA&#13;&#10;AEMHAABkcnMvX3JlbHMvZTJvRG9jLnhtbC5yZWxzUEsFBgAAAAAGAAYAeAEAADkIAAAAAA==&#13;&#10;">
                <v:imagedata r:id="rId229" o:title=""/>
              </v:shape>
            </w:pict>
          </mc:Fallback>
        </mc:AlternateContent>
      </w:r>
      <w:r>
        <w:rPr>
          <w:noProof/>
        </w:rPr>
        <mc:AlternateContent>
          <mc:Choice Requires="wpi">
            <w:drawing>
              <wp:anchor distT="0" distB="0" distL="114300" distR="114300" simplePos="0" relativeHeight="251777024" behindDoc="0" locked="0" layoutInCell="1" allowOverlap="1" wp14:anchorId="00B4CF46" wp14:editId="69929BEC">
                <wp:simplePos x="0" y="0"/>
                <wp:positionH relativeFrom="column">
                  <wp:posOffset>467666</wp:posOffset>
                </wp:positionH>
                <wp:positionV relativeFrom="paragraph">
                  <wp:posOffset>725785</wp:posOffset>
                </wp:positionV>
                <wp:extent cx="607320" cy="23760"/>
                <wp:effectExtent l="63500" t="101600" r="66040" b="103505"/>
                <wp:wrapNone/>
                <wp:docPr id="529408478" name="Ink 60"/>
                <wp:cNvGraphicFramePr/>
                <a:graphic xmlns:a="http://schemas.openxmlformats.org/drawingml/2006/main">
                  <a:graphicData uri="http://schemas.microsoft.com/office/word/2010/wordprocessingInk">
                    <w14:contentPart bwMode="auto" r:id="rId230">
                      <w14:nvContentPartPr>
                        <w14:cNvContentPartPr/>
                      </w14:nvContentPartPr>
                      <w14:xfrm>
                        <a:off x="0" y="0"/>
                        <a:ext cx="607320" cy="23760"/>
                      </w14:xfrm>
                    </w14:contentPart>
                  </a:graphicData>
                </a:graphic>
              </wp:anchor>
            </w:drawing>
          </mc:Choice>
          <mc:Fallback>
            <w:pict>
              <v:shape w14:anchorId="07E232D3" id="Ink 60" o:spid="_x0000_s1026" type="#_x0000_t75" style="position:absolute;margin-left:33.95pt;margin-top:51.5pt;width:53.45pt;height:13.2pt;z-index:251777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C41p94AQAADAMAAA4AAABkcnMvZTJvRG9jLnhtbJxSXU/CMBR9N/E/&#13;&#10;LH2XfSAgCxsPEhMeVB70B9SuZY1r73LbMfj33g0Q0BgTXpr2nvT0fHQ235oq2Eh0GmzG4kHEAmkF&#13;&#10;FNquM/b+9nT3wALnuS14BVZmbCcdm+e3N7O2TmUCJVSFxIBIrEvbOmOl93Uahk6U0nA3gFpaAhWg&#13;&#10;4Z6OuA4L5C2xmypMomgctoBFjSCkczRd7EGW9/xKSeFflXLSB1XGhuMoIn0+YxO6Sjuk2Wja7T5o&#13;&#10;Fk+jEQvzGU/XyOtSi4MsfoUqw7UlEd9UC+550KD+RWW0QHCg/ECACUEpLWTvidzF0Q93S/vZOYvv&#13;&#10;RYOpAOul9SuO/phfD1zzhKkogvYZCmqINx7YgZEC+r+QvegFiMaQnn0rKCvu6Uu4UteOgk51kTFc&#13;&#10;FvFJv908nhys8OTr5RKgRsKD5b+ubBWaLmxSEmwzRn3uurXvUm59IGg4jibDhBBBUDKcjHv4SLwn&#13;&#10;OJ7OkqW3Lzo8P3e6zj5x/gUAAP//AwBQSwMEFAAGAAgAAAAhAEBuNWYkAgAAGgUAABAAAABkcnMv&#13;&#10;aW5rL2luazEueG1spFNRb9sgEH6ftP+A6ENfjA3YcVKrTh+mRZq0adXaSduj69AYxYYIkyb99zuw&#13;&#10;TSI1mzbtAQR3fN/dd3fc3h27Fr0I00utSsxiipFQtV5LtSnx98cVWWDU20qtq1YrUeJX0eO75ft3&#13;&#10;t1Jtu7aAHQGD6t2pa0vcWLsrkuRwOMSHNNZmk3BK0+ST2n75jJcjai2epZIWQvaTqdbKiqN1ZIVc&#13;&#10;l7i2RxreA/eD3ptaBLezmPr0wpqqFittusoGxqZSSrRIVR3k/QMj+7qDg4Q4G2Ew6iQIJjxm2Txb&#13;&#10;fLwBQ3Us8dl9Dyn2kEmHk8ucP/+TM/E1K36f+73RO2GsFKcyDaJGxyuqh7vXNwg1otft3tUWo5eq&#13;&#10;3YNkRim0dZTDkguC3vKBtn/jG8WMCZ1nPnpCE6diWtkJGK1uF7pqe8jTmR+s8QPIKc8JZYTnj4wW&#13;&#10;PC+yLE7nc9eQKd4wNxPnk9n3TeB7MqcJ8Z6gc9B2kGvbhDLRmIcqndfoErIRctPYM2j219BatxrG&#13;&#10;b+zN1Wq1+gDtCSN2KZqVuwAwoobvuGnFnyGm6q0wX0+4ruq390Kdlc5HCoW88Cf9YKLxZ34TzyW+&#13;&#10;8t8SeeRg8CWmaJZH1zfsmkaYYhqRdIFoxGBRWMQdCB9v4ZLNvC97s/sXjsCBnds9DEThMEM84ili&#13;&#10;EI0RFjEXgKQZ4R4zhSO5M7sbo4TBPiMMICxFeZSSbBojLzXUAkZ1+QsAAP//AwBQSwMEFAAGAAgA&#13;&#10;AAAhAE49sEHiAAAADwEAAA8AAABkcnMvZG93bnJldi54bWxMj01uwjAQhfdIvYM1SN2g4kBRICEO&#13;&#10;Qq2qborUUg5g4iGJiMdRbEK4fYdV2Yzm9837ss1gG9Fj52tHCmbTCARS4UxNpYLD78fLCoQPmoxu&#13;&#10;HKGCG3rY5E+jTKfGXekH+30oBYuQT7WCKoQ2ldIXFVrtp65F4tnJdVYHLrtSmk5fWdw2ch5FsbS6&#13;&#10;Jv5Q6RbfKizO+4tVUMffffzZu9tkN9t9JVuTtCcflHoeD+9rDts1iIBD+L+AOwP7h5yNHd2FjBeN&#13;&#10;gniZ8Cb3o1cGuy8sFwx05GSeLEDmmXzkyP8AAAD//wMAUEsDBBQABgAIAAAAIQB5GLydvwAAACEB&#13;&#10;AAAZAAAAZHJzL19yZWxzL2Uyb0RvYy54bWwucmVsc4TPsWrEMAwG4L3QdzDaGyUdylHiZDkOspYU&#13;&#10;bjWOkpjEsrGc0nv7euzBwQ0ahND3S23/63f1Q0lcYA1NVYMitmFyvGj4Hi9vJ1CSDU9mD0wabiTQ&#13;&#10;d68v7RftJpclWV0UVRQWDWvO8RNR7EreSBUicZnMIXmTS5sWjMZuZiF8r+sPTP8N6O5MNUwa0jA1&#13;&#10;oMZbLMnP7TDPztI52MMT5wcRaA/JwV/9XlCTFsoaHG9YqqnKoYBdi3ePdX8AAAD//wMAUEsBAi0A&#13;&#10;FAAGAAgAAAAhAJszJzcMAQAALQIAABMAAAAAAAAAAAAAAAAAAAAAAFtDb250ZW50X1R5cGVzXS54&#13;&#10;bWxQSwECLQAUAAYACAAAACEAOP0h/9YAAACUAQAACwAAAAAAAAAAAAAAAAA9AQAAX3JlbHMvLnJl&#13;&#10;bHNQSwECLQAUAAYACAAAACEAgLjWn3gBAAAMAwAADgAAAAAAAAAAAAAAAAA8AgAAZHJzL2Uyb0Rv&#13;&#10;Yy54bWxQSwECLQAUAAYACAAAACEAQG41ZiQCAAAaBQAAEAAAAAAAAAAAAAAAAADgAwAAZHJzL2lu&#13;&#10;ay9pbmsxLnhtbFBLAQItABQABgAIAAAAIQBOPbBB4gAAAA8BAAAPAAAAAAAAAAAAAAAAADIGAABk&#13;&#10;cnMvZG93bnJldi54bWxQSwECLQAUAAYACAAAACEAeRi8nb8AAAAhAQAAGQAAAAAAAAAAAAAAAABB&#13;&#10;BwAAZHJzL19yZWxzL2Uyb0RvYy54bWwucmVsc1BLBQYAAAAABgAGAHgBAAA3CAAAAAA=&#13;&#10;">
                <v:imagedata r:id="rId231" o:title=""/>
              </v:shape>
            </w:pict>
          </mc:Fallback>
        </mc:AlternateContent>
      </w:r>
      <w:r>
        <w:rPr>
          <w:noProof/>
        </w:rPr>
        <w:drawing>
          <wp:inline distT="0" distB="0" distL="0" distR="0" wp14:anchorId="5981DAC8" wp14:editId="5B74C05F">
            <wp:extent cx="5073805" cy="1978025"/>
            <wp:effectExtent l="0" t="0" r="6350" b="3175"/>
            <wp:docPr id="2091582994" name="Picture 59"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582994" name="Picture 59" descr="A white background with black text&#10;&#10;AI-generated content may be incorrect."/>
                    <pic:cNvPicPr/>
                  </pic:nvPicPr>
                  <pic:blipFill>
                    <a:blip r:embed="rId232" cstate="print">
                      <a:extLst>
                        <a:ext uri="{28A0092B-C50C-407E-A947-70E740481C1C}">
                          <a14:useLocalDpi xmlns:a14="http://schemas.microsoft.com/office/drawing/2010/main" val="0"/>
                        </a:ext>
                      </a:extLst>
                    </a:blip>
                    <a:stretch>
                      <a:fillRect/>
                    </a:stretch>
                  </pic:blipFill>
                  <pic:spPr>
                    <a:xfrm>
                      <a:off x="0" y="0"/>
                      <a:ext cx="5084114" cy="1982044"/>
                    </a:xfrm>
                    <a:prstGeom prst="rect">
                      <a:avLst/>
                    </a:prstGeom>
                  </pic:spPr>
                </pic:pic>
              </a:graphicData>
            </a:graphic>
          </wp:inline>
        </w:drawing>
      </w:r>
    </w:p>
    <w:p w14:paraId="5C61A410" w14:textId="5AFC1B36" w:rsidR="003461C9" w:rsidRDefault="003461C9" w:rsidP="003461C9">
      <w:r>
        <w:rPr>
          <w:noProof/>
        </w:rPr>
        <w:lastRenderedPageBreak/>
        <mc:AlternateContent>
          <mc:Choice Requires="wpi">
            <w:drawing>
              <wp:anchor distT="0" distB="0" distL="114300" distR="114300" simplePos="0" relativeHeight="251784192" behindDoc="0" locked="0" layoutInCell="1" allowOverlap="1" wp14:anchorId="14ACDB52" wp14:editId="4DD0431A">
                <wp:simplePos x="0" y="0"/>
                <wp:positionH relativeFrom="column">
                  <wp:posOffset>2617860</wp:posOffset>
                </wp:positionH>
                <wp:positionV relativeFrom="paragraph">
                  <wp:posOffset>1734600</wp:posOffset>
                </wp:positionV>
                <wp:extent cx="1346760" cy="7920"/>
                <wp:effectExtent l="63500" t="101600" r="63500" b="106680"/>
                <wp:wrapNone/>
                <wp:docPr id="443519862" name="Ink 68"/>
                <wp:cNvGraphicFramePr/>
                <a:graphic xmlns:a="http://schemas.openxmlformats.org/drawingml/2006/main">
                  <a:graphicData uri="http://schemas.microsoft.com/office/word/2010/wordprocessingInk">
                    <w14:contentPart bwMode="auto" r:id="rId233">
                      <w14:nvContentPartPr>
                        <w14:cNvContentPartPr/>
                      </w14:nvContentPartPr>
                      <w14:xfrm>
                        <a:off x="0" y="0"/>
                        <a:ext cx="1346760" cy="7920"/>
                      </w14:xfrm>
                    </w14:contentPart>
                  </a:graphicData>
                </a:graphic>
              </wp:anchor>
            </w:drawing>
          </mc:Choice>
          <mc:Fallback>
            <w:pict>
              <v:shape w14:anchorId="0CBCCBD2" id="Ink 68" o:spid="_x0000_s1026" type="#_x0000_t75" style="position:absolute;margin-left:203.3pt;margin-top:130.95pt;width:111.75pt;height:11.95pt;z-index:251784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mE3SR4AQAADAMAAA4AAABkcnMvZTJvRG9jLnhtbJxSy27CMBC8V+o/&#13;&#10;WL6XJICgRCQciipx6OPQfoDr2MRq7I3WDoG/7yZAgVZVJS6WvSOP5+H5YmsrtlHoDbiMJ4OYM+Uk&#13;&#10;FMatM/7+9nh3z5kPwhWiAqcyvlOeL/Lbm3lbp2oIJVSFQkYkzqdtnfEyhDqNIi9LZYUfQK0cgRrQ&#13;&#10;ikBHXEcFipbYbRUN43gStYBFjSCV9zRd7kGe9/xaKxletPYqsCrjo0kck76Q8SldpR12M9py9kGz&#13;&#10;ZDaOeZTPRbpGUZdGHmSJK1RZYRyJ+KZaiiBYg+YXlTUSwYMOAwk2Aq2NVL0ncpfEP9yt3GfnLBnL&#13;&#10;BlMJLigXXgWGY349cM0TtqII2icoqCHRBOAHRgro/0L2opcgG0t69q2gqkSgL+FLU3sKOjVFxnFV&#13;&#10;JCf9bvNwcvCKJ1/PlwA1Eh0s/3Vlq9F2YZMSts049bnr1r5LtQ1M0jAZjSfTCUGSsOls2MNH4j3B&#13;&#10;8XSWLL190eH5udN19onzLwAAAP//AwBQSwMEFAAGAAgAAAAhAGMZEJFEAgAAeQUAABAAAABkcnMv&#13;&#10;aW5rL2luazEueG1spFPda9swEH8f7H8Q6kNf/CHJbpKaOn0YCww2VtYOtkfXUWMRWw6y0iT//e5k&#13;&#10;WzE0Gxt7kLjP3939dLq7PzY1eZWmU63OKY8YJVKX7VrpTU6/P63CBSWdLfS6qFstc3qSHb1fvn93&#13;&#10;p/S2qTO4CSDoDqWmzmll7S6L48PhEB2SqDWbWDCWxJ/09stnuhyy1vJFaWWhZDeaylZbebQIlql1&#13;&#10;Tkt7ZD4esB/bvSmld6PFlOcIa4pSrlrTFNYjVoXWsia6aKDvH5TY0w4EBXU20lDSKBg4FBFP5+ni&#13;&#10;4y0YimNOJ/oeWuygk4bGlzF//idm7DjLft/7g2l30lglzzT1Qw2OEyl73c3XD2pk19Z75JaS16Le&#13;&#10;w8icMXjWYRweXxjoLR7M9m94wzBDQ9POB49/xJFMqxoJq9Xs/KvaDvpE86M1bgEFE7OQ8VDMnjjL&#13;&#10;xCJjacTSFB9krNfvzYj5bPZd5fGezXlDnMfP2c92UGtbeZpYJDxLU44uZVZSbSo7SU3/OrVs6xbW&#13;&#10;b3ibq9Vq9QGex6/YpWpW7XyCkSV8x00t/5xiis5K8/Wc1xTd9kHqCXWukifywp90i0mGn/lNvuT0&#13;&#10;yn1L4jJ7g6M4maeMCB5chzfzaxZQRlkQckbgTvHii1EUN05/e2FwMpqd4EJRQggOZw5n1DEcbaG/&#13;&#10;XDXUnEUQHsDauHiBRnSzkAeh4M7FA8FQcBhzkBwidufCMXqQHXDqkNGFIdxpM5SwKY421BIsMAuT&#13;&#10;4JYIFMS4pY5JTzX8hOUvAAAA//8DAFBLAwQUAAYACAAAACEARjDo1eYAAAAQAQAADwAAAGRycy9k&#13;&#10;b3ducmV2LnhtbExPPU/DMBDdkfgP1iGxIGonpVZI41QIxMCC2oKE2NzYJBHxOY2dNu2v55hgOenu&#13;&#10;vXsfxWpyHTvYIbQeFSQzAcxi5U2LtYL3t+fbDFiIGo3uPFoFJxtgVV5eFDo3/ogbe9jGmpEIhlwr&#13;&#10;aGLsc85D1Vinw8z3Fgn78oPTkdah5mbQRxJ3HU+FkNzpFsmh0b19bGz1vR2dgpvz2O7nr3162uzX&#13;&#10;C3euPsX48aLU9dX0tKTxsAQW7RT/PuC3A+WHkoLt/IgmsE7BnZCSqApSmdwDI4aciwTYji7ZIgNe&#13;&#10;Fvx/kfIHAAD//wMAUEsDBBQABgAIAAAAIQB5GLydvwAAACEBAAAZAAAAZHJzL19yZWxzL2Uyb0Rv&#13;&#10;Yy54bWwucmVsc4TPsWrEMAwG4L3QdzDaGyUdylHiZDkOspYUbjWOkpjEsrGc0nv7euzBwQ0ahND3&#13;&#10;S23/63f1Q0lcYA1NVYMitmFyvGj4Hi9vJ1CSDU9mD0wabiTQd68v7RftJpclWV0UVRQWDWvO8RNR&#13;&#10;7EreSBUicZnMIXmTS5sWjMZuZiF8r+sPTP8N6O5MNUwa0jA1oMZbLMnP7TDPztI52MMT5wcRaA/J&#13;&#10;wV/9XlCTFsoaHG9YqqnKoYBdi3ePdX8AAAD//wMAUEsBAi0AFAAGAAgAAAAhAJszJzcMAQAALQIA&#13;&#10;ABMAAAAAAAAAAAAAAAAAAAAAAFtDb250ZW50X1R5cGVzXS54bWxQSwECLQAUAAYACAAAACEAOP0h&#13;&#10;/9YAAACUAQAACwAAAAAAAAAAAAAAAAA9AQAAX3JlbHMvLnJlbHNQSwECLQAUAAYACAAAACEA2YTd&#13;&#10;JHgBAAAMAwAADgAAAAAAAAAAAAAAAAA8AgAAZHJzL2Uyb0RvYy54bWxQSwECLQAUAAYACAAAACEA&#13;&#10;YxkQkUQCAAB5BQAAEAAAAAAAAAAAAAAAAADgAwAAZHJzL2luay9pbmsxLnhtbFBLAQItABQABgAI&#13;&#10;AAAAIQBGMOjV5gAAABABAAAPAAAAAAAAAAAAAAAAAFIGAABkcnMvZG93bnJldi54bWxQSwECLQAU&#13;&#10;AAYACAAAACEAeRi8nb8AAAAhAQAAGQAAAAAAAAAAAAAAAABlBwAAZHJzL19yZWxzL2Uyb0RvYy54&#13;&#10;bWwucmVsc1BLBQYAAAAABgAGAHgBAABbCAAAAAA=&#13;&#10;">
                <v:imagedata r:id="rId234" o:title=""/>
              </v:shape>
            </w:pict>
          </mc:Fallback>
        </mc:AlternateContent>
      </w:r>
      <w:r>
        <w:rPr>
          <w:noProof/>
        </w:rPr>
        <mc:AlternateContent>
          <mc:Choice Requires="wpi">
            <w:drawing>
              <wp:anchor distT="0" distB="0" distL="114300" distR="114300" simplePos="0" relativeHeight="251783168" behindDoc="0" locked="0" layoutInCell="1" allowOverlap="1" wp14:anchorId="6BDB511C" wp14:editId="01A47CEC">
                <wp:simplePos x="0" y="0"/>
                <wp:positionH relativeFrom="column">
                  <wp:posOffset>2611740</wp:posOffset>
                </wp:positionH>
                <wp:positionV relativeFrom="paragraph">
                  <wp:posOffset>1604280</wp:posOffset>
                </wp:positionV>
                <wp:extent cx="1324800" cy="63360"/>
                <wp:effectExtent l="63500" t="101600" r="72390" b="102235"/>
                <wp:wrapNone/>
                <wp:docPr id="922804249" name="Ink 67"/>
                <wp:cNvGraphicFramePr/>
                <a:graphic xmlns:a="http://schemas.openxmlformats.org/drawingml/2006/main">
                  <a:graphicData uri="http://schemas.microsoft.com/office/word/2010/wordprocessingInk">
                    <w14:contentPart bwMode="auto" r:id="rId235">
                      <w14:nvContentPartPr>
                        <w14:cNvContentPartPr/>
                      </w14:nvContentPartPr>
                      <w14:xfrm>
                        <a:off x="0" y="0"/>
                        <a:ext cx="1324800" cy="63360"/>
                      </w14:xfrm>
                    </w14:contentPart>
                  </a:graphicData>
                </a:graphic>
              </wp:anchor>
            </w:drawing>
          </mc:Choice>
          <mc:Fallback>
            <w:pict>
              <v:shape w14:anchorId="08E69EEC" id="Ink 67" o:spid="_x0000_s1026" type="#_x0000_t75" style="position:absolute;margin-left:202.85pt;margin-top:120.65pt;width:109.95pt;height:16.35pt;z-index:251783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oMU5p6AQAADQMAAA4AAABkcnMvZTJvRG9jLnhtbJxSy27CMBC8V+o/&#13;&#10;WL6XJDxSiEg4FFXi0JZD+wGuYxOrsTdaGwJ/3yVAgVZVpV4i74wyntnxdLa1Ndso9AZczpNezJly&#13;&#10;EkrjVjl/e328G3Pmg3ClqMGpnO+U57Pi9mbaNpnqQwV1qZCRiPNZ2+S8CqHJosjLSlnhe9AoR6QG&#13;&#10;tCLQiKuoRNGSuq2jfhynUQtYNghSeU/o/EDyotPXWsnworVXgdU5H4zSIfkLOb9PuhMSliYTwt4J&#13;&#10;6w8nIx4VU5GtUDSVkUdb4h+urDCOTHxJzUUQbI3mh5Q1EsGDDj0JNgKtjVRdJkqXxN/SLdzHPlky&#13;&#10;lGvMJLigXFgKDKf9dcR/rrA1raB9gpIaEusA/KhIC/q7kIPpOci1JT+HVlDVItCT8JVpPGeYmTLn&#13;&#10;uCiTs3+3eTgnWOI51/M1QY1Ex8i//bLVaPfLJidsm3Pqc7f/dl2qbWCSwGTQH45joiRx6WCQdvxJ&#13;&#10;+aBwmi5WS5dflXg5741dvOLiEwAA//8DAFBLAwQUAAYACAAAACEAU5aTQUwCAABrBQAAEAAAAGRy&#13;&#10;cy9pbmsvaW5rMS54bWykU02PmzAQvVfqf7C8h71gsA0hCVqyh6qRKrXaVXcrtUeWeIMVMJFxNsm/&#13;&#10;79iAg9S0atUDw3x4nufNjO/uT02N3oTuZKtyzEKKkVBlu5Fqm+Nvz2uywKgzhdoUdatEjs+iw/er&#13;&#10;9+/upNo1dQYSAYLqrNbUOa6M2WdRdDwew2MctnobcUrj6JPaffmMV0PWRrxKJQ1c2Y2uslVGnIwF&#13;&#10;y+Qmx6U5UX8esJ/agy6FD1uPLi8njC5KsW51UxiPWBVKiRqpooG6v2NkzntQJNyzFRqjRgJhwkOW&#13;&#10;zJPFxyU4ilOOJ/YBSuygkgZH1zF//Cdm5HqW/b72R93uhTZSXNrUkxoCZ1T2tuPXE9Wia+uD7S1G&#13;&#10;b0V9AMqMUhjrQIdFVwj9igfc/g1vIDMUNK18iPghjs00shGwWs3eT9V0UKd1PxntFpBTnhLKCE+f&#13;&#10;Gc34IqM8TBm1Axnv6/dmxHzRh67yeC/6siEu4nn23I5yYyrfJhpy36Vpj65lVkJuKzNJTf46tWzr&#13;&#10;FtZvmM3Ner3+AOPxK3btNiP3PkGLEp7jthZ/TtFFZ4R+uOQ1Rbd7FGrSOneTb+SVN+kWEw0v86t4&#13;&#10;zfGNe5bIZfYO12KG2DwNbpfxLQ0wYRzTIEU04PCRhIKM4WPWtB8bvmSwxz8lPOAkhoMkCWJQYOzI&#13;&#10;ulhAbI6NWzAwnGdwcxQHSzhHrTcBxeIRDhabgUVm1oydtJEkBhgys6DcarY0EKAl1rfoUUBLrWZh&#13;&#10;QIMjTjjoi3CgjlcfniM67qXrnW8u7P7qJwAAAP//AwBQSwMEFAAGAAgAAAAhAC0aPcTkAAAAEAEA&#13;&#10;AA8AAABkcnMvZG93bnJldi54bWxMj09PwzAMxe9IfIfISNxYstJ2qGs6TQyO/Nsm4Jg1pik0SdVk&#13;&#10;Xfn2mBNcLNl+/vm9cjXZjo04hNY7CfOZAIau9rp1jYT97v7qBliIymnVeYcSvjHAqjo/K1Wh/cm9&#13;&#10;4LiNDSOIC4WSYGLsC85DbdCqMPM9Otp9+MGqSO3QcD2oE8FtxxMhcm5V6+iDUT3eGqy/tkdLlOf1&#13;&#10;3XtmUKWPD5/hbdzwEF+fpLy8mDZLKuslsIhT/LuA3wzkHyoydvBHpwPrJKQiW5BUQpLOr4GRIk+y&#13;&#10;HNiBJotUAK9K/j9I9QMAAP//AwBQSwMEFAAGAAgAAAAhAHkYvJ2/AAAAIQEAABkAAABkcnMvX3Jl&#13;&#10;bHMvZTJvRG9jLnhtbC5yZWxzhM+xasQwDAbgvdB3MNobJR3KUeJkOQ6ylhRuNY6SmMSysZzSe/t6&#13;&#10;7MHBDRqE0PdLbf/rd/VDSVxgDU1VgyK2YXK8aPgeL28nUJINT2YPTBpuJNB3ry/tF+0mlyVZXRRV&#13;&#10;FBYNa87xE1HsSt5IFSJxmcwheZNLmxaMxm5mIXyv6w9M/w3o7kw1TBrSMDWgxlssyc/tMM/O0jnY&#13;&#10;wxPnBxFoD8nBX/1eUJMWyhocb1iqqcqhgF2Ld491fwAAAP//AwBQSwECLQAUAAYACAAAACEAmzMn&#13;&#10;NwwBAAAtAgAAEwAAAAAAAAAAAAAAAAAAAAAAW0NvbnRlbnRfVHlwZXNdLnhtbFBLAQItABQABgAI&#13;&#10;AAAAIQA4/SH/1gAAAJQBAAALAAAAAAAAAAAAAAAAAD0BAABfcmVscy8ucmVsc1BLAQItABQABgAI&#13;&#10;AAAAIQD6DFOaegEAAA0DAAAOAAAAAAAAAAAAAAAAADwCAABkcnMvZTJvRG9jLnhtbFBLAQItABQA&#13;&#10;BgAIAAAAIQBTlpNBTAIAAGsFAAAQAAAAAAAAAAAAAAAAAOIDAABkcnMvaW5rL2luazEueG1sUEsB&#13;&#10;Ai0AFAAGAAgAAAAhAC0aPcTkAAAAEAEAAA8AAAAAAAAAAAAAAAAAXAYAAGRycy9kb3ducmV2Lnht&#13;&#10;bFBLAQItABQABgAIAAAAIQB5GLydvwAAACEBAAAZAAAAAAAAAAAAAAAAAG0HAABkcnMvX3JlbHMv&#13;&#10;ZTJvRG9jLnhtbC5yZWxzUEsFBgAAAAAGAAYAeAEAAGMIAAAAAA==&#13;&#10;">
                <v:imagedata r:id="rId236" o:title=""/>
              </v:shape>
            </w:pict>
          </mc:Fallback>
        </mc:AlternateContent>
      </w:r>
      <w:r>
        <w:rPr>
          <w:noProof/>
        </w:rPr>
        <w:drawing>
          <wp:inline distT="0" distB="0" distL="0" distR="0" wp14:anchorId="59D78CA7" wp14:editId="1FFD59C2">
            <wp:extent cx="5943600" cy="3571875"/>
            <wp:effectExtent l="0" t="0" r="0" b="0"/>
            <wp:docPr id="2033126502" name="Picture 66" descr="A diagram of a deep learn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126502" name="Picture 66" descr="A diagram of a deep learning&#10;&#10;AI-generated content may be incorrect."/>
                    <pic:cNvPicPr/>
                  </pic:nvPicPr>
                  <pic:blipFill>
                    <a:blip r:embed="rId237">
                      <a:extLst>
                        <a:ext uri="{28A0092B-C50C-407E-A947-70E740481C1C}">
                          <a14:useLocalDpi xmlns:a14="http://schemas.microsoft.com/office/drawing/2010/main" val="0"/>
                        </a:ext>
                      </a:extLst>
                    </a:blip>
                    <a:stretch>
                      <a:fillRect/>
                    </a:stretch>
                  </pic:blipFill>
                  <pic:spPr>
                    <a:xfrm>
                      <a:off x="0" y="0"/>
                      <a:ext cx="5943600" cy="3571875"/>
                    </a:xfrm>
                    <a:prstGeom prst="rect">
                      <a:avLst/>
                    </a:prstGeom>
                  </pic:spPr>
                </pic:pic>
              </a:graphicData>
            </a:graphic>
          </wp:inline>
        </w:drawing>
      </w:r>
    </w:p>
    <w:p w14:paraId="5E19D496" w14:textId="77777777" w:rsidR="003461C9" w:rsidRDefault="003461C9" w:rsidP="003461C9"/>
    <w:p w14:paraId="19E98471" w14:textId="6F4A7386" w:rsidR="003461C9" w:rsidRDefault="003461C9" w:rsidP="003461C9">
      <w:pPr>
        <w:pStyle w:val="Heading2"/>
      </w:pPr>
      <w:r>
        <w:t>Classification</w:t>
      </w:r>
    </w:p>
    <w:p w14:paraId="703F2087" w14:textId="0151CD0F" w:rsidR="009D0CD7" w:rsidRDefault="009D0CD7" w:rsidP="009D0CD7">
      <w:r>
        <w:rPr>
          <w:noProof/>
        </w:rPr>
        <w:drawing>
          <wp:inline distT="0" distB="0" distL="0" distR="0" wp14:anchorId="3A347A9D" wp14:editId="63E6F3C7">
            <wp:extent cx="5943600" cy="2884805"/>
            <wp:effectExtent l="0" t="0" r="0" b="0"/>
            <wp:docPr id="1099223630" name="Picture 69" descr="A graph and diagram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223630" name="Picture 69" descr="A graph and diagram of a graph&#10;&#10;AI-generated content may be incorrect."/>
                    <pic:cNvPicPr/>
                  </pic:nvPicPr>
                  <pic:blipFill>
                    <a:blip r:embed="rId238">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p>
    <w:p w14:paraId="12C6F820" w14:textId="53E7BA0A" w:rsidR="009D0CD7" w:rsidRDefault="009D0CD7" w:rsidP="009D0CD7">
      <w:r>
        <w:t xml:space="preserve">Want to verify the performance of my model that we have not seen yet. And we don’t know if it is generalizable. </w:t>
      </w:r>
    </w:p>
    <w:p w14:paraId="4C750B21" w14:textId="2ADEE439" w:rsidR="009D0CD7" w:rsidRDefault="009D0CD7" w:rsidP="009D0CD7">
      <w:r>
        <w:rPr>
          <w:noProof/>
        </w:rPr>
        <w:lastRenderedPageBreak/>
        <w:drawing>
          <wp:inline distT="0" distB="0" distL="0" distR="0" wp14:anchorId="43E63506" wp14:editId="700142A6">
            <wp:extent cx="5943600" cy="3025775"/>
            <wp:effectExtent l="0" t="0" r="0" b="0"/>
            <wp:docPr id="2102197257" name="Picture 70" descr="A blue and white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197257" name="Picture 70" descr="A blue and white text on a white background&#10;&#10;AI-generated content may be incorrect."/>
                    <pic:cNvPicPr/>
                  </pic:nvPicPr>
                  <pic:blipFill>
                    <a:blip r:embed="rId239">
                      <a:extLst>
                        <a:ext uri="{28A0092B-C50C-407E-A947-70E740481C1C}">
                          <a14:useLocalDpi xmlns:a14="http://schemas.microsoft.com/office/drawing/2010/main" val="0"/>
                        </a:ext>
                      </a:extLst>
                    </a:blip>
                    <a:stretch>
                      <a:fillRect/>
                    </a:stretch>
                  </pic:blipFill>
                  <pic:spPr>
                    <a:xfrm>
                      <a:off x="0" y="0"/>
                      <a:ext cx="5943600" cy="3025775"/>
                    </a:xfrm>
                    <a:prstGeom prst="rect">
                      <a:avLst/>
                    </a:prstGeom>
                  </pic:spPr>
                </pic:pic>
              </a:graphicData>
            </a:graphic>
          </wp:inline>
        </w:drawing>
      </w:r>
    </w:p>
    <w:p w14:paraId="48C6FFAE" w14:textId="120C20DB" w:rsidR="009D0CD7" w:rsidRPr="009D0CD7" w:rsidRDefault="009D0CD7" w:rsidP="009D0CD7">
      <w:r>
        <w:rPr>
          <w:noProof/>
        </w:rPr>
        <w:drawing>
          <wp:inline distT="0" distB="0" distL="0" distR="0" wp14:anchorId="765521BC" wp14:editId="6BC4A9B1">
            <wp:extent cx="1907451" cy="1971675"/>
            <wp:effectExtent l="0" t="0" r="0" b="0"/>
            <wp:docPr id="69710296"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10296" name="Picture 69710296"/>
                    <pic:cNvPicPr/>
                  </pic:nvPicPr>
                  <pic:blipFill>
                    <a:blip r:embed="rId240" cstate="print">
                      <a:extLst>
                        <a:ext uri="{28A0092B-C50C-407E-A947-70E740481C1C}">
                          <a14:useLocalDpi xmlns:a14="http://schemas.microsoft.com/office/drawing/2010/main" val="0"/>
                        </a:ext>
                      </a:extLst>
                    </a:blip>
                    <a:stretch>
                      <a:fillRect/>
                    </a:stretch>
                  </pic:blipFill>
                  <pic:spPr>
                    <a:xfrm>
                      <a:off x="0" y="0"/>
                      <a:ext cx="1914745" cy="1979215"/>
                    </a:xfrm>
                    <a:prstGeom prst="rect">
                      <a:avLst/>
                    </a:prstGeom>
                  </pic:spPr>
                </pic:pic>
              </a:graphicData>
            </a:graphic>
          </wp:inline>
        </w:drawing>
      </w:r>
    </w:p>
    <w:p w14:paraId="6B04A092" w14:textId="609AA55C" w:rsidR="003461C9" w:rsidRDefault="003461C9" w:rsidP="003461C9">
      <w:pPr>
        <w:pStyle w:val="Heading3"/>
      </w:pPr>
      <w:r>
        <w:t>K nearest neighbor</w:t>
      </w:r>
    </w:p>
    <w:p w14:paraId="332D06BC" w14:textId="1ACC1E95" w:rsidR="009D0CD7" w:rsidRDefault="009D0CD7" w:rsidP="009D0CD7">
      <w:r>
        <w:t xml:space="preserve">Based on the </w:t>
      </w:r>
      <w:proofErr w:type="spellStart"/>
      <w:r>
        <w:t>similary</w:t>
      </w:r>
      <w:proofErr w:type="spellEnd"/>
      <w:r>
        <w:t xml:space="preserve"> with the </w:t>
      </w:r>
      <w:proofErr w:type="spellStart"/>
      <w:r>
        <w:t>neighbours</w:t>
      </w:r>
      <w:proofErr w:type="spellEnd"/>
      <w:r>
        <w:t xml:space="preserve"> and it is based on the </w:t>
      </w:r>
      <w:proofErr w:type="spellStart"/>
      <w:r>
        <w:t>eucledian</w:t>
      </w:r>
      <w:proofErr w:type="spellEnd"/>
      <w:r>
        <w:t xml:space="preserve"> and Manhattan. </w:t>
      </w:r>
    </w:p>
    <w:p w14:paraId="5F53AF10" w14:textId="6644997A" w:rsidR="009D0CD7" w:rsidRDefault="009D0CD7" w:rsidP="009D0CD7">
      <w:r>
        <w:rPr>
          <w:noProof/>
        </w:rPr>
        <mc:AlternateContent>
          <mc:Choice Requires="wpi">
            <w:drawing>
              <wp:anchor distT="0" distB="0" distL="114300" distR="114300" simplePos="0" relativeHeight="251787264" behindDoc="0" locked="0" layoutInCell="1" allowOverlap="1" wp14:anchorId="70C0C997" wp14:editId="678A4AF1">
                <wp:simplePos x="0" y="0"/>
                <wp:positionH relativeFrom="column">
                  <wp:posOffset>1300980</wp:posOffset>
                </wp:positionH>
                <wp:positionV relativeFrom="paragraph">
                  <wp:posOffset>1144565</wp:posOffset>
                </wp:positionV>
                <wp:extent cx="1159560" cy="360"/>
                <wp:effectExtent l="63500" t="101600" r="59690" b="101600"/>
                <wp:wrapNone/>
                <wp:docPr id="3920795" name="Ink 75"/>
                <wp:cNvGraphicFramePr/>
                <a:graphic xmlns:a="http://schemas.openxmlformats.org/drawingml/2006/main">
                  <a:graphicData uri="http://schemas.microsoft.com/office/word/2010/wordprocessingInk">
                    <w14:contentPart bwMode="auto" r:id="rId241">
                      <w14:nvContentPartPr>
                        <w14:cNvContentPartPr/>
                      </w14:nvContentPartPr>
                      <w14:xfrm>
                        <a:off x="0" y="0"/>
                        <a:ext cx="1159560" cy="360"/>
                      </w14:xfrm>
                    </w14:contentPart>
                  </a:graphicData>
                </a:graphic>
              </wp:anchor>
            </w:drawing>
          </mc:Choice>
          <mc:Fallback>
            <w:pict>
              <v:shape w14:anchorId="5F5B647B" id="Ink 75" o:spid="_x0000_s1026" type="#_x0000_t75" style="position:absolute;margin-left:99.65pt;margin-top:84.45pt;width:96.95pt;height:11.4pt;z-index:251787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jFrgh2AQAACwMAAA4AAABkcnMvZTJvRG9jLnhtbJxSQU7DMBC8I/EH&#13;&#10;y3eapLQFoiY9UCH1APQADzCO3VjE3mjtNO3v2SYtbUEIqRfLOyvPzux4OtvYiq0VegMu48kg5kw5&#13;&#10;CYVxq4y/vz3d3HPmg3CFqMCpjG+V57P8+mra1qkaQglVoZARifNpW2e8DKFOo8jLUlnhB1ArR00N&#13;&#10;aEWgEldRgaIldltFwzieRC1gUSNI5T2h877J845fayXDq9ZeBVZl/HY8GZG+kPG7pLshYZN4TNgH&#13;&#10;YUO68yifinSFoi6N3MsSF6iywjgS8U01F0GwBs0vKmskggcdBhJsBFobqTpP5C6Jf7hbuM+ds2Qk&#13;&#10;G0wluKBcWAoMh/11jUtG2IpW0D5DQQmJJgDfM9KC/g+kFz0H2VjS06eCqhKBvoQvTe05w9QUGcdF&#13;&#10;kRz1u/Xj0cESj75ezhuUSLS3/NeTjUa7WzYpYZuMU57b3dllqTaBSQKTZPwwpoCZpN4+6QNv//5Q&#13;&#10;nSyWRp9FeFrvZJ384fwLAAD//wMAUEsDBBQABgAIAAAAIQDMZGifKgIAAFEFAAAQAAAAZHJzL2lu&#13;&#10;ay9pbmsxLnhtbKRTz2vbMBS+D/Y/CPXQS2xLdpZkpk4PY4HBRsvaQnd0bdUWsaUgKU3y3+9JcmTD&#13;&#10;srGxgx56T+/73k/d3B77Dr0xpbkUBaYxwYiJStZcNAV+etxEK4y0KUVddlKwAp+Yxrfr9+9uuNj2&#13;&#10;XQ4SAYPQ9tZ3BW6N2eVJcjgc4kMWS9UkKSFZ8kVsv33F6wFVs1cuuIGQ+myqpDDsaCxZzusCV+ZI&#13;&#10;gj9wP8i9qlh4thZVjR5GlRXbSNWXJjC2pRCsQ6LsIe9njMxpBxcOcRqmMOo5FBylMZ0v56vPH8FQ&#13;&#10;Hgs80feQooZMepxc5vzxn5yJ61n++9zvldwxZTgb2+SLGh5OqPK6q88XqpiW3d72FqO3sttDyZQQ&#13;&#10;GOtQDk0uFPQrH9T2b3xDMUNC08yHlzDEczMN7xmsVr8LUzUa8rTmB6PcAqYkXUSERunikZI8S3Oy&#13;&#10;iFNK7EDO8fzenDlf1F63ge9FjRviXkKdvrYDr00b2kTiNHRp2qNLyJbxpjUT6PyvoZXsJKzfMJur&#13;&#10;zWbzCcYTVuxSNMN3AaBYBd+x6difIarUhqm7EdeXenvPxKR1LlJo5IU/6RYTDT/zO3st8JX7lsgh&#13;&#10;vcG1mCI6u15m12SGCSazaInILE1BRNkHkBkcSqeXoIBxBcf6WhuBE82tsFpkgV5YRn+zhJNX52cR&#13;&#10;DurcRqi9ZZY/oi4bL52T1S3E262LC+bUUbhgzt+zuNQWiJy3z3UotBA2fP0TAAD//wMAUEsDBBQA&#13;&#10;BgAIAAAAIQBmw/6F4gAAABABAAAPAAAAZHJzL2Rvd25yZXYueG1sTE/BToNAEL2b+A+bMfFml5ak&#13;&#10;AmVpTNWLp7ZivG7ZKRDZWcIuLfy905NeJvPy3rx5L99OthMXHHzrSMFyEYFAqpxpqVZQfr4/JSB8&#13;&#10;0GR05wgVzOhhW9zf5Toz7koHvBxDLdiEfKYVNCH0mZS+atBqv3A9EnNnN1gdGA61NIO+srnt5CqK&#13;&#10;1tLqlvhDo3vcNVj9HEerICq/k9mX+/N82M+y/8L2Y3zbKfX4ML1ueLxsQAScwt8F3Dpwfig42MmN&#13;&#10;ZLzoGKdpzFJe1kkKghVxGq9AnG7U8hlkkcv/RYpfAAAA//8DAFBLAwQUAAYACAAAACEAeRi8nb8A&#13;&#10;AAAhAQAAGQAAAGRycy9fcmVscy9lMm9Eb2MueG1sLnJlbHOEz7FqxDAMBuC90Hcw2hslHcpR4mQ5&#13;&#10;DrKWFG41jpKYxLKxnNJ7+3rswcENGoTQ90tt/+t39UNJXGANTVWDIrZhcrxo+B4vbydQkg1PZg9M&#13;&#10;Gm4k0HevL+0X7SaXJVldFFUUFg1rzvETUexK3kgVInGZzCF5k0ubFozGbmYhfK/rD0z/DejuTDVM&#13;&#10;GtIwNaDGWyzJz+0wz87SOdjDE+cHEWgPycFf/V5QkxbKGhxvWKqpyqGAXYt3j3V/AAAA//8DAFBL&#13;&#10;AQItABQABgAIAAAAIQCbMyc3DAEAAC0CAAATAAAAAAAAAAAAAAAAAAAAAABbQ29udGVudF9UeXBl&#13;&#10;c10ueG1sUEsBAi0AFAAGAAgAAAAhADj9If/WAAAAlAEAAAsAAAAAAAAAAAAAAAAAPQEAAF9yZWxz&#13;&#10;Ly5yZWxzUEsBAi0AFAAGAAgAAAAhAPjFrgh2AQAACwMAAA4AAAAAAAAAAAAAAAAAPAIAAGRycy9l&#13;&#10;Mm9Eb2MueG1sUEsBAi0AFAAGAAgAAAAhAMxkaJ8qAgAAUQUAABAAAAAAAAAAAAAAAAAA3gMAAGRy&#13;&#10;cy9pbmsvaW5rMS54bWxQSwECLQAUAAYACAAAACEAZsP+heIAAAAQAQAADwAAAAAAAAAAAAAAAAA2&#13;&#10;BgAAZHJzL2Rvd25yZXYueG1sUEsBAi0AFAAGAAgAAAAhAHkYvJ2/AAAAIQEAABkAAAAAAAAAAAAA&#13;&#10;AAAARQcAAGRycy9fcmVscy9lMm9Eb2MueG1sLnJlbHNQSwUGAAAAAAYABgB4AQAAOwgAAAAA&#13;&#10;">
                <v:imagedata r:id="rId242" o:title=""/>
              </v:shape>
            </w:pict>
          </mc:Fallback>
        </mc:AlternateContent>
      </w:r>
      <w:r>
        <w:rPr>
          <w:noProof/>
        </w:rPr>
        <mc:AlternateContent>
          <mc:Choice Requires="wpi">
            <w:drawing>
              <wp:anchor distT="0" distB="0" distL="114300" distR="114300" simplePos="0" relativeHeight="251786240" behindDoc="0" locked="0" layoutInCell="1" allowOverlap="1" wp14:anchorId="34B3CED7" wp14:editId="02C5DE35">
                <wp:simplePos x="0" y="0"/>
                <wp:positionH relativeFrom="column">
                  <wp:posOffset>294060</wp:posOffset>
                </wp:positionH>
                <wp:positionV relativeFrom="paragraph">
                  <wp:posOffset>851165</wp:posOffset>
                </wp:positionV>
                <wp:extent cx="663840" cy="12600"/>
                <wp:effectExtent l="63500" t="101600" r="60325" b="102235"/>
                <wp:wrapNone/>
                <wp:docPr id="3827565" name="Ink 74"/>
                <wp:cNvGraphicFramePr/>
                <a:graphic xmlns:a="http://schemas.openxmlformats.org/drawingml/2006/main">
                  <a:graphicData uri="http://schemas.microsoft.com/office/word/2010/wordprocessingInk">
                    <w14:contentPart bwMode="auto" r:id="rId243">
                      <w14:nvContentPartPr>
                        <w14:cNvContentPartPr/>
                      </w14:nvContentPartPr>
                      <w14:xfrm>
                        <a:off x="0" y="0"/>
                        <a:ext cx="663840" cy="12600"/>
                      </w14:xfrm>
                    </w14:contentPart>
                  </a:graphicData>
                </a:graphic>
              </wp:anchor>
            </w:drawing>
          </mc:Choice>
          <mc:Fallback>
            <w:pict>
              <v:shape w14:anchorId="22196AA9" id="Ink 74" o:spid="_x0000_s1026" type="#_x0000_t75" style="position:absolute;margin-left:20.35pt;margin-top:61.35pt;width:57.9pt;height:12.35pt;z-index:251786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WLiat4AQAADAMAAA4AAABkcnMvZTJvRG9jLnhtbJxSyW7CMBC9V+o/&#13;&#10;WL6XLECKIgKHokocuhzaD3Adm1iNPdHYEPj7TgIUaFVV4hJ55inPb/F0vrU12yj0BlzBk0HMmXIS&#13;&#10;SuNWBX9/e7ybcOaDcKWowamC75Tn89ntzbRtcpVCBXWpkBGJ83nbFLwKocmjyMtKWeEH0ChHoAa0&#13;&#10;ItCIq6hE0RK7raM0jrOoBSwbBKm8p+1iD/JZz6+1kuFFa68Cqws+HGcj0hcKfp/0J6RdlmZjzj5o&#13;&#10;l46HYx7NpiJfoWgqIw+yxBWqrDCORHxTLUQQbI3mF5U1EsGDDgMJNgKtjVS9J3KXxD/cLd1n5ywZ&#13;&#10;yTXmElxQLrwKDMf8euCaK2xNEbRPUFJDYh2AHxgpoP8L2YtegFxb0rNvBVUtAj0JX5nGc4a5KQuO&#13;&#10;yzI56Xebh5ODVzz5er4EqJHoYPmvX7YabRc2KWHbglPHu+7bd6m2gUlaZtlw0rUvCUrSLO7hI/Ge&#13;&#10;4DidJUt3X3R4Pne6zh7x7AsAAP//AwBQSwMEFAAGAAgAAAAhAMayEYcWAgAA8AQAABAAAABkcnMv&#13;&#10;aW5rL2luazEueG1spFPBbtswDL0P2D8I6qGX2JZkJ02MOj0MCzBgQ4u1Bbaj66ixEFsKJKVJ/n6U&#13;&#10;bCsGlg4bdhBBUeQjH0nd3h3bBr1xbYSSBaYxwYjLSq2F3BT4+WkVzTEytpTrslGSF/jEDb5bfvxw&#13;&#10;K+S2bXKQCBCkcVrbFLi2dpcnyeFwiA9prPQmYYSkyRe5/fYVL/uoNX8VUlhIaQZTpaTlR+vAcrEu&#13;&#10;cGWPJPgD9qPa64qHZ2fR1dnD6rLiK6Xb0gbEupSSN0iWLdT9AyN72oEiIM+Ga4xaAYQjFtPsJpt/&#13;&#10;XoChPBZ4dN9DiQYqaXFyGfPnf2Imvmf5+7U/aLXj2gp+blNHqn84oaq7e34dUc2Navautxi9lc0e&#13;&#10;KFNCYKw9HZpcIPQ7HnD7N7yeTF/QuPL+JQxxaKYVLYfVandhqtZAnc78aLVfQEbYLCI0YrMnSvKU&#13;&#10;5YTGjM3cQIZ83d4MmC96b+qA96LPG+JfAs+O20GsbR3aRGIWujTu0aXImotNbUeh2V+HVqpRsH79&#13;&#10;bK5Wq9UnGE9YsUvZrNiFAM0r+I6bhv85RJfGcn1/jmtLs33gctQ6nyk08sKf9IuJ+p/5nb8W+Mp/&#13;&#10;S+QjO4NvMUV0cj2dX5MJJphM0ikiE3cimoJ0J6JssM1AuXEm75E5zXssguZfKVzdiZzIvOYDvJv3&#13;&#10;mKN0Ei3QFFwyxEAuIidJlA7L4QkEhrCAy18AAAD//wMAUEsDBBQABgAIAAAAIQCAx/pe4AAAAA8B&#13;&#10;AAAPAAAAZHJzL2Rvd25yZXYueG1sTE/BTsMwDL0j8Q+RkbixlKpdR9d0QsA+gDKpHLPGa8sap2qy&#13;&#10;rfw93oldrGf7+fm9YjPbQZxx8r0jBc+LCARS40xPrYLd1/ZpBcIHTUYPjlDBL3rYlPd3hc6Nu9An&#13;&#10;nqvQChYhn2sFXQhjLqVvOrTaL9yIxLuDm6wO3E6tNJO+sLgdZBxFS2l1T/yh0yO+ddgcq5Plv9nL&#13;&#10;j09NHW/rQx/VfvXxXe2OSj0+zO9rLq9rEAHn8H8B1wzsH0o2tncnMl4MCpIoYybP45jBlZAuUxB7&#13;&#10;BkmWgCwLeZuj/AMAAP//AwBQSwMEFAAGAAgAAAAhAHkYvJ2/AAAAIQEAABkAAABkcnMvX3JlbHMv&#13;&#10;ZTJvRG9jLnhtbC5yZWxzhM+xasQwDAbgvdB3MNobJR3KUeJkOQ6ylhRuNY6SmMSysZzSe/t67MHB&#13;&#10;DRqE0PdLbf/rd/VDSVxgDU1VgyK2YXK8aPgeL28nUJINT2YPTBpuJNB3ry/tF+0mlyVZXRRVFBYN&#13;&#10;a87xE1HsSt5IFSJxmcwheZNLmxaMxm5mIXyv6w9M/w3o7kw1TBrSMDWgxlssyc/tMM/O0jnYwxPn&#13;&#10;BxFoD8nBX/1eUJMWyhocb1iqqcqhgF2Ld491fwAAAP//AwBQSwECLQAUAAYACAAAACEAmzMnNwwB&#13;&#10;AAAtAgAAEwAAAAAAAAAAAAAAAAAAAAAAW0NvbnRlbnRfVHlwZXNdLnhtbFBLAQItABQABgAIAAAA&#13;&#10;IQA4/SH/1gAAAJQBAAALAAAAAAAAAAAAAAAAAD0BAABfcmVscy8ucmVsc1BLAQItABQABgAIAAAA&#13;&#10;IQA1i4mreAEAAAwDAAAOAAAAAAAAAAAAAAAAADwCAABkcnMvZTJvRG9jLnhtbFBLAQItABQABgAI&#13;&#10;AAAAIQDGshGHFgIAAPAEAAAQAAAAAAAAAAAAAAAAAOADAABkcnMvaW5rL2luazEueG1sUEsBAi0A&#13;&#10;FAAGAAgAAAAhAIDH+l7gAAAADwEAAA8AAAAAAAAAAAAAAAAAJAYAAGRycy9kb3ducmV2LnhtbFBL&#13;&#10;AQItABQABgAIAAAAIQB5GLydvwAAACEBAAAZAAAAAAAAAAAAAAAAADEHAABkcnMvX3JlbHMvZTJv&#13;&#10;RG9jLnhtbC5yZWxzUEsFBgAAAAAGAAYAeAEAACcIAAAAAA==&#13;&#10;">
                <v:imagedata r:id="rId244" o:title=""/>
              </v:shape>
            </w:pict>
          </mc:Fallback>
        </mc:AlternateContent>
      </w:r>
      <w:r>
        <w:rPr>
          <w:noProof/>
        </w:rPr>
        <mc:AlternateContent>
          <mc:Choice Requires="wpi">
            <w:drawing>
              <wp:anchor distT="0" distB="0" distL="114300" distR="114300" simplePos="0" relativeHeight="251785216" behindDoc="0" locked="0" layoutInCell="1" allowOverlap="1" wp14:anchorId="3428750A" wp14:editId="379A8C00">
                <wp:simplePos x="0" y="0"/>
                <wp:positionH relativeFrom="column">
                  <wp:posOffset>439140</wp:posOffset>
                </wp:positionH>
                <wp:positionV relativeFrom="paragraph">
                  <wp:posOffset>679085</wp:posOffset>
                </wp:positionV>
                <wp:extent cx="2404080" cy="39600"/>
                <wp:effectExtent l="63500" t="101600" r="85725" b="100330"/>
                <wp:wrapNone/>
                <wp:docPr id="393032826" name="Ink 73"/>
                <wp:cNvGraphicFramePr/>
                <a:graphic xmlns:a="http://schemas.openxmlformats.org/drawingml/2006/main">
                  <a:graphicData uri="http://schemas.microsoft.com/office/word/2010/wordprocessingInk">
                    <w14:contentPart bwMode="auto" r:id="rId245">
                      <w14:nvContentPartPr>
                        <w14:cNvContentPartPr/>
                      </w14:nvContentPartPr>
                      <w14:xfrm>
                        <a:off x="0" y="0"/>
                        <a:ext cx="2404080" cy="39600"/>
                      </w14:xfrm>
                    </w14:contentPart>
                  </a:graphicData>
                </a:graphic>
              </wp:anchor>
            </w:drawing>
          </mc:Choice>
          <mc:Fallback>
            <w:pict>
              <v:shape w14:anchorId="167D3829" id="Ink 73" o:spid="_x0000_s1026" type="#_x0000_t75" style="position:absolute;margin-left:31.75pt;margin-top:47.8pt;width:195pt;height:14.45pt;z-index:251785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IKoV17AQAADQMAAA4AAABkcnMvZTJvRG9jLnhtbJxSyU7DMBC9I/EP&#13;&#10;lu80ThpKiZpyoELqgeUAH2Acu7GIPdHYJenfM+lCCwghcYky8+KXt3h207uGvWsMFnzJ05HgTHsF&#13;&#10;lfWrkr88311MOQtR+ko24HXJNzrwm/n52axrC51BDU2lkRGJD0XXlryOsS2SJKhaOxlG0GpPoAF0&#13;&#10;MtKIq6RC2RG7a5JMiEnSAVYtgtIh0HaxA/l8y2+MVvHRmKAja0o+nghB+mLJr9JJTm847LL8krNX&#13;&#10;2mXZWPBkPpPFCmVbW7WXJf+hyknrScQn1UJGydZof1A5qxACmDhS4BIwxiq99UTuUvHN3dK/Dc7S&#13;&#10;XK2xUOCj9vFJYjzktwX+8wvXUATdPVTUkFxH4HtGCujvQnaiF6DWjvTsWkHdyEhXItS2DRR0YauS&#13;&#10;47JKj/r9++3RwRMefT18BaiRZG/5tyO9QTeETUpYX3JqdjM8t13qPjJFyywXuZgSpAgbX9NVGPAD&#13;&#10;847hMJ1ES598KfF0Ho6f3OL5BwAAAP//AwBQSwMEFAAGAAgAAAAhAMQXsTmQAgAAUwYAABAAAABk&#13;&#10;cnMvaW5rL2luazEueG1spFNLb9swDL4P2H8Q1EMvUSzZcV6o08OwAAM2tFg7YDu6jpoIseVAVprk&#13;&#10;34+kbSXAsmHDDqbJj+Ljo6i7+2NVsjftGlPbjKuh5Ezbol4Zu874t+elmHLW+Nyu8rK2OuMn3fD7&#13;&#10;xft3d8Zuq3IOkkEG26BWlRnfeL+bR9HhcBgekmHt1lEsZRJ9stsvn/mii1rpV2ONh5JNDxW19fro&#13;&#10;MdncrDJe+KMM5yH3U713hQ5uRFxxPuFdXuhl7arch4yb3FpdMptX0Pd3zvxpB4qBOmvtOKsMEBbx&#13;&#10;UI0mo+nHGQD5MeMX9h5abKCTikfXc/74z5wRzWz++94fXb3Tzht9HlNLqnOcWNHaxK8l6nRTl3uc&#13;&#10;LWdvebkHykpKuNaOjoquEPo1H3D7t3wdma6hy847T7jEfpjeVBpWq9qFW/UN9Inwk3e0gLGMx0Iq&#13;&#10;EY+flZwnap7OhqNZghfS12v3ps/54vbNJuR7cecNIU/g2XI7mJXfhDHJYRymdDmja5EbbdYbfxE6&#13;&#10;+uvQoi5rWL/ubm6Wy+UHuJ6wYteqebMLAU4X8BzXpf5ziMsbr93DOa7Km+2jthejo0phkFfeJC0m&#13;&#10;617mV/2a8Rt6lowiW4BGLNlkcDtJb0Uy4GrM5UAkKUsGCZODFD78z7r/BP5x9wkFSisQElMUIxTj&#13;&#10;4EBTBgsD0MIPPRiGf8RRR7zP3tuXMQJBkTA1ELEAMUGNTCqrwGzDAB7BAYxFd1+zbfbcXYzxdChm&#13;&#10;MRAQIGaYOEWBJVKAFIYrYpegxBL9HHA2mABL4zHI1il9XQS6IWFSPCwS0CSVICdpvTP0SlypObwE&#13;&#10;0TYQE4q3gR0otIh6ywkxQSBNqm+OGmtPkAp4//5oR8ISwRtf/AQAAP//AwBQSwMEFAAGAAgAAAAh&#13;&#10;ANHI87vgAAAADgEAAA8AAABkcnMvZG93bnJldi54bWxMT9tOwkAQfTfxHzZj4ouBrUgbLN0S1Ogb&#13;&#10;RMEPmHbHtnEvtbtA+XuHJ32ZZOacOZdiNVojjjSEzjsF99MEBLna6841Cj73r5MFiBDRaTTekYIz&#13;&#10;BViV11cF5tqf3Acdd7ERLOJCjgraGPtcylC3ZDFMfU+OsS8/WIy8Do3UA55Y3Bo5S5JMWuwcO7TY&#13;&#10;03NL9ffuYBXo9/OPxEVSjRTMevsm75427Vap25vxZcljvQQRaYx/H3DpwPmh5GCVPzgdhFGQPaTM&#13;&#10;VPCYZiAYn6eXQ8XE2TwFWRbyf43yFwAA//8DAFBLAwQUAAYACAAAACEAeRi8nb8AAAAhAQAAGQAA&#13;&#10;AGRycy9fcmVscy9lMm9Eb2MueG1sLnJlbHOEz7FqxDAMBuC90Hcw2hslHcpR4mQ5DrKWFG41jpKY&#13;&#10;xLKxnNJ7+3rswcENGoTQ90tt/+t39UNJXGANTVWDIrZhcrxo+B4vbydQkg1PZg9MGm4k0HevL+0X&#13;&#10;7SaXJVldFFUUFg1rzvETUexK3kgVInGZzCF5k0ubFozGbmYhfK/rD0z/DejuTDVMGtIwNaDGWyzJ&#13;&#10;z+0wz87SOdjDE+cHEWgPycFf/V5QkxbKGhxvWKqpyqGAXYt3j3V/AAAA//8DAFBLAQItABQABgAI&#13;&#10;AAAAIQCbMyc3DAEAAC0CAAATAAAAAAAAAAAAAAAAAAAAAABbQ29udGVudF9UeXBlc10ueG1sUEsB&#13;&#10;Ai0AFAAGAAgAAAAhADj9If/WAAAAlAEAAAsAAAAAAAAAAAAAAAAAPQEAAF9yZWxzLy5yZWxzUEsB&#13;&#10;Ai0AFAAGAAgAAAAhAEIKoV17AQAADQMAAA4AAAAAAAAAAAAAAAAAPAIAAGRycy9lMm9Eb2MueG1s&#13;&#10;UEsBAi0AFAAGAAgAAAAhAMQXsTmQAgAAUwYAABAAAAAAAAAAAAAAAAAA4wMAAGRycy9pbmsvaW5r&#13;&#10;MS54bWxQSwECLQAUAAYACAAAACEA0cjzu+AAAAAOAQAADwAAAAAAAAAAAAAAAAChBgAAZHJzL2Rv&#13;&#10;d25yZXYueG1sUEsBAi0AFAAGAAgAAAAhAHkYvJ2/AAAAIQEAABkAAAAAAAAAAAAAAAAArgcAAGRy&#13;&#10;cy9fcmVscy9lMm9Eb2MueG1sLnJlbHNQSwUGAAAAAAYABgB4AQAApAgAAAAA&#13;&#10;">
                <v:imagedata r:id="rId246" o:title=""/>
              </v:shape>
            </w:pict>
          </mc:Fallback>
        </mc:AlternateContent>
      </w:r>
      <w:r>
        <w:rPr>
          <w:noProof/>
        </w:rPr>
        <w:drawing>
          <wp:inline distT="0" distB="0" distL="0" distR="0" wp14:anchorId="1AFFA2FA" wp14:editId="042A7484">
            <wp:extent cx="4200525" cy="1774901"/>
            <wp:effectExtent l="0" t="0" r="3175" b="3175"/>
            <wp:docPr id="1484450568" name="Picture 72" descr="A white page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450568" name="Picture 72" descr="A white page with black text&#10;&#10;AI-generated content may be incorrect."/>
                    <pic:cNvPicPr/>
                  </pic:nvPicPr>
                  <pic:blipFill>
                    <a:blip r:embed="rId247" cstate="print">
                      <a:extLst>
                        <a:ext uri="{28A0092B-C50C-407E-A947-70E740481C1C}">
                          <a14:useLocalDpi xmlns:a14="http://schemas.microsoft.com/office/drawing/2010/main" val="0"/>
                        </a:ext>
                      </a:extLst>
                    </a:blip>
                    <a:stretch>
                      <a:fillRect/>
                    </a:stretch>
                  </pic:blipFill>
                  <pic:spPr>
                    <a:xfrm>
                      <a:off x="0" y="0"/>
                      <a:ext cx="4203060" cy="1775972"/>
                    </a:xfrm>
                    <a:prstGeom prst="rect">
                      <a:avLst/>
                    </a:prstGeom>
                  </pic:spPr>
                </pic:pic>
              </a:graphicData>
            </a:graphic>
          </wp:inline>
        </w:drawing>
      </w:r>
    </w:p>
    <w:p w14:paraId="649550C5" w14:textId="77777777" w:rsidR="009D0CD7" w:rsidRDefault="009D0CD7" w:rsidP="009D0CD7"/>
    <w:p w14:paraId="2B5CDD96" w14:textId="31582149" w:rsidR="009D0CD7" w:rsidRDefault="009D0CD7" w:rsidP="009D0CD7">
      <w:pPr>
        <w:pStyle w:val="ListParagraph"/>
        <w:numPr>
          <w:ilvl w:val="0"/>
          <w:numId w:val="5"/>
        </w:numPr>
      </w:pPr>
      <w:r>
        <w:lastRenderedPageBreak/>
        <w:t xml:space="preserve">Compute the distance for the x data sample with the rest of the training set. </w:t>
      </w:r>
    </w:p>
    <w:p w14:paraId="38B5CBCC" w14:textId="14F324B4" w:rsidR="009D0CD7" w:rsidRDefault="009D0CD7" w:rsidP="009D0CD7">
      <w:pPr>
        <w:pStyle w:val="ListParagraph"/>
        <w:numPr>
          <w:ilvl w:val="0"/>
          <w:numId w:val="5"/>
        </w:numPr>
      </w:pPr>
      <w:r>
        <w:rPr>
          <w:noProof/>
        </w:rPr>
        <mc:AlternateContent>
          <mc:Choice Requires="wps">
            <w:drawing>
              <wp:anchor distT="0" distB="0" distL="114300" distR="114300" simplePos="0" relativeHeight="251789312" behindDoc="0" locked="0" layoutInCell="1" allowOverlap="1" wp14:anchorId="2B2C203F" wp14:editId="6C1983F3">
                <wp:simplePos x="0" y="0"/>
                <wp:positionH relativeFrom="column">
                  <wp:posOffset>3457575</wp:posOffset>
                </wp:positionH>
                <wp:positionV relativeFrom="paragraph">
                  <wp:posOffset>307340</wp:posOffset>
                </wp:positionV>
                <wp:extent cx="1171575" cy="485775"/>
                <wp:effectExtent l="0" t="0" r="9525" b="9525"/>
                <wp:wrapNone/>
                <wp:docPr id="1642917121" name="Text Box 78"/>
                <wp:cNvGraphicFramePr/>
                <a:graphic xmlns:a="http://schemas.openxmlformats.org/drawingml/2006/main">
                  <a:graphicData uri="http://schemas.microsoft.com/office/word/2010/wordprocessingShape">
                    <wps:wsp>
                      <wps:cNvSpPr txBox="1"/>
                      <wps:spPr>
                        <a:xfrm>
                          <a:off x="0" y="0"/>
                          <a:ext cx="1171575" cy="485775"/>
                        </a:xfrm>
                        <a:prstGeom prst="rect">
                          <a:avLst/>
                        </a:prstGeom>
                        <a:solidFill>
                          <a:schemeClr val="lt1"/>
                        </a:solidFill>
                        <a:ln w="6350">
                          <a:solidFill>
                            <a:prstClr val="black"/>
                          </a:solidFill>
                        </a:ln>
                      </wps:spPr>
                      <wps:txbx>
                        <w:txbxContent>
                          <w:p w14:paraId="21F6F57E" w14:textId="398C628F" w:rsidR="009D0CD7" w:rsidRDefault="009D0CD7">
                            <w:r>
                              <w:t>Scale the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2C203F" id="Text Box 78" o:spid="_x0000_s1047" type="#_x0000_t202" style="position:absolute;left:0;text-align:left;margin-left:272.25pt;margin-top:24.2pt;width:92.25pt;height:38.25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hprPOwIAAIQEAAAOAAAAZHJzL2Uyb0RvYy54bWysVE1v2zAMvQ/YfxB0XxxnSdMacYosRYYB&#13;&#10;QVsgHXpWZDkWJouapMTOfv0o2flot9Owi0yJ1BP5+OjZfVsrchDWSdA5TQdDSoTmUEi9y+n3l9Wn&#13;&#10;W0qcZ7pgCrTI6VE4ej//+GHWmEyMoAJVCEsQRLusMTmtvDdZkjheiZq5ARih0VmCrZnHrd0lhWUN&#13;&#10;otcqGQ2HN0kDtjAWuHAOTx86J51H/LIU3D+VpROeqJxibj6uNq7bsCbzGct2lplK8j4N9g9Z1Exq&#13;&#10;fPQM9cA8I3sr/4CqJbfgoPQDDnUCZSm5iDVgNenwXTWbihkRa0FynDnT5P4fLH88bMyzJb79Ai02&#13;&#10;MBDSGJc5PAz1tKWtwxczJehHCo9n2kTrCQ+X0mk6mU4o4egb306maCNMcrltrPNfBdQkGDm12JbI&#13;&#10;Fjusne9CTyHhMQdKFiupVNwEKYilsuTAsInKxxwR/E2U0qTJ6c3nyTACv/EF6PP9rWL8R5/eVRTi&#13;&#10;KY05X2oPlm+3LZFFTkdnYrZQHJEvC52UnOErifhr5vwzs6gdpAjnwT/hUirApKC3KKnA/vrbeYjH&#13;&#10;lqKXkga1mFP3c8+soER909jsu3Q8DuKNm/FkOsKNvfZsrz16Xy8BmUpx8gyPZoj36mSWFupXHJtF&#13;&#10;eBVdTHN8O6f+ZC59NyE4dlwsFjEI5WqYX+uN4QE6dCbw+tK+Mmv6vnpUxCOcVMuyd+3tYsNNDYu9&#13;&#10;h1LG3geiO1Z7/lHqUT39WIZZut7HqMvPY/4bAAD//wMAUEsDBBQABgAIAAAAIQDvQ1VR4gAAAA8B&#13;&#10;AAAPAAAAZHJzL2Rvd25yZXYueG1sTI/NTsMwEITvSLyDtUjcqEPkQpLGqfgpXHqioJ7d2LWtxnZk&#13;&#10;u2l4e5YTXFZa7TezM+16dgOZVEw2eA73iwKI8n2Q1msOX59vdxWQlIWXYghecfhWCdbd9VUrGhku&#13;&#10;/kNNu6wJmvjUCA4m57GhNPVGOZEWYVQeb8cQnci4Rk1lFBc0dwMti+KBOmE9fjBiVC9G9afd2XHY&#13;&#10;POta95WIZlNJa6d5f9zqd85vb+bXFY6nFZCs5vyngN8OmB86DHYIZy8TGTgsGVsiyoFVDAgCj2WN&#13;&#10;DQ9IlqwG2rX0f4/uBwAA//8DAFBLAQItABQABgAIAAAAIQC2gziS/gAAAOEBAAATAAAAAAAAAAAA&#13;&#10;AAAAAAAAAABbQ29udGVudF9UeXBlc10ueG1sUEsBAi0AFAAGAAgAAAAhADj9If/WAAAAlAEAAAsA&#13;&#10;AAAAAAAAAAAAAAAALwEAAF9yZWxzLy5yZWxzUEsBAi0AFAAGAAgAAAAhAPqGms87AgAAhAQAAA4A&#13;&#10;AAAAAAAAAAAAAAAALgIAAGRycy9lMm9Eb2MueG1sUEsBAi0AFAAGAAgAAAAhAO9DVVHiAAAADwEA&#13;&#10;AA8AAAAAAAAAAAAAAAAAlQQAAGRycy9kb3ducmV2LnhtbFBLBQYAAAAABAAEAPMAAACkBQAAAAA=&#13;&#10;" fillcolor="white [3201]" strokeweight=".5pt">
                <v:textbox>
                  <w:txbxContent>
                    <w:p w14:paraId="21F6F57E" w14:textId="398C628F" w:rsidR="009D0CD7" w:rsidRDefault="009D0CD7">
                      <w:r>
                        <w:t>Scale the data!!!!!</w:t>
                      </w:r>
                    </w:p>
                  </w:txbxContent>
                </v:textbox>
              </v:shape>
            </w:pict>
          </mc:Fallback>
        </mc:AlternateContent>
      </w:r>
      <w:r>
        <w:t xml:space="preserve">Decide how many neighbors we </w:t>
      </w:r>
      <w:proofErr w:type="gramStart"/>
      <w:r>
        <w:t>have to</w:t>
      </w:r>
      <w:proofErr w:type="gramEnd"/>
      <w:r>
        <w:t xml:space="preserve"> </w:t>
      </w:r>
      <w:proofErr w:type="gramStart"/>
      <w:r>
        <w:t>take into account</w:t>
      </w:r>
      <w:proofErr w:type="gramEnd"/>
    </w:p>
    <w:p w14:paraId="15884FBF" w14:textId="2AA74DD4" w:rsidR="009D0CD7" w:rsidRDefault="009D0CD7" w:rsidP="009D0CD7">
      <w:r>
        <w:rPr>
          <w:noProof/>
        </w:rPr>
        <mc:AlternateContent>
          <mc:Choice Requires="wpi">
            <w:drawing>
              <wp:anchor distT="0" distB="0" distL="114300" distR="114300" simplePos="0" relativeHeight="251791360" behindDoc="0" locked="0" layoutInCell="1" allowOverlap="1" wp14:anchorId="6F6199F3" wp14:editId="6343B021">
                <wp:simplePos x="0" y="0"/>
                <wp:positionH relativeFrom="column">
                  <wp:posOffset>1040955</wp:posOffset>
                </wp:positionH>
                <wp:positionV relativeFrom="paragraph">
                  <wp:posOffset>2529930</wp:posOffset>
                </wp:positionV>
                <wp:extent cx="1424520" cy="18000"/>
                <wp:effectExtent l="63500" t="101600" r="61595" b="96520"/>
                <wp:wrapNone/>
                <wp:docPr id="725755940" name="Ink 80"/>
                <wp:cNvGraphicFramePr/>
                <a:graphic xmlns:a="http://schemas.openxmlformats.org/drawingml/2006/main">
                  <a:graphicData uri="http://schemas.microsoft.com/office/word/2010/wordprocessingInk">
                    <w14:contentPart bwMode="auto" r:id="rId248">
                      <w14:nvContentPartPr>
                        <w14:cNvContentPartPr/>
                      </w14:nvContentPartPr>
                      <w14:xfrm>
                        <a:off x="0" y="0"/>
                        <a:ext cx="1424520" cy="18000"/>
                      </w14:xfrm>
                    </w14:contentPart>
                  </a:graphicData>
                </a:graphic>
              </wp:anchor>
            </w:drawing>
          </mc:Choice>
          <mc:Fallback>
            <w:pict>
              <v:shape w14:anchorId="31411C17" id="Ink 80" o:spid="_x0000_s1026" type="#_x0000_t75" style="position:absolute;margin-left:79.1pt;margin-top:193.55pt;width:117.8pt;height:12.75pt;z-index:251791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aPCuN7AQAADQMAAA4AAABkcnMvZTJvRG9jLnhtbJxSyU7DMBC9I/EP&#13;&#10;lu80C2mpoqY9UCH1APQAH2Acu7GIPdHYbdq/Z9KFpiCE1Itlz8hv3jKT2dbWbKPQG3AFTwYxZ8pJ&#13;&#10;KI1bFfz97eluzJkPwpWiBqcKvlOez6a3N5O2yVUKFdSlQkYgzudtU/AqhCaPIi8rZYUfQKMcNTWg&#13;&#10;FYGeuIpKFC2h2zpK43gUtYBlgyCV91SdH5p8usfXWsnwqrVXgdUFvx/FMfELBX9IRhndkGrD8XDI&#13;&#10;2QfV0jSNeTSdiHyFoqmMPNISV7Cywjgi8Q01F0GwNZpfUNZIBA86DCTYCLQ2Uu01kbok/qFu4T47&#13;&#10;ZUkm15hLcEG5sBQYTv7tG9eMsDVZ0D5DSQmJdQB+RCSD/g/kQHoOcm2JzyEVVLUItBK+Mo0no3NT&#13;&#10;FhwXZXLm7zaPZwVLPOt6uWxQItFR8l9fthptZzYxYduCU7K77txnqbaBSSomWZoNKWAmqZeMu03o&#13;&#10;IR8QTnN61tLwixD7745Yb4unXwAAAP//AwBQSwMEFAAGAAgAAAAhAIFqAhVNAgAAfAUAABAAAABk&#13;&#10;cnMvaW5rL2luazEueG1spFNNb9swDL0P2H8Q1EMvVizJbj6MOj0MCzBgQ4u1A7aj66ixEFsOZKVJ&#13;&#10;//1I2VYCLBs27CBBJPUe+Sjq9u7Y1ORV2U63JqdiwilRpmzX2mxy+u1pxeaUdK4w66Jujcrpm+ro&#13;&#10;3fL9u1tttk2dwU6AwXR4auqcVs7tsjg+HA6TQzJp7SaWnCfxJ7P98pkuB9RavWijHaTsRlfZGqeO&#13;&#10;Dskyvc5p6Y483Afux3ZvSxXC6LHl6YazRalWrW0KFxirwhhVE1M0UPd3StzbDg4a8myUpaTRIJjJ&#13;&#10;iUhn6fzjAhzFMadn9h5K7KCShsaXOX/8J2fse5b9vvYH2+6UdVqd2tSLGgJvpOxtr68XalXX1nvs&#13;&#10;LSWvRb0HyYJzeNZBjogvCPqVD7T9G98gZijovPIhEh5xbKbTjYLRanbhVV0HdaL70Vk/gJLLKeOC&#13;&#10;yemT4Flykwk+mfIFPsiYr5+bkfPZ7rsq8D3b04T4SNDZazvotatCm/hEhi6d9+gSslJ6U7kzaPrX&#13;&#10;0LKtWxi/4W2uVqvVB3ieMGKXsjm9CwCrSviOm1r9GWKLzil7f8I1Rbd9UOasdT5TaOSFP+kHkww/&#13;&#10;86t6yemV/5bEI3uHbzEnSRpdz+Q1j6gUlEdMSsKjOSwxg+0GFpN4Qrfw1nhAK4HFBweC8BbabAyg&#13;&#10;gU4WsEwIIoCUDZtYYFgyeQKyxRhkU7yLZGzuUURGaYpRYJGw+2SYGW7C5m8OqZCfpBFLSYKBJOKY&#13;&#10;AxYkA88MT/OQCDX2cF8PCB8H1TczdBs+w/InAAAA//8DAFBLAwQUAAYACAAAACEAI8y9LOIAAAAQ&#13;&#10;AQAADwAAAGRycy9kb3ducmV2LnhtbEyPzU7DMBCE70i8g7VI3KjzA2lI41SIqoIjKTyAEy9JhH8i&#13;&#10;22nD27Oc4LLSaGdn56v3q9HsjD5MzgpINwkwtL1Tkx0EfLwf70pgIUqrpHYWBXxjgH1zfVXLSrmL&#13;&#10;bfF8igOjEBsqKWCMca44D/2IRoaNm9HS7tN5IyNJP3Dl5YXCjeZZkhTcyMnSh1HO+Dxi/3VajIC3&#13;&#10;wr34oi3xdXucsnY5dEo7L8TtzXrY0XjaAYu4xr8L+GWg/tBQsc4tVgWmST+UGVkF5OU2BUaO/DEn&#13;&#10;ok7AfZoVwJua/wdpfgAAAP//AwBQSwMEFAAGAAgAAAAhAHkYvJ2/AAAAIQEAABkAAABkcnMvX3Jl&#13;&#10;bHMvZTJvRG9jLnhtbC5yZWxzhM+xasQwDAbgvdB3MNobJR3KUeJkOQ6ylhRuNY6SmMSysZzSe/t6&#13;&#10;7MHBDRqE0PdLbf/rd/VDSVxgDU1VgyK2YXK8aPgeL28nUJINT2YPTBpuJNB3ry/tF+0mlyVZXRRV&#13;&#10;FBYNa87xE1HsSt5IFSJxmcwheZNLmxaMxm5mIXyv6w9M/w3o7kw1TBrSMDWgxlssyc/tMM/O0jnY&#13;&#10;wxPnBxFoD8nBX/1eUJMWyhocb1iqqcqhgF2Ld491fwAAAP//AwBQSwECLQAUAAYACAAAACEAmzMn&#13;&#10;NwwBAAAtAgAAEwAAAAAAAAAAAAAAAAAAAAAAW0NvbnRlbnRfVHlwZXNdLnhtbFBLAQItABQABgAI&#13;&#10;AAAAIQA4/SH/1gAAAJQBAAALAAAAAAAAAAAAAAAAAD0BAABfcmVscy8ucmVsc1BLAQItABQABgAI&#13;&#10;AAAAIQBGjwrjewEAAA0DAAAOAAAAAAAAAAAAAAAAADwCAABkcnMvZTJvRG9jLnhtbFBLAQItABQA&#13;&#10;BgAIAAAAIQCBagIVTQIAAHwFAAAQAAAAAAAAAAAAAAAAAOMDAABkcnMvaW5rL2luazEueG1sUEsB&#13;&#10;Ai0AFAAGAAgAAAAhACPMvSziAAAAEAEAAA8AAAAAAAAAAAAAAAAAXgYAAGRycy9kb3ducmV2Lnht&#13;&#10;bFBLAQItABQABgAIAAAAIQB5GLydvwAAACEBAAAZAAAAAAAAAAAAAAAAAG0HAABkcnMvX3JlbHMv&#13;&#10;ZTJvRG9jLnhtbC5yZWxzUEsFBgAAAAAGAAYAeAEAAGMIAAAAAA==&#13;&#10;">
                <v:imagedata r:id="rId249" o:title=""/>
              </v:shape>
            </w:pict>
          </mc:Fallback>
        </mc:AlternateContent>
      </w:r>
      <w:r>
        <w:rPr>
          <w:noProof/>
        </w:rPr>
        <mc:AlternateContent>
          <mc:Choice Requires="wpi">
            <w:drawing>
              <wp:anchor distT="0" distB="0" distL="114300" distR="114300" simplePos="0" relativeHeight="251790336" behindDoc="0" locked="0" layoutInCell="1" allowOverlap="1" wp14:anchorId="19DD0416" wp14:editId="157042DA">
                <wp:simplePos x="0" y="0"/>
                <wp:positionH relativeFrom="column">
                  <wp:posOffset>1968675</wp:posOffset>
                </wp:positionH>
                <wp:positionV relativeFrom="paragraph">
                  <wp:posOffset>1887330</wp:posOffset>
                </wp:positionV>
                <wp:extent cx="3354480" cy="47520"/>
                <wp:effectExtent l="63500" t="101600" r="87630" b="105410"/>
                <wp:wrapNone/>
                <wp:docPr id="719464857" name="Ink 79"/>
                <wp:cNvGraphicFramePr/>
                <a:graphic xmlns:a="http://schemas.openxmlformats.org/drawingml/2006/main">
                  <a:graphicData uri="http://schemas.microsoft.com/office/word/2010/wordprocessingInk">
                    <w14:contentPart bwMode="auto" r:id="rId250">
                      <w14:nvContentPartPr>
                        <w14:cNvContentPartPr/>
                      </w14:nvContentPartPr>
                      <w14:xfrm>
                        <a:off x="0" y="0"/>
                        <a:ext cx="3354480" cy="47520"/>
                      </w14:xfrm>
                    </w14:contentPart>
                  </a:graphicData>
                </a:graphic>
              </wp:anchor>
            </w:drawing>
          </mc:Choice>
          <mc:Fallback>
            <w:pict>
              <v:shape w14:anchorId="70899F0D" id="Ink 79" o:spid="_x0000_s1026" type="#_x0000_t75" style="position:absolute;margin-left:152.15pt;margin-top:142.95pt;width:269.8pt;height:15.1pt;z-index:251790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yQZHB6AQAADQMAAA4AAABkcnMvZTJvRG9jLnhtbJxSy27CMBC8V+o/&#13;&#10;RL6XJBAeikg4FFXi0JZD+wGuYxOrsTdaOyT8fZcABVpVlbhE3h1lPA/PF52pgq1Ep8FmLB5ELJBW&#13;&#10;QKHtJmPvb08PMxY4z23BK7AyYzvp2CK/v5u3dSqHUEJVSAyIxLq0rTNWel+nYehEKQ13A6ilJVAB&#13;&#10;Gu5pxE1YIG+J3VThMIomYQtY1AhCOkfb5QFkec+vlBT+VSknfVBlbDSJItLnMzaNJwmdsN+N6fRB&#13;&#10;u+F4FLEwn/N0g7wutTjK4jeoMlxbEvFNteSeBw3qX1RGCwQHyg8EmBCU0kL2nshdHP1wt7Kfe2dx&#13;&#10;IhpMBVgvrV9z9Kf8euCWK0xFEbTPUFBDvPHAjowU0P+FHEQvQTSG9BxaQVlxT0/Clbp2FHSqi4zh&#13;&#10;qojP+u328exgjWdfL9cANRIeLf/1S6fQ7MMmJUGXMepzt//2XcrOB4KWo9E4SWYECcKS6XjY4yfm&#13;&#10;A8NpuoiWLr8q8XLeC7t4xfkXAAAA//8DAFBLAwQUAAYACAAAACEA+lj1W6YCAACRBgAAEAAAAGRy&#13;&#10;cy9pbmsvaW5rMS54bWykVEtv2zAMvg/YfxDUQy9WLMnOo0HdHoYFGLBhxdoB29F11MSoLQey0qT/&#13;&#10;fqQkyxmWDRt2kEXx8ZEfRfn69tg25EWZvu50QcWEU6J01a1rvSno14cVW1DS21Kvy6bTqqCvqqe3&#13;&#10;N2/fXNf6uW2W8CWAoHuU2qagW2t3yzQ9HA6TQzbpzCaVnGfpB/386SO9CVFr9VTr2kLKflBVnbbq&#13;&#10;aBFsWa8LWtkjj/6Afd/tTaWiGTWmGj2sKSu16kxb2oi4LbVWDdFlC3V/o8S+7kCoIc9GGUraGggz&#13;&#10;ORH5PF+8vwJFeSzoyXkPJfZQSUvT85jf/xMzdT1b/r72O9PtlLG1GtvkSQXDK6n82fHzRI3qu2aP&#13;&#10;vaXkpWz2QFlwDtca6Ij0DKFf8YDbv+EFMqGg08qDJV7i0ExbtwpGq93FW7U91Inqe2vcAEouZ4wL&#13;&#10;JmcPgi+z6ZLLScYXeCFDPj83A+aj2ffbiPdoxglxlsjTczvUa7uNbeITGbt02qNzkVtVb7b2JDT/&#13;&#10;69CqazoYv3A3F6vV6h1cTxyxc9lsvYsBRlXwHDeN+nOIKXurzOcxri375zulT1rnMsVGnnmTbjBJ&#13;&#10;eJlf1FNBL9yzJC7SK1yLORFynlzOF5c8oSKnPGGZIDzJYM1hDTIHOYeFOy6GBveRIKAFFT8p8RDd&#13;&#10;EQ8PuPvYUUIEr5tFaYoSGqKbg2MimTGZoEGCjDo8IzJG4C6CPocd2AGfoBAEHVEBXoANEjKEzCCN&#13;&#10;mYMODJkL8CWgk8vqIzxVDMKUrviBHe5jpwDaNSWD+JA8VOF9ZMJi4QNaFhgxpMiQjyuZozB1KgDL&#13;&#10;JckStgBXSACQrivR3cWgDbvgyWEaZIBFX4XdFe8IL0DDhCvVndGDCWf34pTl2Eo5vF43YXEE4Q9x&#13;&#10;8wMAAP//AwBQSwMEFAAGAAgAAAAhAO52m/XkAAAAEAEAAA8AAABkcnMvZG93bnJldi54bWxMT8lO&#13;&#10;wzAQvSPxD9YgcaN2mhBCGqdCIA5ckFpCxNGJnUV4CbHbpn/f4QSX0Yzem7cU28VoclSzH53lEK0Y&#13;&#10;EGVbJ0fbc6g+Xu8yID4IK4V2VnE4Kw/b8vqqELl0J7tTx33oCYpYnwsOQwhTTqlvB2WEX7lJWcQ6&#13;&#10;NxsR8Jx7KmdxQnGj6ZqxlBoxWnQYxKSeB9V+7w+GQ2g+qwdW1+9d3e2+ZCJ+3iqdcn57s7xscDxt&#13;&#10;gAS1hL8P+O2A+aHEYI07WOmJ5hCzJEYqh3V2/wgEGVkS49IgFKUR0LKg/4uUFwAAAP//AwBQSwME&#13;&#10;FAAGAAgAAAAhAHkYvJ2/AAAAIQEAABkAAABkcnMvX3JlbHMvZTJvRG9jLnhtbC5yZWxzhM+xasQw&#13;&#10;DAbgvdB3MNobJR3KUeJkOQ6ylhRuNY6SmMSysZzSe/t67MHBDRqE0PdLbf/rd/VDSVxgDU1VgyK2&#13;&#10;YXK8aPgeL28nUJINT2YPTBpuJNB3ry/tF+0mlyVZXRRVFBYNa87xE1HsSt5IFSJxmcwheZNLmxaM&#13;&#10;xm5mIXyv6w9M/w3o7kw1TBrSMDWgxlssyc/tMM/O0jnYwxPnBxFoD8nBX/1eUJMWyhocb1iqqcqh&#13;&#10;gF2Ld491fwAAAP//AwBQSwECLQAUAAYACAAAACEAmzMnNwwBAAAtAgAAEwAAAAAAAAAAAAAAAAAA&#13;&#10;AAAAW0NvbnRlbnRfVHlwZXNdLnhtbFBLAQItABQABgAIAAAAIQA4/SH/1gAAAJQBAAALAAAAAAAA&#13;&#10;AAAAAAAAAD0BAABfcmVscy8ucmVsc1BLAQItABQABgAIAAAAIQAskGRwegEAAA0DAAAOAAAAAAAA&#13;&#10;AAAAAAAAADwCAABkcnMvZTJvRG9jLnhtbFBLAQItABQABgAIAAAAIQD6WPVbpgIAAJEGAAAQAAAA&#13;&#10;AAAAAAAAAAAAAOIDAABkcnMvaW5rL2luazEueG1sUEsBAi0AFAAGAAgAAAAhAO52m/XkAAAAEAEA&#13;&#10;AA8AAAAAAAAAAAAAAAAAtgYAAGRycy9kb3ducmV2LnhtbFBLAQItABQABgAIAAAAIQB5GLydvwAA&#13;&#10;ACEBAAAZAAAAAAAAAAAAAAAAAMcHAABkcnMvX3JlbHMvZTJvRG9jLnhtbC5yZWxzUEsFBgAAAAAG&#13;&#10;AAYAeAEAAL0IAAAAAA==&#13;&#10;">
                <v:imagedata r:id="rId251" o:title=""/>
              </v:shape>
            </w:pict>
          </mc:Fallback>
        </mc:AlternateContent>
      </w:r>
      <w:r>
        <w:rPr>
          <w:noProof/>
        </w:rPr>
        <mc:AlternateContent>
          <mc:Choice Requires="wps">
            <w:drawing>
              <wp:anchor distT="0" distB="0" distL="114300" distR="114300" simplePos="0" relativeHeight="251788288" behindDoc="0" locked="0" layoutInCell="1" allowOverlap="1" wp14:anchorId="69CE00C6" wp14:editId="7DADD9A5">
                <wp:simplePos x="0" y="0"/>
                <wp:positionH relativeFrom="column">
                  <wp:posOffset>2838450</wp:posOffset>
                </wp:positionH>
                <wp:positionV relativeFrom="paragraph">
                  <wp:posOffset>382905</wp:posOffset>
                </wp:positionV>
                <wp:extent cx="514350" cy="285750"/>
                <wp:effectExtent l="0" t="25400" r="31750" b="19050"/>
                <wp:wrapNone/>
                <wp:docPr id="998052293" name="Straight Arrow Connector 77"/>
                <wp:cNvGraphicFramePr/>
                <a:graphic xmlns:a="http://schemas.openxmlformats.org/drawingml/2006/main">
                  <a:graphicData uri="http://schemas.microsoft.com/office/word/2010/wordprocessingShape">
                    <wps:wsp>
                      <wps:cNvCnPr/>
                      <wps:spPr>
                        <a:xfrm flipV="1">
                          <a:off x="0" y="0"/>
                          <a:ext cx="514350" cy="2857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1790DDD" id="Straight Arrow Connector 77" o:spid="_x0000_s1026" type="#_x0000_t32" style="position:absolute;margin-left:223.5pt;margin-top:30.15pt;width:40.5pt;height:22.5pt;flip:y;z-index:251788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or6RwgEAANkDAAAOAAAAZHJzL2Uyb0RvYy54bWysU02P0zAQvSPxHyzfadJCYRU13UMXuCBY&#13;&#10;8XX3OuPEkr9kD03y7xk7bRYBQgJxGTn2vDdv3kwOt5M17Awxae9avt3UnIGTvtOub/mXz2+e3XCW&#13;&#10;ULhOGO+g5TMkfnt8+uQwhgZ2fvCmg8iIxKVmDC0fEENTVUkOYEXa+ACOHpWPViB9xr7qohiJ3Zpq&#13;&#10;V9cvq9HHLkQvISW6vVse+bHwKwUSPyiVAJlpOWnDEmOJDzlWx4No+ijCoOVFhvgHFVZoR0VXqjuB&#13;&#10;gn2L+hcqq2X0ySvcSG8rr5SWUHqgbrb1T918GkSA0guZk8JqU/p/tPL9+eTuI9kwhtSkcB9zF5OK&#13;&#10;limjw1eaaemLlLKp2DavtsGETNLlfvvi+Z7MlfS0u9m/ojPxVQtNpgsx4VvwluVDyxNGofsBT945&#13;&#10;GpCPSwlxfpdwAV4BGWxcjii0ee06hnOgLcKohesNXOrklOpRfznhbGCBfwTFdEc6lzJlteBkIjsL&#13;&#10;WgohJTjcrkyUnWFKG7MC62LBH4GX/AyFsnZ/A14RpbJ3uIKtdj7+rjpOV8lqyb86sPSdLXjw3Vwm&#13;&#10;W6yh/Skzuex6XtAfvwv88Y88fgcAAP//AwBQSwMEFAAGAAgAAAAhANTnajblAAAADwEAAA8AAABk&#13;&#10;cnMvZG93bnJldi54bWxMj09PwzAMxe9IfIfISNxYyv7RdU0nYOthOyCxTYhj2pi20DhVk23l22NO&#13;&#10;cLFk+/nn99LVYFtxxt43jhTcjyIQSKUzDVUKjof8LgbhgyajW0eo4Bs9rLLrq1Qnxl3oFc/7UAmG&#13;&#10;kE+0gjqELpHSlzVa7UeuQ+Ldh+utDtz2lTS9vjDctnIcRXNpdUP8odYdPtdYfu1Plinb/Gmx+Xx5&#13;&#10;j3frnX0rclttFlap25thveTyuAQRcAh/F/Cbgf1DxsYKdyLjRatgOn3gQEHBPJqAYMFsHPOgYGU0&#13;&#10;m4DMUvk/R/YDAAD//wMAUEsBAi0AFAAGAAgAAAAhALaDOJL+AAAA4QEAABMAAAAAAAAAAAAAAAAA&#13;&#10;AAAAAFtDb250ZW50X1R5cGVzXS54bWxQSwECLQAUAAYACAAAACEAOP0h/9YAAACUAQAACwAAAAAA&#13;&#10;AAAAAAAAAAAvAQAAX3JlbHMvLnJlbHNQSwECLQAUAAYACAAAACEA3KK+kcIBAADZAwAADgAAAAAA&#13;&#10;AAAAAAAAAAAuAgAAZHJzL2Uyb0RvYy54bWxQSwECLQAUAAYACAAAACEA1OdqNuUAAAAPAQAADwAA&#13;&#10;AAAAAAAAAAAAAAAcBAAAZHJzL2Rvd25yZXYueG1sUEsFBgAAAAAEAAQA8wAAAC4FAAAAAA==&#13;&#10;" strokecolor="#4472c4 [3204]" strokeweight=".5pt">
                <v:stroke endarrow="block" joinstyle="miter"/>
              </v:shape>
            </w:pict>
          </mc:Fallback>
        </mc:AlternateContent>
      </w:r>
      <w:r>
        <w:rPr>
          <w:noProof/>
        </w:rPr>
        <w:drawing>
          <wp:inline distT="0" distB="0" distL="0" distR="0" wp14:anchorId="57DBD392" wp14:editId="0687DB31">
            <wp:extent cx="5943600" cy="2696845"/>
            <wp:effectExtent l="0" t="0" r="0" b="0"/>
            <wp:docPr id="1415834749" name="Picture 76" descr="A white paper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834749" name="Picture 76" descr="A white paper with black text&#10;&#10;AI-generated content may be incorrect."/>
                    <pic:cNvPicPr/>
                  </pic:nvPicPr>
                  <pic:blipFill>
                    <a:blip r:embed="rId252">
                      <a:extLst>
                        <a:ext uri="{28A0092B-C50C-407E-A947-70E740481C1C}">
                          <a14:useLocalDpi xmlns:a14="http://schemas.microsoft.com/office/drawing/2010/main" val="0"/>
                        </a:ext>
                      </a:extLst>
                    </a:blip>
                    <a:stretch>
                      <a:fillRect/>
                    </a:stretch>
                  </pic:blipFill>
                  <pic:spPr>
                    <a:xfrm>
                      <a:off x="0" y="0"/>
                      <a:ext cx="5943600" cy="2696845"/>
                    </a:xfrm>
                    <a:prstGeom prst="rect">
                      <a:avLst/>
                    </a:prstGeom>
                  </pic:spPr>
                </pic:pic>
              </a:graphicData>
            </a:graphic>
          </wp:inline>
        </w:drawing>
      </w:r>
    </w:p>
    <w:p w14:paraId="4C2DCDDF" w14:textId="1A33D502" w:rsidR="009D0CD7" w:rsidRDefault="009D0CD7" w:rsidP="009D0CD7">
      <w:r>
        <w:rPr>
          <w:noProof/>
        </w:rPr>
        <mc:AlternateContent>
          <mc:Choice Requires="wpi">
            <w:drawing>
              <wp:anchor distT="0" distB="0" distL="114300" distR="114300" simplePos="0" relativeHeight="251802624" behindDoc="0" locked="0" layoutInCell="1" allowOverlap="1" wp14:anchorId="517F774E" wp14:editId="2D46C415">
                <wp:simplePos x="0" y="0"/>
                <wp:positionH relativeFrom="column">
                  <wp:posOffset>2811105</wp:posOffset>
                </wp:positionH>
                <wp:positionV relativeFrom="paragraph">
                  <wp:posOffset>2636185</wp:posOffset>
                </wp:positionV>
                <wp:extent cx="1531800" cy="23040"/>
                <wp:effectExtent l="0" t="101600" r="68580" b="104140"/>
                <wp:wrapNone/>
                <wp:docPr id="1959465610" name="Ink 94"/>
                <wp:cNvGraphicFramePr/>
                <a:graphic xmlns:a="http://schemas.openxmlformats.org/drawingml/2006/main">
                  <a:graphicData uri="http://schemas.microsoft.com/office/word/2010/wordprocessingInk">
                    <w14:contentPart bwMode="auto" r:id="rId253">
                      <w14:nvContentPartPr>
                        <w14:cNvContentPartPr/>
                      </w14:nvContentPartPr>
                      <w14:xfrm>
                        <a:off x="0" y="0"/>
                        <a:ext cx="1531800" cy="23040"/>
                      </w14:xfrm>
                    </w14:contentPart>
                  </a:graphicData>
                </a:graphic>
              </wp:anchor>
            </w:drawing>
          </mc:Choice>
          <mc:Fallback>
            <w:pict>
              <v:shape w14:anchorId="3947BA08" id="Ink 94" o:spid="_x0000_s1026" type="#_x0000_t75" style="position:absolute;margin-left:218.55pt;margin-top:201.9pt;width:126.25pt;height:13.1pt;z-index:251802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ts+iJ5AQAADQMAAA4AAABkcnMvZTJvRG9jLnhtbJxSyU7DMBC9I/EP&#13;&#10;ke80SxeqqEkPVEg9AD3ABxjHbixiTzR2m/bvmSSFpiCE1Itlz8hv3jKL5cFUwV6i02AzFo8iFkgr&#13;&#10;oNB2m7G318e7OQuc57bgFViZsaN0bJnf3iyaOpUJlFAVEgMCsS5t6oyV3tdpGDpRSsPdCGppqakA&#13;&#10;Dff0xG1YIG8I3VRhEkWzsAEsagQhnaPqqm+yvMNXSgr/opSTPqgyNp7OJsTPZ+yevtINqTaL53R7&#13;&#10;p1o8TyIW5guebpHXpRYnWvwKVoZrSyS+oVbc82CH+heU0QLBgfIjASYEpbSQnSZSF0c/1K3tR6ss&#13;&#10;nogdpgKsl9ZvOPov/7rGNSNMRRY0T1BQQnzngZ0QyaD/A+lJr0DsDPHpU0FZcU8r4UpdOzI61UXG&#13;&#10;cF3EZ/52/3BWsMGzrufLBiUSniT/9eWg0LRmE5PgkDHK89ieXZby4ANBxXg6pqSpJaiXjCPahAFy&#13;&#10;j/A1Z2AtDb8IcfhuiQ22OP8EAAD//wMAUEsDBBQABgAIAAAAIQC7sgx6ZAIAAK8FAAAQAAAAZHJz&#13;&#10;L2luay9pbmsxLnhtbKRTwW7bMAy9D9g/COqhFyuWZCdpgro9DAswYEOLtQO2o+uoiVBbDmSlSf9+&#13;&#10;JO0oAZYNG3aQTZF6j48UdX27b2r2anxnW1dwNZKcGVe1S+tWBf/2uBBXnHWhdMuybp0p+Jvp+O3N&#13;&#10;+3fX1r009Ry+DBhch1ZTF3wdwmaeprvdbrTLRq1fpVrKLP3kXr585jcDammerbMBUnYHV9W6YPYB&#13;&#10;yeZ2WfAq7GU8D9wP7dZXJobR46vjieDLyixa35QhMq5L50zNXNmA7u+chbcNGBbyrIznrLFQsNAj&#13;&#10;lU/zq48zcJT7gp/styCxAyUNT89z/vhPzpR6Nv+99nvfbowP1hzb1Bc1BN5Y1e+pvr5Qb7q23mJv&#13;&#10;OXst6y2UrKSEax3KUemZgn7lg9r+jW8oZhB0qnyIxEs8NDPYxsBoNZt4q6EDneh+CJ4GUEs9EVIJ&#13;&#10;PXlUcp5N51k2ymYaL+SQr5+bA+eT33bryPfkjxNCkVhnX9vOLsM6tkmOdOzSaY/OIdfGrtbhBJr/&#13;&#10;NbRq6xbGb7ibi8Vi8QGuJ47YuWzBbiLAmwqe46o2f4b4sgvG3x1xTdm93Bt30jrKFBt55k3SYLLh&#13;&#10;ZX41zwW/oGfJCNk7qMWK6XFymetLmXDJZSIUk8kYVg4rgyX0YOAGAxNYeIiCaIhM6ERcoTUVKhFj&#13;&#10;/Gim6ZSCTc5UgpEp/sGPSAJiDok4zNF/MEPPdciBxJhTUMIx4EGjAgJNxBJsoVEBAnJIMwNPRicg&#13;&#10;QtpykaGlEokLuWJ6McMticfUKARVYZzOkB60IowMEkQowivSBsDDbFP/4wXB+7n5CQAA//8DAFBL&#13;&#10;AwQUAAYACAAAACEA9jThR+QAAAAQAQAADwAAAGRycy9kb3ducmV2LnhtbExPy07DMBC8I/EP1iJx&#13;&#10;qahdDGmbxql4qBw4IGjh7sQmjhqvo9htw9+zPcFltauZnUexHn3HjnaIbUAFs6kAZrEOpsVGwedu&#13;&#10;c7MAFpNGo7uAVsGPjbAuLy8KnZtwwg973KaGkQjGXCtwKfU557F21us4Db1Fwr7D4HWic2i4GfSJ&#13;&#10;xH3Hb4XIuNctkoPTvX1ytt5vD17B5PF1/5W9vO1wI6vJ+72cS7eslLq+Gp9XNB5WwJId098HnDtQ&#13;&#10;figpWBUOaCLrFNzJ+YyotAhJRYiRLZYZsOoMCQG8LPj/IuUvAAAA//8DAFBLAwQUAAYACAAAACEA&#13;&#10;eRi8nb8AAAAhAQAAGQAAAGRycy9fcmVscy9lMm9Eb2MueG1sLnJlbHOEz7FqxDAMBuC90Hcw2hsl&#13;&#10;HcpR4mQ5DrKWFG41jpKYxLKxnNJ7+3rswcENGoTQ90tt/+t39UNJXGANTVWDIrZhcrxo+B4vbydQ&#13;&#10;kg1PZg9MGm4k0HevL+0X7SaXJVldFFUUFg1rzvETUexK3kgVInGZzCF5k0ubFozGbmYhfK/rD0z/&#13;&#10;DejuTDVMGtIwNaDGWyzJz+0wz87SOdjDE+cHEWgPycFf/V5QkxbKGhxvWKqpyqGAXYt3j3V/AAAA&#13;&#10;//8DAFBLAQItABQABgAIAAAAIQCbMyc3DAEAAC0CAAATAAAAAAAAAAAAAAAAAAAAAABbQ29udGVu&#13;&#10;dF9UeXBlc10ueG1sUEsBAi0AFAAGAAgAAAAhADj9If/WAAAAlAEAAAsAAAAAAAAAAAAAAAAAPQEA&#13;&#10;AF9yZWxzLy5yZWxzUEsBAi0AFAAGAAgAAAAhABts+iJ5AQAADQMAAA4AAAAAAAAAAAAAAAAAPAIA&#13;&#10;AGRycy9lMm9Eb2MueG1sUEsBAi0AFAAGAAgAAAAhALuyDHpkAgAArwUAABAAAAAAAAAAAAAAAAAA&#13;&#10;4QMAAGRycy9pbmsvaW5rMS54bWxQSwECLQAUAAYACAAAACEA9jThR+QAAAAQAQAADwAAAAAAAAAA&#13;&#10;AAAAAABzBgAAZHJzL2Rvd25yZXYueG1sUEsBAi0AFAAGAAgAAAAhAHkYvJ2/AAAAIQEAABkAAAAA&#13;&#10;AAAAAAAAAAAAhAcAAGRycy9fcmVscy9lMm9Eb2MueG1sLnJlbHNQSwUGAAAAAAYABgB4AQAAeggA&#13;&#10;AAAA&#13;&#10;">
                <v:imagedata r:id="rId254" o:title=""/>
              </v:shape>
            </w:pict>
          </mc:Fallback>
        </mc:AlternateContent>
      </w:r>
      <w:r>
        <w:rPr>
          <w:noProof/>
        </w:rPr>
        <mc:AlternateContent>
          <mc:Choice Requires="wpi">
            <w:drawing>
              <wp:anchor distT="0" distB="0" distL="114300" distR="114300" simplePos="0" relativeHeight="251801600" behindDoc="0" locked="0" layoutInCell="1" allowOverlap="1" wp14:anchorId="0A3683FF" wp14:editId="23DD40BA">
                <wp:simplePos x="0" y="0"/>
                <wp:positionH relativeFrom="column">
                  <wp:posOffset>1945545</wp:posOffset>
                </wp:positionH>
                <wp:positionV relativeFrom="paragraph">
                  <wp:posOffset>2044165</wp:posOffset>
                </wp:positionV>
                <wp:extent cx="1928520" cy="21240"/>
                <wp:effectExtent l="63500" t="101600" r="65405" b="106045"/>
                <wp:wrapNone/>
                <wp:docPr id="1972644323" name="Ink 92"/>
                <wp:cNvGraphicFramePr/>
                <a:graphic xmlns:a="http://schemas.openxmlformats.org/drawingml/2006/main">
                  <a:graphicData uri="http://schemas.microsoft.com/office/word/2010/wordprocessingInk">
                    <w14:contentPart bwMode="auto" r:id="rId255">
                      <w14:nvContentPartPr>
                        <w14:cNvContentPartPr/>
                      </w14:nvContentPartPr>
                      <w14:xfrm>
                        <a:off x="0" y="0"/>
                        <a:ext cx="1928520" cy="21240"/>
                      </w14:xfrm>
                    </w14:contentPart>
                  </a:graphicData>
                </a:graphic>
              </wp:anchor>
            </w:drawing>
          </mc:Choice>
          <mc:Fallback>
            <w:pict>
              <v:shape w14:anchorId="36750F5E" id="Ink 92" o:spid="_x0000_s1026" type="#_x0000_t75" style="position:absolute;margin-left:150.35pt;margin-top:155.3pt;width:157.5pt;height:13pt;z-index:251801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Spu2B6AQAADQMAAA4AAABkcnMvZTJvRG9jLnhtbJxSyU7DMBC9I/EP&#13;&#10;lu80C20oUdMeqJB6AHqADzCO3VjEnmjsNOnfM12gLQgh9RLZ85Q3b/Fk1tuarRV6A67gySDmTDkJ&#13;&#10;pXGrgr+9Pt6MOfNBuFLU4FTBN8rz2fT6atI1uUqhgrpUyIjE+bxrCl6F0ORR5GWlrPADaJQjUANa&#13;&#10;EeiKq6hE0RG7raM0jrOoAywbBKm8p+l8D/Lpjl9rJcOL1l4FVhf8Notj0hcKfpdkQzohzUZZNuLs&#13;&#10;nWZpOh7xaDoR+QpFUxl5kCUuUGWFcSTim2ougmAtml9U1kgEDzoMJNgItDZS7TyRuyT+4W7hPrbO&#13;&#10;kqFsMZfggnJhKTB85bcDLllha4qge4KSGhJtAH5gpID+L2Qveg6ytaRn3wqqWgR6Er4yjaegc1MW&#13;&#10;HBdlctTv1g9HB0s8+no+B6iR6GD5r196jXYbNilhfcGp2c32u+tS9YFJGib3VG9KkCQsTVLq/4R5&#13;&#10;z/C15yRaWn5W4ul9K+zkFU8/AQAA//8DAFBLAwQUAAYACAAAACEAqAuTEGcCAADsBQAAEAAAAGRy&#13;&#10;cy9pbmsvaW5rMS54bWykU0tv2zAMvg/YfxDUQy+WLcnOE3V6GBZgwIYVawdsR9dREyG2HMhKk/z7&#13;&#10;kbKtBFg6bNjBMh/6SH4kdXd/rCvyqmyrG5NTEXNKlCmblTbrnH5/WrIpJa0rzKqoGqNyelItvV+8&#13;&#10;f3enzbau5nASiGBalOoqpxvndvMkORwO8SGNG7tOJOdp8slsv3ymix61Ui/aaAcp28FUNsapo8Ng&#13;&#10;c73KaemOPNyH2I/N3pYquNFiy/MNZ4tSLRtbFy5E3BTGqIqYooa6f1DiTjsQNORZK0tJrYEwk7HI&#13;&#10;Jtn04wwMxTGnF/oeSmyhkpom12P+/M+Yie/Z/O3aH2yzU9ZpdW5TR6p3nEjZ6Z5fR9Sqtqn22FtK&#13;&#10;XotqD5QF5zDWno5IrhD6PR5w+7d4PZm+oMvKe08Y4tBMp2sFq1XvwlRdC3Wi+dFZv4CSyzHjgsnx&#13;&#10;k+DzdDIXMp7KMQ5kyNftzRDz2e7bTYj3bM8b4j2BZ8ftoFduE9rEYxm6dNmja8iN0uuNu4Bmfw0t&#13;&#10;m6qB9etnc7NcLj/AeMKKXcvm9C4ArCrhOa4r9WeILVqn7Nczri7a7YMyF63zmUIjr7xJv5ikf5nf&#13;&#10;1EtOb/yzJB7ZGXyLORnNottpessjmlEesRnhkcjgYCmKEr4RmuAb97rkvXFwsBTdaMUPZeYPBAtE&#13;&#10;MR8w2BgCGXpZOkioIZoJJrrDx0MFb3MiIglKd4VIL0gwDhm9A3N5wcc+50NpuIgZUR/+Q2L0e6wv&#13;&#10;yWPfOrx9wGUTALIZFjplMmJjlDoVHQIrB/4yQmIjUDzBGVpFl2ACToQND8MPL0wXHt/iFwAAAP//&#13;&#10;AwBQSwMEFAAGAAgAAAAhAF/z/NPkAAAAEAEAAA8AAABkcnMvZG93bnJldi54bWxMT8FOwzAMvSPx&#13;&#10;D5GRuCCWlIoMdU2nAprEhcMKCLhlrWkrGqc02Vb+HnOCi2U/Pz+/l69nN4gDTqH3ZCBZKBBItW96&#13;&#10;ag08P20ub0CEaKmxgyc08I0B1sXpSW6zxh9pi4cqtoJFKGTWQBfjmEkZ6g6dDQs/IvHuw0/ORh6n&#13;&#10;VjaTPbK4G+SVUlo62xN/6OyIdx3Wn9XeGZD1Ft+XD2/z7dfjRVkhvb5sytSY87P5fsWlXIGIOMe/&#13;&#10;C/jNwP6hYGM7v6cmiMFAqtSSqdwkSoNghk6uGdkxkmoNssjl/yDFDwAAAP//AwBQSwMEFAAGAAgA&#13;&#10;AAAhAHkYvJ2/AAAAIQEAABkAAABkcnMvX3JlbHMvZTJvRG9jLnhtbC5yZWxzhM+xasQwDAbgvdB3&#13;&#10;MNobJR3KUeJkOQ6ylhRuNY6SmMSysZzSe/t67MHBDRqE0PdLbf/rd/VDSVxgDU1VgyK2YXK8aPge&#13;&#10;L28nUJINT2YPTBpuJNB3ry/tF+0mlyVZXRRVFBYNa87xE1HsSt5IFSJxmcwheZNLmxaMxm5mIXyv&#13;&#10;6w9M/w3o7kw1TBrSMDWgxlssyc/tMM/O0jnYwxPnBxFoD8nBX/1eUJMWyhocb1iqqcqhgF2Ld491&#13;&#10;fwAAAP//AwBQSwECLQAUAAYACAAAACEAmzMnNwwBAAAtAgAAEwAAAAAAAAAAAAAAAAAAAAAAW0Nv&#13;&#10;bnRlbnRfVHlwZXNdLnhtbFBLAQItABQABgAIAAAAIQA4/SH/1gAAAJQBAAALAAAAAAAAAAAAAAAA&#13;&#10;AD0BAABfcmVscy8ucmVsc1BLAQItABQABgAIAAAAIQCEqbtgegEAAA0DAAAOAAAAAAAAAAAAAAAA&#13;&#10;ADwCAABkcnMvZTJvRG9jLnhtbFBLAQItABQABgAIAAAAIQCoC5MQZwIAAOwFAAAQAAAAAAAAAAAA&#13;&#10;AAAAAOIDAABkcnMvaW5rL2luazEueG1sUEsBAi0AFAAGAAgAAAAhAF/z/NPkAAAAEAEAAA8AAAAA&#13;&#10;AAAAAAAAAAAAdwYAAGRycy9kb3ducmV2LnhtbFBLAQItABQABgAIAAAAIQB5GLydvwAAACEBAAAZ&#13;&#10;AAAAAAAAAAAAAAAAAIgHAABkcnMvX3JlbHMvZTJvRG9jLnhtbC5yZWxzUEsFBgAAAAAGAAYAeAEA&#13;&#10;AH4IAAAAAA==&#13;&#10;">
                <v:imagedata r:id="rId256" o:title=""/>
              </v:shape>
            </w:pict>
          </mc:Fallback>
        </mc:AlternateContent>
      </w:r>
      <w:r>
        <w:rPr>
          <w:noProof/>
        </w:rPr>
        <mc:AlternateContent>
          <mc:Choice Requires="wpi">
            <w:drawing>
              <wp:anchor distT="0" distB="0" distL="114300" distR="114300" simplePos="0" relativeHeight="251800576" behindDoc="0" locked="0" layoutInCell="1" allowOverlap="1" wp14:anchorId="0AEA12AC" wp14:editId="5BFEE0A8">
                <wp:simplePos x="0" y="0"/>
                <wp:positionH relativeFrom="column">
                  <wp:posOffset>554970</wp:posOffset>
                </wp:positionH>
                <wp:positionV relativeFrom="paragraph">
                  <wp:posOffset>1845970</wp:posOffset>
                </wp:positionV>
                <wp:extent cx="1656000" cy="11880"/>
                <wp:effectExtent l="63500" t="101600" r="59055" b="102870"/>
                <wp:wrapNone/>
                <wp:docPr id="1559833624" name="Ink 91"/>
                <wp:cNvGraphicFramePr/>
                <a:graphic xmlns:a="http://schemas.openxmlformats.org/drawingml/2006/main">
                  <a:graphicData uri="http://schemas.microsoft.com/office/word/2010/wordprocessingInk">
                    <w14:contentPart bwMode="auto" r:id="rId257">
                      <w14:nvContentPartPr>
                        <w14:cNvContentPartPr/>
                      </w14:nvContentPartPr>
                      <w14:xfrm>
                        <a:off x="0" y="0"/>
                        <a:ext cx="1656000" cy="11880"/>
                      </w14:xfrm>
                    </w14:contentPart>
                  </a:graphicData>
                </a:graphic>
              </wp:anchor>
            </w:drawing>
          </mc:Choice>
          <mc:Fallback>
            <w:pict>
              <v:shape w14:anchorId="0157286C" id="Ink 91" o:spid="_x0000_s1026" type="#_x0000_t75" style="position:absolute;margin-left:40.85pt;margin-top:139.7pt;width:136.1pt;height:12.3pt;z-index:251800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QGo4B5AQAADQMAAA4AAABkcnMvZTJvRG9jLnhtbJxSy07DMBC8I/EP&#13;&#10;lu80cWlLiZpwoELiwOMAH2Acu7GIvdHaJeXv2SQtbUEIqZfIu6OM5+HFzcbV7ENjsOBzLkYpZ9or&#13;&#10;KK1f5fz15e5izlmI0peyBq9z/qkDvynOzxZtk+kxVFCXGhmR+JC1Tc6rGJssSYKqtJNhBI32BBpA&#13;&#10;JyONuEpKlC2xuzoZp+ksaQHLBkHpEGi7HEBe9PzGaBWfjAk6sjrnl7M0JX0x51diNqETdjtxPeXs&#13;&#10;jXbjyTTlSbGQ2QplU1m1lSVPUOWk9STim2opo2RrtL+onFUIAUwcKXAJGGOV7j2RO5H+cHfv3ztn&#13;&#10;YqLWmCnwUfv4LDHu8uuBU65wNUXQPkBJDcl1BL5lpID+L2QQvQS1dqRnaAV1LSM9iVDZJlDQmS1z&#13;&#10;jvel2Ov3H7d7B8+49/V4DFAjydbyX79sDLoubFLCNjmnZj+7b9+l3kSmaClm06F+RZgQ83mP75gH&#13;&#10;ht10EC1dflTi4dwJO3jFxRcAAAD//wMAUEsDBBQABgAIAAAAIQA7ppapUgIAALIFAAAQAAAAZHJz&#13;&#10;L2luay9pbmsxLnhtbKRTTW/bMAy9D9h/ENRDL1EsO4nTGHV6GBZgwIYWawdsR9dRYyG2HMhKk/77&#13;&#10;kbQtG1g2bNhBtMSPRz6Svr07VyV7VbbRtUl5OJWcKZPXW212Kf/2tBE3nDUuM9usrI1K+Ztq+N36&#13;&#10;/btbbfZVmYBkgGAavFVlygvnDkkQnE6n6Wk2re0uiKScBZ/M/stnvu6itupFG+0gZdOr8to4dXYI&#13;&#10;luhtynN3lt4fsB/ro82VN6PG5oOHs1muNrWtMucRi8wYVTKTVVD3d87c2wEuGvLslOWs0kBYRNNw&#13;&#10;vpzffFyBIjunfPQ+QokNVFLx4DLmj//EDKhnye9rf7D1QVmn1dCmllRneGN5+yZ+LVGrmro8Ym85&#13;&#10;e83KI1AOpYSxdnTC4AKhX/GA27/hdWS6gsaVdxY/xL6ZTlcKVqs6+Km6BupE9aOztICRjGIhQxHF&#13;&#10;T6FMZnESLqarZYwD6fO1e9NjPttjU3i8ZztsCFk8z5bbSW9d4dskp5Hv0rhHlyILpXeFG4XO/zo0&#13;&#10;r8sa1q+bzdVms/kA4/Erdimb0wcfYFUOv+OuVH8OsVnjlL0f4qqs2T8oM2odZfKNvPBP0mKy7s/8&#13;&#10;ql5SfkW/JaPIVkEtliycXMfxtZzwBZcTMWNyMoezghOGIGI4Yo63CA6a8LuAgzp0G+vxLbsj0IEA&#13;&#10;USNiyCQiFCG9w/YNFrohMjmLWKAPCMiKt6WIMAa15IT5sMwWn5KQIKOHQRU+0BM59FVRbgofBCIS&#13;&#10;Ghl9krYcMpKgVgy3wQ+7AfxAgK5fbxqBnxH8QuufAAAA//8DAFBLAwQUAAYACAAAACEA8iZ+T+IA&#13;&#10;AAAPAQAADwAAAGRycy9kb3ducmV2LnhtbExPy07DMBC8I/EP1iJxo3bTQpo0TsVDiEMlBKEf4MYm&#13;&#10;tojXUey04e9ZTnBZ7Wpm51HtZt+zkxmjCyhhuRDADLZBO+wkHD6ebzbAYlKoVR/QSPg2EXb15UWl&#13;&#10;Sh3O+G5OTeoYiWAslQSb0lByHltrvIqLMBgk7DOMXiU6x47rUZ1J3Pc8E+KOe+WQHKwazKM17Vcz&#13;&#10;eTLJpkE8vB6K6Oy+CG+6eRlyJ+X11fy0pXG/BZbMnP4+4LcD5Yeagh3DhDqyXsJmmRNTQpYXa2BE&#13;&#10;WN2uCmBHWsRaAK8r/r9H/QMAAP//AwBQSwMEFAAGAAgAAAAhAHkYvJ2/AAAAIQEAABkAAABkcnMv&#13;&#10;X3JlbHMvZTJvRG9jLnhtbC5yZWxzhM+xasQwDAbgvdB3MNobJR3KUeJkOQ6ylhRuNY6SmMSysZzS&#13;&#10;e/t67MHBDRqE0PdLbf/rd/VDSVxgDU1VgyK2YXK8aPgeL28nUJINT2YPTBpuJNB3ry/tF+0mlyVZ&#13;&#10;XRRVFBYNa87xE1HsSt5IFSJxmcwheZNLmxaMxm5mIXyv6w9M/w3o7kw1TBrSMDWgxlssyc/tMM/O&#13;&#10;0jnYwxPnBxFoD8nBX/1eUJMWyhocb1iqqcqhgF2Ld491fwAAAP//AwBQSwECLQAUAAYACAAAACEA&#13;&#10;mzMnNwwBAAAtAgAAEwAAAAAAAAAAAAAAAAAAAAAAW0NvbnRlbnRfVHlwZXNdLnhtbFBLAQItABQA&#13;&#10;BgAIAAAAIQA4/SH/1gAAAJQBAAALAAAAAAAAAAAAAAAAAD0BAABfcmVscy8ucmVsc1BLAQItABQA&#13;&#10;BgAIAAAAIQAEBqOAeQEAAA0DAAAOAAAAAAAAAAAAAAAAADwCAABkcnMvZTJvRG9jLnhtbFBLAQIt&#13;&#10;ABQABgAIAAAAIQA7ppapUgIAALIFAAAQAAAAAAAAAAAAAAAAAOEDAABkcnMvaW5rL2luazEueG1s&#13;&#10;UEsBAi0AFAAGAAgAAAAhAPImfk/iAAAADwEAAA8AAAAAAAAAAAAAAAAAYQYAAGRycy9kb3ducmV2&#13;&#10;LnhtbFBLAQItABQABgAIAAAAIQB5GLydvwAAACEBAAAZAAAAAAAAAAAAAAAAAHAHAABkcnMvX3Jl&#13;&#10;bHMvZTJvRG9jLnhtbC5yZWxzUEsFBgAAAAAGAAYAeAEAAGYIAAAAAA==&#13;&#10;">
                <v:imagedata r:id="rId258" o:title=""/>
              </v:shape>
            </w:pict>
          </mc:Fallback>
        </mc:AlternateContent>
      </w:r>
      <w:r>
        <w:rPr>
          <w:noProof/>
        </w:rPr>
        <mc:AlternateContent>
          <mc:Choice Requires="wpi">
            <w:drawing>
              <wp:anchor distT="0" distB="0" distL="114300" distR="114300" simplePos="0" relativeHeight="251799552" behindDoc="0" locked="0" layoutInCell="1" allowOverlap="1" wp14:anchorId="0E00BF6C" wp14:editId="3CAEDC73">
                <wp:simplePos x="0" y="0"/>
                <wp:positionH relativeFrom="column">
                  <wp:posOffset>794565</wp:posOffset>
                </wp:positionH>
                <wp:positionV relativeFrom="paragraph">
                  <wp:posOffset>1512385</wp:posOffset>
                </wp:positionV>
                <wp:extent cx="1988280" cy="54000"/>
                <wp:effectExtent l="63500" t="101600" r="81915" b="98425"/>
                <wp:wrapNone/>
                <wp:docPr id="694210368" name="Ink 90"/>
                <wp:cNvGraphicFramePr/>
                <a:graphic xmlns:a="http://schemas.openxmlformats.org/drawingml/2006/main">
                  <a:graphicData uri="http://schemas.microsoft.com/office/word/2010/wordprocessingInk">
                    <w14:contentPart bwMode="auto" r:id="rId259">
                      <w14:nvContentPartPr>
                        <w14:cNvContentPartPr/>
                      </w14:nvContentPartPr>
                      <w14:xfrm>
                        <a:off x="0" y="0"/>
                        <a:ext cx="1988280" cy="54000"/>
                      </w14:xfrm>
                    </w14:contentPart>
                  </a:graphicData>
                </a:graphic>
              </wp:anchor>
            </w:drawing>
          </mc:Choice>
          <mc:Fallback>
            <w:pict>
              <v:shape w14:anchorId="28F23A8D" id="Ink 90" o:spid="_x0000_s1026" type="#_x0000_t75" style="position:absolute;margin-left:59.7pt;margin-top:113.45pt;width:162.2pt;height:15.55pt;z-index:251799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jxbe96AQAADQMAAA4AAABkcnMvZTJvRG9jLnhtbJxSyU7DMBC9I/EP&#13;&#10;lu80STdC1KQHKqQegB7gA4xjNxaxJxq7Tfv3TLrQFoSQeoniefKbt3gy3diarRV6Ay7nSS/mTDkJ&#13;&#10;pXHLnL+/Pd2lnPkgXClqcCrnW+X5tLi9mbRNpvpQQV0qZETifNY2Oa9CaLIo8rJSVvgeNMoRqAGt&#13;&#10;CHTEZVSiaInd1lE/jsdRC1g2CFJ5T9PZHuTFjl9rJcOr1l4FVud8MI5j0hdyfk9X6Q9pNrofjDj7&#13;&#10;oFkyHo94VExEtkTRVEYeZIkrVFlhHIn4ppqJINgKzS8qaySCBx16EmwEWhupdp7IXRL/cDd3n52z&#13;&#10;ZChXmElwQbmwEBiO+e2Aa1bYmiJon6GkhsQqAD8wUkD/F7IXPQO5sqRn3wqqWgR6Er4yjaegM1Pm&#13;&#10;HOdlctLv1o8nBws8+Xq5BKiR6GD5rysbjbYLm5SwTc6p2W333XWpNoFJGiYPadpPCZKEjYZd/2fM&#13;&#10;e4bjnrNoaflFiefnTtjZKy6+AAAA//8DAFBLAwQUAAYACAAAACEABR3k7YYCAAAUBgAAEAAAAGRy&#13;&#10;cy9pbmsvaW5rMS54bWykU01v2zAMvQ/YfxDUQy9WLMkfa4K6PQwLMGDDirUDtqPrqIlRWw5kZUn/&#13;&#10;/UjaVoItGzbsYJkS+R75KOr69tA27Ltxfd3ZgquZ5MzYqlvVdl3wLw9LccVZ70u7KpvOmoK/mJ7f&#13;&#10;3rx+dV3b57ZZwMqAwfZotU3BN95vF3G83+9n+2TWuXWspUzi9/b54wd+M6JW5qm2tYeU/XRUddab&#13;&#10;g0eyRb0qeOUPMsQD9323c5UJbjxx1THCu7Iyy861pQ+Mm9Ja0zBbtlD3V878yxaMGvKsjeOsrUGw&#13;&#10;0DOVvkmv3s3hoDwU/GS/gxJ7qKTl8XnOb//JGVPPFr+v/c51W+N8bY5tGkSNjhdWDXvSNwh1pu+a&#13;&#10;HfaWs+9lswPJSkq41lGOis8I+pUPtP0b3yhmLOi08tETLnFqpq9bA6PVbsOt+h7qxON772gAtdS5&#13;&#10;kEro/EHJRZIv5HyWzTVeyJRvmJuJ89Ht+k3ge3THCSFP0Dlo29crvwltkjMdunTao3PIjanXG38C&#13;&#10;Tf8aWnVNB+M33s3Fcrl8C9cTRuxcNl9vA8CZCp7jujF/hriy98Z9OuLasn++M/akdZQpNPLMm6TB&#13;&#10;ZOPL/GyeCn5Bz5IRcjigFkum9FV0mWWXMuIZl5FKGCwpLDka8IkEd2jJn74MvRSiJheh4VgLNYDR&#13;&#10;gCQQJzQRCD3s8IjpAa8oCBNgMPwnENIBUkVpDrFaJJHIJFkq0mMg/dE++QhDmZAqzUUaiTlYIgEw&#13;&#10;HinIlFM2tMFLVaFQkUKhsJVRgoAUqyUnhosgGWWTdI0iMvTlyENRKSKRYliQiHpAcshJ0ilBAlAi&#13;&#10;wh1uEIeSh84OMbSVKB9KnB4QXXKYAnikNz8AAAD//wMAUEsDBBQABgAIAAAAIQDtJAp84wAAABAB&#13;&#10;AAAPAAAAZHJzL2Rvd25yZXYueG1sTE9NT4NAEL2b+B82Y+LNLiDWlrI0jV+XJiaiidctOwIpO4vs&#13;&#10;0sK/dzzpZZI38+Z95NvJduKEg28dKYgXEQikypmWagUf7883KxA+aDK6c4QKZvSwLS4vcp0Zd6Y3&#13;&#10;PJWhFixCPtMKmhD6TEpfNWi1X7geiW9fbrA6MBxqaQZ9ZnHbySSKltLqltih0T0+NFgdy9EqaOeX&#13;&#10;al/qo92bp/E13s3L5PP+W6nrq+lxw2O3ARFwCn8f8NuB80PBwQ5uJONFxzhep0xVkCTLNQhmpOkt&#13;&#10;Nzrw5m4VgSxy+b9I8QMAAP//AwBQSwMEFAAGAAgAAAAhAHkYvJ2/AAAAIQEAABkAAABkcnMvX3Jl&#13;&#10;bHMvZTJvRG9jLnhtbC5yZWxzhM+xasQwDAbgvdB3MNobJR3KUeJkOQ6ylhRuNY6SmMSysZzSe/t6&#13;&#10;7MHBDRqE0PdLbf/rd/VDSVxgDU1VgyK2YXK8aPgeL28nUJINT2YPTBpuJNB3ry/tF+0mlyVZXRRV&#13;&#10;FBYNa87xE1HsSt5IFSJxmcwheZNLmxaMxm5mIXyv6w9M/w3o7kw1TBrSMDWgxlssyc/tMM/O0jnY&#13;&#10;wxPnBxFoD8nBX/1eUJMWyhocb1iqqcqhgF2Ld491fwAAAP//AwBQSwECLQAUAAYACAAAACEAmzMn&#13;&#10;NwwBAAAtAgAAEwAAAAAAAAAAAAAAAAAAAAAAW0NvbnRlbnRfVHlwZXNdLnhtbFBLAQItABQABgAI&#13;&#10;AAAAIQA4/SH/1gAAAJQBAAALAAAAAAAAAAAAAAAAAD0BAABfcmVscy8ucmVsc1BLAQItABQABgAI&#13;&#10;AAAAIQD48W3vegEAAA0DAAAOAAAAAAAAAAAAAAAAADwCAABkcnMvZTJvRG9jLnhtbFBLAQItABQA&#13;&#10;BgAIAAAAIQAFHeTthgIAABQGAAAQAAAAAAAAAAAAAAAAAOIDAABkcnMvaW5rL2luazEueG1sUEsB&#13;&#10;Ai0AFAAGAAgAAAAhAO0kCnzjAAAAEAEAAA8AAAAAAAAAAAAAAAAAlgYAAGRycy9kb3ducmV2Lnht&#13;&#10;bFBLAQItABQABgAIAAAAIQB5GLydvwAAACEBAAAZAAAAAAAAAAAAAAAAAKYHAABkcnMvX3JlbHMv&#13;&#10;ZTJvRG9jLnhtbC5yZWxzUEsFBgAAAAAGAAYAeAEAAJwIAAAAAA==&#13;&#10;">
                <v:imagedata r:id="rId260" o:title=""/>
              </v:shape>
            </w:pict>
          </mc:Fallback>
        </mc:AlternateContent>
      </w:r>
      <w:r>
        <w:rPr>
          <w:noProof/>
        </w:rPr>
        <mc:AlternateContent>
          <mc:Choice Requires="wpi">
            <w:drawing>
              <wp:anchor distT="0" distB="0" distL="114300" distR="114300" simplePos="0" relativeHeight="251798528" behindDoc="0" locked="0" layoutInCell="1" allowOverlap="1" wp14:anchorId="6D2EA234" wp14:editId="025C1224">
                <wp:simplePos x="0" y="0"/>
                <wp:positionH relativeFrom="column">
                  <wp:posOffset>3627765</wp:posOffset>
                </wp:positionH>
                <wp:positionV relativeFrom="paragraph">
                  <wp:posOffset>1354345</wp:posOffset>
                </wp:positionV>
                <wp:extent cx="2063880" cy="84600"/>
                <wp:effectExtent l="63500" t="101600" r="95250" b="106045"/>
                <wp:wrapNone/>
                <wp:docPr id="2053072080" name="Ink 89"/>
                <wp:cNvGraphicFramePr/>
                <a:graphic xmlns:a="http://schemas.openxmlformats.org/drawingml/2006/main">
                  <a:graphicData uri="http://schemas.microsoft.com/office/word/2010/wordprocessingInk">
                    <w14:contentPart bwMode="auto" r:id="rId261">
                      <w14:nvContentPartPr>
                        <w14:cNvContentPartPr/>
                      </w14:nvContentPartPr>
                      <w14:xfrm>
                        <a:off x="0" y="0"/>
                        <a:ext cx="2063880" cy="84600"/>
                      </w14:xfrm>
                    </w14:contentPart>
                  </a:graphicData>
                </a:graphic>
              </wp:anchor>
            </w:drawing>
          </mc:Choice>
          <mc:Fallback>
            <w:pict>
              <v:shape w14:anchorId="33F21252" id="Ink 89" o:spid="_x0000_s1026" type="#_x0000_t75" style="position:absolute;margin-left:282.8pt;margin-top:101pt;width:168.15pt;height:17.95pt;z-index:251798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O9L5N7AQAADQMAAA4AAABkcnMvZTJvRG9jLnhtbJxSy07DMBC8I/EP&#13;&#10;ke80SZ9R1KQHKqQegB7gA4xjNxaxN1o7Tfv3bNKWtiCE1Evk3cmOZ3Y8X+xMFWwlOg02Y/EgYoG0&#13;&#10;AgptNxl7f3t6SFjgPLcFr8DKjO2lY4v8/m7e1qkcQglVITEgEuvSts5Y6X2dhqETpTTcDaCWlkAF&#13;&#10;aLinEjdhgbwldlOFwyiahi1gUSMI6Rx1lweQ5T2/UlL4V6Wc9EGVsdE0ikifz9iMRumE1JvMZnT6&#13;&#10;oF48SyYszOc83SCvSy2OsvgNqgzXlkR8Uy2550GD+heV0QLBgfIDASYEpbSQvSdyF0c/3K3sZ+cs&#13;&#10;HosGUwHWS+vXHP1pfz1wyxWmohW0z1BQQrzxwI6MtKD/AzmIXoJoDOk5pIKy4p6ehCt17WjRqS4y&#13;&#10;hqsiPuu328ezgzWefb1cA5RIeLT818hOoemWTUqCXcYoz3337bOUOx8Iag6j6ShJCBKEJWN6Ch1+&#13;&#10;Yj4wnKqL1dIvVyFe1t34xSvOvwAAAP//AwBQSwMEFAAGAAgAAAAhAM4aSkZ4AgAA9QUAABAAAABk&#13;&#10;cnMvaW5rL2luazEueG1spFPfb9sgEH6ftP8B0Ye+BBuw46RRnT5MizRpU6u1k7ZH16Exio0jTJr0&#13;&#10;v98dtkmkZdOmPQDH3X3f/YLbu2NTk1dlO92anIqIU6JM2a612eT029OKzSnpXGHWRd0aldM31dG7&#13;&#10;5ft3t9psm3oBOwEG06HU1DmtnNst4vhwOESHJGrtJpacJ/Ens/3ymS4H1Fq9aKMdhOxGVdkap44O&#13;&#10;yRZ6ndPSHXnwB+7Hdm9LFcyoseXJw9miVKvWNoULjFVhjKqJKRrI+zsl7m0HgoY4G2UpaTQUzGQk&#13;&#10;0lk6/3gDiuKY07P7HlLsIJOGxpc5f/wnZ+x7tvh97g+23SnrtDq1qS9qMLyRsr/7+vpCreraeo+9&#13;&#10;peS1qPdQsuAcxjqUI+ILBf3KB7X9G99QzJDQeeaDJQxxbKbTjYKn1ezCVF0HeaL60Vn/ACWXGeOC&#13;&#10;yexJ8EWSLXgWzWYZDmSM17+bkfPZ7rsq8D3b0wvxllBnX9tBr10V2sQjGbp03qNLyErpTeXOoOlf&#13;&#10;Q8u2buH5DbO5Wq1WH2A84Yldiub0LgCsKuE7bmr1Z4gtOqfs/QnXFN32QZmz1vlIoZEX/qR/mGT4&#13;&#10;mV/VS06v/LckHtkrfIs54ZPrOb/mE5pQPmEp3FGXwGICJSZgk3OUUtRKWBkstKHs7UyglxcDBoXR&#13;&#10;aTy9R3AN0dIpovuYQcIgbIYbAtADl9f6uAkREzYlEvJiIKUoSZAkCALODOzoyEH2vmjkoEz8KUEp&#13;&#10;/R2ggO9rQRMsn+LUB2BAm4GKTXHD/vTxMBl0Q1bU4hKAECNrDwdtD/cc8B+gTpZgsSDNPK93wW3G&#13;&#10;btAqxh/ipxjGDL9w+RMAAP//AwBQSwMEFAAGAAgAAAAhAMyu6rPnAAAAEAEAAA8AAABkcnMvZG93&#13;&#10;bnJldi54bWxMj0FvwjAMhe+T9h8iT9plGilFdLQ0RYiJ04QEdEI7Jk1oqzVO1QTo/v28E7tYsv38&#13;&#10;/L58NdqOXc3gW4cCppMImMHK6RZrAZ/l9nUBzAeJWnYOjYAf42FVPD7kMtPuhgdzPYaakQn6TApo&#13;&#10;Qugzzn3VGCv9xPUGaXd2g5WB2qHmepA3Mrcdj6Mo4Va2SB8a2ZtNY6rv48UKOJSb3ct6tt99qZM9&#13;&#10;lx+o/HavhHh+Gt+XVNZLYMGM4X4BfwyUHwoKptwFtWedgHkyT0gqII5iIiNFGk1TYIoms7cUeJHz&#13;&#10;/yDFLwAAAP//AwBQSwMEFAAGAAgAAAAhAHkYvJ2/AAAAIQEAABkAAABkcnMvX3JlbHMvZTJvRG9j&#13;&#10;LnhtbC5yZWxzhM+xasQwDAbgvdB3MNobJR3KUeJkOQ6ylhRuNY6SmMSysZzSe/t67MHBDRqE0PdL&#13;&#10;bf/rd/VDSVxgDU1VgyK2YXK8aPgeL28nUJINT2YPTBpuJNB3ry/tF+0mlyVZXRRVFBYNa87xE1Hs&#13;&#10;St5IFSJxmcwheZNLmxaMxm5mIXyv6w9M/w3o7kw1TBrSMDWgxlssyc/tMM/O0jnYwxPnBxFoD8nB&#13;&#10;X/1eUJMWyhocb1iqqcqhgF2Ld491fwAAAP//AwBQSwECLQAUAAYACAAAACEAmzMnNwwBAAAtAgAA&#13;&#10;EwAAAAAAAAAAAAAAAAAAAAAAW0NvbnRlbnRfVHlwZXNdLnhtbFBLAQItABQABgAIAAAAIQA4/SH/&#13;&#10;1gAAAJQBAAALAAAAAAAAAAAAAAAAAD0BAABfcmVscy8ucmVsc1BLAQItABQABgAIAAAAIQDjvS+T&#13;&#10;ewEAAA0DAAAOAAAAAAAAAAAAAAAAADwCAABkcnMvZTJvRG9jLnhtbFBLAQItABQABgAIAAAAIQDO&#13;&#10;GkpGeAIAAPUFAAAQAAAAAAAAAAAAAAAAAOMDAABkcnMvaW5rL2luazEueG1sUEsBAi0AFAAGAAgA&#13;&#10;AAAhAMyu6rPnAAAAEAEAAA8AAAAAAAAAAAAAAAAAiQYAAGRycy9kb3ducmV2LnhtbFBLAQItABQA&#13;&#10;BgAIAAAAIQB5GLydvwAAACEBAAAZAAAAAAAAAAAAAAAAAJ0HAABkcnMvX3JlbHMvZTJvRG9jLnht&#13;&#10;bC5yZWxzUEsFBgAAAAAGAAYAeAEAAJMIAAAAAA==&#13;&#10;">
                <v:imagedata r:id="rId262" o:title=""/>
              </v:shape>
            </w:pict>
          </mc:Fallback>
        </mc:AlternateContent>
      </w:r>
      <w:r>
        <w:rPr>
          <w:noProof/>
        </w:rPr>
        <mc:AlternateContent>
          <mc:Choice Requires="wpi">
            <w:drawing>
              <wp:anchor distT="0" distB="0" distL="114300" distR="114300" simplePos="0" relativeHeight="251797504" behindDoc="0" locked="0" layoutInCell="1" allowOverlap="1" wp14:anchorId="57BFFD4C" wp14:editId="7112E535">
                <wp:simplePos x="0" y="0"/>
                <wp:positionH relativeFrom="column">
                  <wp:posOffset>2077965</wp:posOffset>
                </wp:positionH>
                <wp:positionV relativeFrom="paragraph">
                  <wp:posOffset>1331305</wp:posOffset>
                </wp:positionV>
                <wp:extent cx="1461600" cy="40320"/>
                <wp:effectExtent l="63500" t="101600" r="62865" b="99695"/>
                <wp:wrapNone/>
                <wp:docPr id="1840449139" name="Ink 88"/>
                <wp:cNvGraphicFramePr/>
                <a:graphic xmlns:a="http://schemas.openxmlformats.org/drawingml/2006/main">
                  <a:graphicData uri="http://schemas.microsoft.com/office/word/2010/wordprocessingInk">
                    <w14:contentPart bwMode="auto" r:id="rId263">
                      <w14:nvContentPartPr>
                        <w14:cNvContentPartPr/>
                      </w14:nvContentPartPr>
                      <w14:xfrm>
                        <a:off x="0" y="0"/>
                        <a:ext cx="1461600" cy="40320"/>
                      </w14:xfrm>
                    </w14:contentPart>
                  </a:graphicData>
                </a:graphic>
              </wp:anchor>
            </w:drawing>
          </mc:Choice>
          <mc:Fallback>
            <w:pict>
              <v:shape w14:anchorId="5069359B" id="Ink 88" o:spid="_x0000_s1026" type="#_x0000_t75" style="position:absolute;margin-left:160.8pt;margin-top:99.2pt;width:120.8pt;height:14.5pt;z-index:251797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kA2o96AQAADQMAAA4AAABkcnMvZTJvRG9jLnhtbJxSy27CMBC8V+o/&#13;&#10;WL6XJBDSNiJwKKrEoY9D+wGuYxOrsTdaGwJ/302AAq2qSlyi7I48nocns42t2VqhN+AKngxizpST&#13;&#10;UBq3LPj72+PNHWc+CFeKGpwq+FZ5PpteX03aJldDqKAuFTIicT5vm4JXITR5FHlZKSv8ABrlCNSA&#13;&#10;VgQacRmVKFpit3U0jOMsagHLBkEq72k734F82vNrrWR40dqrwOqCj8ZZSvpCwW/pKP0h7bI0G3P2&#13;&#10;Qbvkfjzm0XQi8iWKpjJyL0tcoMoK40jEN9VcBMFWaH5RWSMRPOgwkGAj0NpI1Xsid0n8w93CfXbO&#13;&#10;klSuMJfggnLhVWA45NcDl1xha4qgfYKSGhKrAHzPSAH9X8hO9BzkypKeXSuoahHoSfjKNJ6Czk1Z&#13;&#10;cFyUyVG/Wz8cHbzi0dfzOUCNRHvLfx3ZaLRd2KSEbQpOzW67b9+l2gQmaZmkWZJ1pUvC0ng07PED&#13;&#10;847hMJ1ES5eflXg6d8JOXvH0CwAA//8DAFBLAwQUAAYACAAAACEAItugcnICAADkBQAAEAAAAGRy&#13;&#10;cy9pbmsvaW5rMS54bWykU8Fu2zAMvQ/YPwjqoZcolmTHbYO6PQwLMGDDirUDtqPrqIlQWw5kpUn/&#13;&#10;fiTtyBmWDRt2kCCJ5ON7JHV9u29q9mJ8Z1tXcDWVnBlXtUvrVgX/+rAQl5x1oXTLsm6dKfir6fjt&#13;&#10;zds319Y9N/UcdgYIrsNTUxd8HcJmniS73W66S6etXyVayjT54J4/feQ3Q9TSPFlnA6TsDk9V64LZ&#13;&#10;BwSb22XBq7CX0R+w79utr0w044uvRo/gy8osWt+UISKuS+dMzVzZAO9vnIXXDRws5FkZz1ljQbDQ&#13;&#10;U5VdZJfvr+Ch3Bf86L4Fih0waXhyGvP7f2ImVLP577nf+XZjfLBmLFMvajC8sqq/k75eqDddW2+x&#13;&#10;tpy9lPUWJCspoa2DHJWcEPQrHmj7N7xBzEDomPlgiU08FDPYxsBoNZvY1dABT3y+D54GUEudC6mE&#13;&#10;zh+UnKf5XKbT2ewKG3LI18/NAfPRb7t1xHv044SQJerste3sMqxjmeRUxyod1+hU5NrY1TochWZ/&#13;&#10;HVq1dQvjN/TmbLFYvIP2xBE7lS3YTQzwpoLvuKrNn0N82QXjP49xTdk93xl3VDrKFAt54k/SYLLh&#13;&#10;Z34xTwU/o2/JKLJ/oBIrppSanF/k53LCZ1xOhGZyMoOlYNGl336+pmDMYEl0woO4wC0XGVyFmkhY&#13;&#10;mmmwZ+RDfhgkaMtjRAqOQol0omnBBfP324wBCNiBI/jARocUbxo3ZClyPBHeDFwz9EIEhXzUJVBQ&#13;&#10;mJvYU+orDCLG49uoDU/oj64IEzUSKwKgrKMK9DhEkcpBG7CikqAIkoNlQRSiThlzoaEeQh8+BDUt&#13;&#10;dhU+3c0PAAAA//8DAFBLAwQUAAYACAAAACEAHqiEUuUAAAAQAQAADwAAAGRycy9kb3ducmV2Lnht&#13;&#10;bExPy07DMBC8I/EP1iJxo07ckpY0ToVAiAOVEG0vvdmxG0fEdrDdNuXrWU5wGWk1s/OoVqPtyUmH&#13;&#10;2HnHIZ9kQLRrvOpcy2G3fblbAIlJOCV67zSHi46wqq+vKlEqf3Yf+rRJLUETF0vBwaQ0lJTGxmgr&#13;&#10;4sQP2iF38MGKhGdoqQrijOa2pyzLCmpF5zDBiEE/Gd18bo6WQ1yHfPtl3naGHl7fL2kvvzspOb+9&#13;&#10;GZ+XCI9LIEmP6e8Dfjdgf6ixmPRHpyLpOUxZXqAUiYfFDAgq7ospAyI5MDafAa0r+n9I/QMAAP//&#13;&#10;AwBQSwMEFAAGAAgAAAAhAHkYvJ2/AAAAIQEAABkAAABkcnMvX3JlbHMvZTJvRG9jLnhtbC5yZWxz&#13;&#10;hM+xasQwDAbgvdB3MNobJR3KUeJkOQ6ylhRuNY6SmMSysZzSe/t67MHBDRqE0PdLbf/rd/VDSVxg&#13;&#10;DU1VgyK2YXK8aPgeL28nUJINT2YPTBpuJNB3ry/tF+0mlyVZXRRVFBYNa87xE1HsSt5IFSJxmcwh&#13;&#10;eZNLmxaMxm5mIXyv6w9M/w3o7kw1TBrSMDWgxlssyc/tMM/O0jnYwxPnBxFoD8nBX/1eUJMWyhoc&#13;&#10;b1iqqcqhgF2Ld491fwAAAP//AwBQSwECLQAUAAYACAAAACEAmzMnNwwBAAAtAgAAEwAAAAAAAAAA&#13;&#10;AAAAAAAAAAAAW0NvbnRlbnRfVHlwZXNdLnhtbFBLAQItABQABgAIAAAAIQA4/SH/1gAAAJQBAAAL&#13;&#10;AAAAAAAAAAAAAAAAAD0BAABfcmVscy8ucmVsc1BLAQItABQABgAIAAAAIQApANqPegEAAA0DAAAO&#13;&#10;AAAAAAAAAAAAAAAAADwCAABkcnMvZTJvRG9jLnhtbFBLAQItABQABgAIAAAAIQAi26BycgIAAOQF&#13;&#10;AAAQAAAAAAAAAAAAAAAAAOIDAABkcnMvaW5rL2luazEueG1sUEsBAi0AFAAGAAgAAAAhAB6ohFLl&#13;&#10;AAAAEAEAAA8AAAAAAAAAAAAAAAAAggYAAGRycy9kb3ducmV2LnhtbFBLAQItABQABgAIAAAAIQB5&#13;&#10;GLydvwAAACEBAAAZAAAAAAAAAAAAAAAAAJQHAABkcnMvX3JlbHMvZTJvRG9jLnhtbC5yZWxzUEsF&#13;&#10;BgAAAAAGAAYAeAEAAIoIAAAAAA==&#13;&#10;">
                <v:imagedata r:id="rId264" o:title=""/>
              </v:shape>
            </w:pict>
          </mc:Fallback>
        </mc:AlternateContent>
      </w:r>
      <w:r>
        <w:rPr>
          <w:noProof/>
        </w:rPr>
        <mc:AlternateContent>
          <mc:Choice Requires="wpi">
            <w:drawing>
              <wp:anchor distT="0" distB="0" distL="114300" distR="114300" simplePos="0" relativeHeight="251796480" behindDoc="0" locked="0" layoutInCell="1" allowOverlap="1" wp14:anchorId="5538CBA1" wp14:editId="31666FFE">
                <wp:simplePos x="0" y="0"/>
                <wp:positionH relativeFrom="column">
                  <wp:posOffset>1106325</wp:posOffset>
                </wp:positionH>
                <wp:positionV relativeFrom="paragraph">
                  <wp:posOffset>1356505</wp:posOffset>
                </wp:positionV>
                <wp:extent cx="117360" cy="360"/>
                <wp:effectExtent l="63500" t="101600" r="60960" b="101600"/>
                <wp:wrapNone/>
                <wp:docPr id="59910110" name="Ink 87"/>
                <wp:cNvGraphicFramePr/>
                <a:graphic xmlns:a="http://schemas.openxmlformats.org/drawingml/2006/main">
                  <a:graphicData uri="http://schemas.microsoft.com/office/word/2010/wordprocessingInk">
                    <w14:contentPart bwMode="auto" r:id="rId265">
                      <w14:nvContentPartPr>
                        <w14:cNvContentPartPr/>
                      </w14:nvContentPartPr>
                      <w14:xfrm>
                        <a:off x="0" y="0"/>
                        <a:ext cx="117360" cy="360"/>
                      </w14:xfrm>
                    </w14:contentPart>
                  </a:graphicData>
                </a:graphic>
              </wp:anchor>
            </w:drawing>
          </mc:Choice>
          <mc:Fallback>
            <w:pict>
              <v:shape w14:anchorId="39B25EED" id="Ink 87" o:spid="_x0000_s1026" type="#_x0000_t75" style="position:absolute;margin-left:84.3pt;margin-top:101.15pt;width:14.95pt;height:11.4pt;z-index:251796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HjDZN2AQAACgMAAA4AAABkcnMvZTJvRG9jLnhtbJxSy07DMBC8I/EP&#13;&#10;lu80SV+gqGkPVEg9AD3ABxjHbixib7R2mvbv2aQpbUEIqZcoOyOPZ3Y8W+xsybYKvQGX8WQQc6ac&#13;&#10;hNy4Tcbf357uHjjzQbhclOBUxvfK88X89mbWVKkaQgFlrpCRiPNpU2W8CKFKo8jLQlnhB1ApR6QG&#13;&#10;tCLQiJsoR9GQui2jYRxPowYwrxCk8p7Q5YHk805fayXDq9ZeBVZmfDSZjslfyPh90v0hYdPJkLAP&#13;&#10;woajacyj+UykGxRVYWRvS1zhygrjyMS31FIEwWo0v6SskQgedBhIsBFobaTqMlG6JP6RbuU+22TJ&#13;&#10;WNaYSnBBubAWGI7764hrrrAlraB5hpwaEnUA3ivSgv4v5GB6CbK25OfQCqpSBHoSvjCV5wxTk2cc&#13;&#10;V3ly8u+2j6cEazzlerkkqJGoj/zXkZ1G2y6bnLBdxqnPffvtulS7wCSBSXLf9sskUX3RR9nD8eN0&#13;&#10;tle6+aLB87l1dfaE518AAAD//wMAUEsDBBQABgAIAAAAIQDweTYU8QEAAKAEAAAQAAAAZHJzL2lu&#13;&#10;ay9pbmsxLnhtbKRTTW+cMBC9V+p/sJxDLgvY7C7ZRWFzqIpUqVWiJpHaIwEHrAUb2Sbs/vsOX16k&#13;&#10;kqpVLyN7xvNm3pvx7d2pKtEbU5pLEWHqEoyYSGXGRR7h56fY2WGkTSKypJSCRfjMNL47fPxwy8Wx&#13;&#10;KkOwCBCE7k5VGeHCmDr0vLZt3XbtSpV7PiFr74s4fvuKD2NWxl654AZK6smVSmHYyXRgIc8inJoT&#13;&#10;se8B+1E2KmU23HlUenlhVJKyWKoqMRaxSIRgJRJJBX3/wMicazhwqJMzhVHFgbDju3Rzs9l93oMj&#13;&#10;OUV4dm+gRQ2dVNhbxvz5n5her1n4fu8PStZMGc4uMg2kxsAZpcO95zcQVUzLsum0xegtKRugTAmB&#13;&#10;sY50qLdA6Hc84PZveCOZsaF552PEDnES0/CKwWpVtZ2q0dBn5340ql9An/iBQ6jjB0+UhOsgJNSl&#13;&#10;2303kKnesDcT5otqdGHxXtRlQ/qI5Tlwa3lmCisTcX2r0lyjpcyC8bwws9TNX6emspSwfuNsruI4&#13;&#10;/gTjsSu2VM3w2iYolsJ3zEv25xSVaMPU/SWvSvTxgYmZdH0lK+TCn+wXE40/8zt7jfBV/y1Rnzk4&#13;&#10;eokpoqvrbXBNVtgJMFk5dI8625k1mO10cDbd6aYzOzBk9E/D7AvajmBhDr8AAAD//wMAUEsDBBQA&#13;&#10;BgAIAAAAIQCKUGxV4wAAABABAAAPAAAAZHJzL2Rvd25yZXYueG1sTE/LTsMwELwj8Q/WInGjdoMa&#13;&#10;QhqnQrxEL6CESlzd2Ikj4nUUu234e7YnuKw0u7PzKDazG9jRTKH3KGG5EMAMNl732EnYfb7cZMBC&#13;&#10;VKjV4NFI+DEBNuXlRaFy7U9YmWMdO0YiGHIlwcY45pyHxhqnwsKPBunW+smpSHDquJ7UicTdwBMh&#13;&#10;Uu5Uj+Rg1WgerWm+64OT0G7tXbrzW/H67lv3Vtvq6/mjkvL6an5a03hYA4tmjn8fcO5A+aGkYHt/&#13;&#10;QB3YQDjNUqJKSERyC+zMuM9WwPa0SVZL4GXB/xcpfwEAAP//AwBQSwMEFAAGAAgAAAAhAHkYvJ2/&#13;&#10;AAAAIQEAABkAAABkcnMvX3JlbHMvZTJvRG9jLnhtbC5yZWxzhM+xasQwDAbgvdB3MNobJR3KUeJk&#13;&#10;OQ6ylhRuNY6SmMSysZzSe/t67MHBDRqE0PdLbf/rd/VDSVxgDU1VgyK2YXK8aPgeL28nUJINT2YP&#13;&#10;TBpuJNB3ry/tF+0mlyVZXRRVFBYNa87xE1HsSt5IFSJxmcwheZNLmxaMxm5mIXyv6w9M/w3o7kw1&#13;&#10;TBrSMDWgxlssyc/tMM/O0jnYwxPnBxFoD8nBX/1eUJMWyhocb1iqqcqhgF2Ld491fwAAAP//AwBQ&#13;&#10;SwECLQAUAAYACAAAACEAmzMnNwwBAAAtAgAAEwAAAAAAAAAAAAAAAAAAAAAAW0NvbnRlbnRfVHlw&#13;&#10;ZXNdLnhtbFBLAQItABQABgAIAAAAIQA4/SH/1gAAAJQBAAALAAAAAAAAAAAAAAAAAD0BAABfcmVs&#13;&#10;cy8ucmVsc1BLAQItABQABgAIAAAAIQAR4w2TdgEAAAoDAAAOAAAAAAAAAAAAAAAAADwCAABkcnMv&#13;&#10;ZTJvRG9jLnhtbFBLAQItABQABgAIAAAAIQDweTYU8QEAAKAEAAAQAAAAAAAAAAAAAAAAAN4DAABk&#13;&#10;cnMvaW5rL2luazEueG1sUEsBAi0AFAAGAAgAAAAhAIpQbFXjAAAAEAEAAA8AAAAAAAAAAAAAAAAA&#13;&#10;/QUAAGRycy9kb3ducmV2LnhtbFBLAQItABQABgAIAAAAIQB5GLydvwAAACEBAAAZAAAAAAAAAAAA&#13;&#10;AAAAAA0HAABkcnMvX3JlbHMvZTJvRG9jLnhtbC5yZWxzUEsFBgAAAAAGAAYAeAEAAAMIAAAAAA==&#13;&#10;">
                <v:imagedata r:id="rId266" o:title=""/>
              </v:shape>
            </w:pict>
          </mc:Fallback>
        </mc:AlternateContent>
      </w:r>
      <w:r>
        <w:rPr>
          <w:noProof/>
        </w:rPr>
        <mc:AlternateContent>
          <mc:Choice Requires="wpi">
            <w:drawing>
              <wp:anchor distT="0" distB="0" distL="114300" distR="114300" simplePos="0" relativeHeight="251795456" behindDoc="0" locked="0" layoutInCell="1" allowOverlap="1" wp14:anchorId="37D0D4ED" wp14:editId="52C5040D">
                <wp:simplePos x="0" y="0"/>
                <wp:positionH relativeFrom="column">
                  <wp:posOffset>3245445</wp:posOffset>
                </wp:positionH>
                <wp:positionV relativeFrom="paragraph">
                  <wp:posOffset>826945</wp:posOffset>
                </wp:positionV>
                <wp:extent cx="1292760" cy="51120"/>
                <wp:effectExtent l="63500" t="101600" r="66675" b="101600"/>
                <wp:wrapNone/>
                <wp:docPr id="450135509" name="Ink 86"/>
                <wp:cNvGraphicFramePr/>
                <a:graphic xmlns:a="http://schemas.openxmlformats.org/drawingml/2006/main">
                  <a:graphicData uri="http://schemas.microsoft.com/office/word/2010/wordprocessingInk">
                    <w14:contentPart bwMode="auto" r:id="rId267">
                      <w14:nvContentPartPr>
                        <w14:cNvContentPartPr/>
                      </w14:nvContentPartPr>
                      <w14:xfrm>
                        <a:off x="0" y="0"/>
                        <a:ext cx="1292760" cy="51120"/>
                      </w14:xfrm>
                    </w14:contentPart>
                  </a:graphicData>
                </a:graphic>
              </wp:anchor>
            </w:drawing>
          </mc:Choice>
          <mc:Fallback>
            <w:pict>
              <v:shape w14:anchorId="69C3D9CB" id="Ink 86" o:spid="_x0000_s1026" type="#_x0000_t75" style="position:absolute;margin-left:252.7pt;margin-top:59.45pt;width:107.5pt;height:15.4pt;z-index:251795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Bo7W16AQAADQMAAA4AAABkcnMvZTJvRG9jLnhtbJxSXU/CMBR9N/E/&#13;&#10;NH2XrVNAFwYPEhMe/HjQH1C7ljWuvcttYfDvvRsgqDEmvCy796Sn56OT2cbVbK0xWPAFF4OUM+0V&#13;&#10;lNYvC/72+nB1y1mI0peyBq8LvtWBz6aXF5O2yXUGFdSlRkYkPuRtU/AqxiZPkqAq7WQYQKM9gQbQ&#13;&#10;yUgjLpMSZUvsrk6yNB0lLWDZICgdAm3nO5BPe35jtIrPxgQdWV3w61Gakr5Y8DEdpT/sdmI85Oyd&#13;&#10;duJulPJkOpH5EmVTWbWXJc9Q5aT1JOKLai6jZCu0v6icVQgBTBwocAkYY5XuPZE7kf5wt/AfnTNx&#13;&#10;o1aYK/BR+/giMR7y64FzrnA1RdA+QkkNyVUEvmekgP4vZCd6DmrlSM+uFdS1jPQkQmWbQEHntiw4&#13;&#10;Lkpx1O/X90cHL3j09fQdoEaSveW/jmwMui5sUsI2Badmt92371JvIlO0FNldNqaCmSJsKETW4wfm&#13;&#10;HcNhOomWLv9W4uncCTt5xdNPAAAA//8DAFBLAwQUAAYACAAAACEACQl71VQCAACPBQAAEAAAAGRy&#13;&#10;cy9pbmsvaW5rMS54bWykU0tv2zAMvg/YfxDUQy+RLfmRh1Gnh2EBBmxosXbAdnQdNRZiy4GsNMm/&#13;&#10;HynbSoBlw4YdRJAS+fHjQ3f3x6Ymb9J0qtU5FQGnROqyXSu9yem35xWbU9LZQq+LutUypyfZ0fvl&#13;&#10;+3d3Sm+bOgNJAEF3qDV1Titrd1kYHg6H4BAHrdmEEedx+Elvv3ymyyFqLV+VVhZSduNV2WorjxbB&#13;&#10;MrXOaWmP3PsD9lO7N6X0z3hjyrOHNUUpV61pCusRq0JrWRNdNMD7OyX2tANFQZ6NNJQ0CgpmUSCS&#13;&#10;WTL/uICL4pjTC3sPFDtg0tDwOuaP/8QMXc+y33N/NO1OGqvkuU19UcPDiZS97errCzWya+s99paS&#13;&#10;t6LeQ8mCcxjrUI4IrxT0Kx7U9m94QzEDoUvmw4sf4thMqxoJq9Xs/FRtBzzx+skat4ARj6aMCxZN&#13;&#10;nwXP4jRL0kCkCxzImK/fmxHzxey7yuO9mPOGuBdfZ1/bQa1t5dvEg8h36bJH1yIrqTaVvQhN/jq0&#13;&#10;bOsW1m+Yzc1qtfoA4/Erdi2bVTsfYGQJ33FTyz+HmKKz0jyc45qi2z5KfdE6l8k38sqfdItJhp/5&#13;&#10;Vb7m9MZ9S+Ii+wvXYk5EIia3c3HLJ/ClKJ+whIAQIDgq6WixyGksmrAYtRg05xExgf4gYhQCzchp&#13;&#10;PhTREriakWgyBd2BOhSnIbKD8lnRyRHBJySEzo6Yi0I/zJ/CEZwlDhw4ADdMw2YokEOPjJQ975TF&#13;&#10;aIIDCscWySMkhMDbHLUFIgwCzBRN8B931/XXDwD+x/InAAAA//8DAFBLAwQUAAYACAAAACEAGyF2&#13;&#10;geMAAAAQAQAADwAAAGRycy9kb3ducmV2LnhtbExPy07DMBC8I/EP1iJxo3arlrZpnAqBOHGBtOrZ&#13;&#10;jTePNl6H2GkDX89ygstKOzM7O5NuR9eKC/ah8aRhOlEgkApvG6o07HevDysQIRqypvWEGr4wwDa7&#13;&#10;vUlNYv2VPvCSx0qwCYXEaKhj7BIpQ1GjM2HiOyTmSt87E3ntK2l7c2Vz18qZUo/SmYb4Q206fK6x&#13;&#10;OOeD07B7P8muHM4V7g/qkJfhO36+nbS+vxtfNjyeNiAijvHvAn47cH7IONjRD2SDaDUs1GLOUiam&#13;&#10;qzUIVixnipEjI/P1EmSWyv9Fsh8AAAD//wMAUEsDBBQABgAIAAAAIQB5GLydvwAAACEBAAAZAAAA&#13;&#10;ZHJzL19yZWxzL2Uyb0RvYy54bWwucmVsc4TPsWrEMAwG4L3QdzDaGyUdylHiZDkOspYUbjWOkpjE&#13;&#10;srGc0nv7euzBwQ0ahND3S23/63f1Q0lcYA1NVYMitmFyvGj4Hi9vJ1CSDU9mD0wabiTQd68v7Rft&#13;&#10;JpclWV0UVRQWDWvO8RNR7EreSBUicZnMIXmTS5sWjMZuZiF8r+sPTP8N6O5MNUwa0jA1oMZbLMnP&#13;&#10;7TDPztI52MMT5wcRaA/JwV/9XlCTFsoaHG9YqqnKoYBdi3ePdX8AAAD//wMAUEsBAi0AFAAGAAgA&#13;&#10;AAAhAJszJzcMAQAALQIAABMAAAAAAAAAAAAAAAAAAAAAAFtDb250ZW50X1R5cGVzXS54bWxQSwEC&#13;&#10;LQAUAAYACAAAACEAOP0h/9YAAACUAQAACwAAAAAAAAAAAAAAAAA9AQAAX3JlbHMvLnJlbHNQSwEC&#13;&#10;LQAUAAYACAAAACEAMGjtbXoBAAANAwAADgAAAAAAAAAAAAAAAAA8AgAAZHJzL2Uyb0RvYy54bWxQ&#13;&#10;SwECLQAUAAYACAAAACEACQl71VQCAACPBQAAEAAAAAAAAAAAAAAAAADiAwAAZHJzL2luay9pbmsx&#13;&#10;LnhtbFBLAQItABQABgAIAAAAIQAbIXaB4wAAABABAAAPAAAAAAAAAAAAAAAAAGQGAABkcnMvZG93&#13;&#10;bnJldi54bWxQSwECLQAUAAYACAAAACEAeRi8nb8AAAAhAQAAGQAAAAAAAAAAAAAAAAB0BwAAZHJz&#13;&#10;L19yZWxzL2Uyb0RvYy54bWwucmVsc1BLBQYAAAAABgAGAHgBAABqCAAAAAA=&#13;&#10;">
                <v:imagedata r:id="rId268" o:title=""/>
              </v:shape>
            </w:pict>
          </mc:Fallback>
        </mc:AlternateContent>
      </w:r>
      <w:r>
        <w:rPr>
          <w:noProof/>
        </w:rPr>
        <mc:AlternateContent>
          <mc:Choice Requires="wpi">
            <w:drawing>
              <wp:anchor distT="0" distB="0" distL="114300" distR="114300" simplePos="0" relativeHeight="251794432" behindDoc="0" locked="0" layoutInCell="1" allowOverlap="1" wp14:anchorId="45394DF9" wp14:editId="5E478E8E">
                <wp:simplePos x="0" y="0"/>
                <wp:positionH relativeFrom="column">
                  <wp:posOffset>1337085</wp:posOffset>
                </wp:positionH>
                <wp:positionV relativeFrom="paragraph">
                  <wp:posOffset>864745</wp:posOffset>
                </wp:positionV>
                <wp:extent cx="1908720" cy="19080"/>
                <wp:effectExtent l="0" t="101600" r="0" b="107950"/>
                <wp:wrapNone/>
                <wp:docPr id="459256034" name="Ink 85"/>
                <wp:cNvGraphicFramePr/>
                <a:graphic xmlns:a="http://schemas.openxmlformats.org/drawingml/2006/main">
                  <a:graphicData uri="http://schemas.microsoft.com/office/word/2010/wordprocessingInk">
                    <w14:contentPart bwMode="auto" r:id="rId269">
                      <w14:nvContentPartPr>
                        <w14:cNvContentPartPr/>
                      </w14:nvContentPartPr>
                      <w14:xfrm>
                        <a:off x="0" y="0"/>
                        <a:ext cx="1908720" cy="19080"/>
                      </w14:xfrm>
                    </w14:contentPart>
                  </a:graphicData>
                </a:graphic>
              </wp:anchor>
            </w:drawing>
          </mc:Choice>
          <mc:Fallback>
            <w:pict>
              <v:shape w14:anchorId="03B6709E" id="Ink 85" o:spid="_x0000_s1026" type="#_x0000_t75" style="position:absolute;margin-left:102.5pt;margin-top:62.45pt;width:156pt;height:12.8pt;z-index:251794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f8Opt4AQAADQMAAA4AAABkcnMvZTJvRG9jLnhtbJxSyU7DMBC9I/EP&#13;&#10;1txpkm6UqGkPVEgcWA7wAcaxG4vYE41dUv6eSdrSAkJIXCLPPOX5LZ4vt64Wb5qCRV9ANkhBaK+w&#13;&#10;tH5dwPPTzcUMRIjSl7JGrwt41wGWi/OzedvkeogV1qUmwSQ+5G1TQBVjkydJUJV2Mgyw0Z5Bg+Rk&#13;&#10;5JHWSUmyZXZXJ8M0nSYtUtkQKh0Cb1c7EBY9vzFaxQdjgo6iLmA0mY5ZXyzgMutPxLvpZDwB8cK7&#13;&#10;YTpKIVnMZb4m2VRW7WXJf6hy0noW8Um1klGKDdkfVM4qwoAmDhS6BI2xSvee2F2WfnN36187Z9lY&#13;&#10;bShX6KP28VFSPOTXA/+5wtUcQXuHJTckNxFhz8gB/V3ITvQK1caxnl0rpGsZ+UmEyjYBBOW2LIBu&#13;&#10;y+yo379dHx080tHX/VeAG0n2ln/7ZWvIdWGzErEtgDt+7759l3obheJldpXOuGIQirFu6PED847h&#13;&#10;MJ1Ey5d/KfF07oSdvOLFBwAAAP//AwBQSwMEFAAGAAgAAAAhAHCdsTGPAgAAHwYAABAAAABkcnMv&#13;&#10;aW5rL2luazEueG1spFNNb9swDL0P2H8Q1EMvVqyvpElQt4dhAQZsWLF2wHZ0HTURasuBrDTpvx8p&#13;&#10;O0qwZcOGHSSREvnIR1LXt/umJi/Gd7Z1BRUjTolxVbu0blXQrw8LNqWkC6VblnXrTEFfTUdvb96+&#13;&#10;ubbuuannsBNAcB1KTV3QdQibeZ7vdrvRTo1av8ol5yr/4J4/faQ3g9fSPFlnA4TsDldV64LZBwSb&#13;&#10;22VBq7DnyR6w79utr0x6xhtfHS2CLyuzaH1ThoS4Lp0zNXFlA3l/oyS8bkCwEGdlPCWNBcJMjoS+&#13;&#10;0tP3M7go9wU90beQYgeZNDQ/j/n9PzHzWLP573O/8+3G+GDNsUw9qeHhlVS9Hvn1RL3p2nqLtaXk&#13;&#10;pay3QFlwDm0d6Ij8DKFf8YDbv+ENZIaETjMfXlITD8UMtjEwWs0mdTV0kCde3wcfB1ByOWFcMDl5&#13;&#10;EHyuxnOtRnqmsCGHeP3cHDAf/bZbJ7xHf5yQ+JJ49tx2dhnWqUx8JFOVTmt0znNt7GodTlz1X7tW&#13;&#10;bd3C+A29uVgsFu+gPWnEzkULdpMcvKngO65q82cXX3bB+M9Hv6bsnu+MOyldjJQKeeZPxsEkw8/8&#13;&#10;Yp4KehG/JYme/UUssSBKZpfjq0umMjqlPBsTlYkp4RlTGnYBazycEk5cQg0CKvxkMbRm6MYEOvXi&#13;&#10;FUpoqtBveFFMZBJisjEILCIyoQnIM6IzNMQVoaLXBDRERzCBMVHAGPiKJ7rNIPcJLI44GtEnTOMm&#13;&#10;MQ5sES9ukQs8Yg4cloY0eHSVcEqIBeaq33rWoIn+WmLKkZ88gGJqiIu3eMacf9rGmFWE1IgbVY0A&#13;&#10;ItYC6yFjfZEeGA5V66WoxpgThIkNAvXwl2K/00DAf735AQAA//8DAFBLAwQUAAYACAAAACEAYTVx&#13;&#10;DOMAAAAQAQAADwAAAGRycy9kb3ducmV2LnhtbExPPU/DMBDdkfgP1iGxUbuhoU0ap4KiTkhFlC5s&#13;&#10;bmziiNhObacx/55jguWke+/ufVSbZHpyUT50znKYzxgQZRsnO9tyOL7v7lZAQhRWit5ZxeFbBdjU&#13;&#10;11eVKKWb7Ju6HGJLUMSGUnDQMQ4lpaHRyogwc4OyyH06b0TE1bdUejGhuOlpxtgDNaKz6KDFoLZa&#13;&#10;NV+H0XAoXs5T+tDnfbGMuV9sX9NuvH/i/PYmPa9xPK6BRJXi3wf8dsD8UGOwkxutDKTnkLEcC0Uk&#13;&#10;skUBBC/y+RKREyI5y4HWFf1fpP4BAAD//wMAUEsDBBQABgAIAAAAIQB5GLydvwAAACEBAAAZAAAA&#13;&#10;ZHJzL19yZWxzL2Uyb0RvYy54bWwucmVsc4TPsWrEMAwG4L3QdzDaGyUdylHiZDkOspYUbjWOkpjE&#13;&#10;srGc0nv7euzBwQ0ahND3S23/63f1Q0lcYA1NVYMitmFyvGj4Hi9vJ1CSDU9mD0wabiTQd68v7Rft&#13;&#10;JpclWV0UVRQWDWvO8RNR7EreSBUicZnMIXmTS5sWjMZuZiF8r+sPTP8N6O5MNUwa0jA1oMZbLMnP&#13;&#10;7TDPztI52MMT5wcRaA/JwV/9XlCTFsoaHG9YqqnKoYBdi3ePdX8AAAD//wMAUEsBAi0AFAAGAAgA&#13;&#10;AAAhAJszJzcMAQAALQIAABMAAAAAAAAAAAAAAAAAAAAAAFtDb250ZW50X1R5cGVzXS54bWxQSwEC&#13;&#10;LQAUAAYACAAAACEAOP0h/9YAAACUAQAACwAAAAAAAAAAAAAAAAA9AQAAX3JlbHMvLnJlbHNQSwEC&#13;&#10;LQAUAAYACAAAACEAR/w6m3gBAAANAwAADgAAAAAAAAAAAAAAAAA8AgAAZHJzL2Uyb0RvYy54bWxQ&#13;&#10;SwECLQAUAAYACAAAACEAcJ2xMY8CAAAfBgAAEAAAAAAAAAAAAAAAAADgAwAAZHJzL2luay9pbmsx&#13;&#10;LnhtbFBLAQItABQABgAIAAAAIQBhNXEM4wAAABABAAAPAAAAAAAAAAAAAAAAAJ0GAABkcnMvZG93&#13;&#10;bnJldi54bWxQSwECLQAUAAYACAAAACEAeRi8nb8AAAAhAQAAGQAAAAAAAAAAAAAAAACtBwAAZHJz&#13;&#10;L19yZWxzL2Uyb0RvYy54bWwucmVsc1BLBQYAAAAABgAGAHgBAACjCAAAAAA=&#13;&#10;">
                <v:imagedata r:id="rId270" o:title=""/>
              </v:shape>
            </w:pict>
          </mc:Fallback>
        </mc:AlternateContent>
      </w:r>
      <w:r>
        <w:rPr>
          <w:noProof/>
        </w:rPr>
        <mc:AlternateContent>
          <mc:Choice Requires="wpi">
            <w:drawing>
              <wp:anchor distT="0" distB="0" distL="114300" distR="114300" simplePos="0" relativeHeight="251793408" behindDoc="0" locked="0" layoutInCell="1" allowOverlap="1" wp14:anchorId="7F9C28AF" wp14:editId="13DC6EAF">
                <wp:simplePos x="0" y="0"/>
                <wp:positionH relativeFrom="column">
                  <wp:posOffset>1819125</wp:posOffset>
                </wp:positionH>
                <wp:positionV relativeFrom="paragraph">
                  <wp:posOffset>616345</wp:posOffset>
                </wp:positionV>
                <wp:extent cx="1319040" cy="57600"/>
                <wp:effectExtent l="63500" t="101600" r="65405" b="107950"/>
                <wp:wrapNone/>
                <wp:docPr id="1551596410" name="Ink 84"/>
                <wp:cNvGraphicFramePr/>
                <a:graphic xmlns:a="http://schemas.openxmlformats.org/drawingml/2006/main">
                  <a:graphicData uri="http://schemas.microsoft.com/office/word/2010/wordprocessingInk">
                    <w14:contentPart bwMode="auto" r:id="rId271">
                      <w14:nvContentPartPr>
                        <w14:cNvContentPartPr/>
                      </w14:nvContentPartPr>
                      <w14:xfrm>
                        <a:off x="0" y="0"/>
                        <a:ext cx="1319040" cy="57600"/>
                      </w14:xfrm>
                    </w14:contentPart>
                  </a:graphicData>
                </a:graphic>
              </wp:anchor>
            </w:drawing>
          </mc:Choice>
          <mc:Fallback>
            <w:pict>
              <v:shape w14:anchorId="3D08B9AD" id="Ink 84" o:spid="_x0000_s1026" type="#_x0000_t75" style="position:absolute;margin-left:140.45pt;margin-top:42.9pt;width:109.5pt;height:15.9pt;z-index:251793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lT52t5AQAADQMAAA4AAABkcnMvZTJvRG9jLnhtbJxSy07DMBC8I/EP&#13;&#10;lu80SZ8QNe2BCqkHoAf4AOPYjUXsjdZuk/49m7SlLQgh9RJ5d5TxPDydN7ZkW4XegMt40os5U05C&#13;&#10;btw64+9vT3f3nPkgXC5KcCrjO+X5fHZ7M62rVPWhgDJXyIjE+bSuMl6EUKVR5GWhrPA9qJQjUANa&#13;&#10;EWjEdZSjqIndllE/jsdRDZhXCFJ5T9vFHuSzjl9rJcOr1l4FVmZ8MBoPSV/I+CTpTki7cTIccfZB&#13;&#10;u/5wFPNoNhXpGkVVGHmQJa5QZYVxJOKbaiGCYBs0v6iskQgedOhJsBFobaTqPJG7JP7hbuk+W2fJ&#13;&#10;UG4wleCCcmElMBzz64BrrrAlRVA/Q04NiU0AfmCkgP4vZC96AXJjSc++FVSlCPQkfGEqzxmmJs84&#13;&#10;LvPkpN9tH08OVnjy9XIJUCPRwfJfvzQabRs2KWFNxqnjXfvtulRNYJKWySB5iNv6JWGjyTju8CPz&#13;&#10;nuE4nUVLl1+UeD63ws5e8ewLAAD//wMAUEsDBBQABgAIAAAAIQANy55jSwIAAIYFAAAQAAAAZHJz&#13;&#10;L2luay9pbmsxLnhtbKRTW2vbMBR+H+w/CPWhL5Ytyc7N1OnDWGCw0bJ2sD26jhqL2HKQlSb59zuS&#13;&#10;ZSWwbGzswcfn+p2r7u6PbYPehO5lpwrMYoqRUFW3lmpT4G/PKzLHqDelWpdNp0SBT6LH98v37+6k&#13;&#10;2rZNDhQBguot1zYFro3Z5UlyOBziQxp3epNwStPkk9p++YyXPmotXqWSBlL2o6rqlBFHY8FyuS5w&#13;&#10;ZY40+AP2U7fXlQhmq9HV2cPoshKrTrelCYh1qZRokCpbqPs7Rua0A0ZCno3QGLUSGiY8Ztksm39c&#13;&#10;gKI8FvhC3kOJPVTS4uQ65o//xEzczPLf1/6ou53QRorzmIamvOGEqkF2/Q2NatF3zd7OFqO3stlD&#13;&#10;y4xSWKtvhyVXGvoVD3r7NzzfjC/osnJvCUsch2lkK+C02l3YqumhTqt+MtodIKd8SigjfPrMaJ5O&#13;&#10;8ozG6WxqFzLmG+5mxHzR+74OeC/6fCHOEvocejvItanDmGjMw5QuZ3QtshZyU5uL0OyvQ6uu6eD8&#13;&#10;/G5uVqvVB1hPOLFr2YzchQAtKniOm0b8OUSXvRH64RzXlv32UaiL0blMYZBX3qQ7TORf5lfxWuAb&#13;&#10;9yyRixwUbsQMsSmNbhfzWxphMsM0yhCNCLMks6zlspkV09SLqbPyhRcJCyETUFH4xkDCR5/gMkAP&#13;&#10;CIQ5b8KAsRruFKAkHGQGZQBj8ewXvMYE1EWBg/17BJfQeWcei1gG1CzKUpIBSoZSoMzSyUB4RKY2&#13;&#10;wdxlsSUTZnu1XkDBNp6sG2uYOzyL5U8AAAD//wMAUEsDBBQABgAIAAAAIQCc8bmw4wAAAA8BAAAP&#13;&#10;AAAAZHJzL2Rvd25yZXYueG1sTI9BT8MwDIXvSPyHyJO4sXQTG23XdJqGOCAhJArcs8ZrqjVOabK1&#13;&#10;8OsxJ7hYsv35+b1iO7lOXHAIrScFi3kCAqn2pqVGwfvb420KIkRNRneeUMEXBtiW11eFzo0f6RUv&#13;&#10;VWwEi1DItQIbY59LGWqLToe575F4d/SD05HboZFm0COLu04uk2QtnW6JP1jd495ifarOTsHLij5t&#13;&#10;/3z6oO+a9FTh+LTfNUrdzKaHDZfdBkTEKf5dwG8G9g8lGzv4M5kgOgXLNMkYVZCuOAcDd1nGgwOT&#13;&#10;i/s1yLKQ/3OUPwAAAP//AwBQSwMEFAAGAAgAAAAhAHkYvJ2/AAAAIQEAABkAAABkcnMvX3JlbHMv&#13;&#10;ZTJvRG9jLnhtbC5yZWxzhM+xasQwDAbgvdB3MNobJR3KUeJkOQ6ylhRuNY6SmMSysZzSe/t67MHB&#13;&#10;DRqE0PdLbf/rd/VDSVxgDU1VgyK2YXK8aPgeL28nUJINT2YPTBpuJNB3ry/tF+0mlyVZXRRVFBYN&#13;&#10;a87xE1HsSt5IFSJxmcwheZNLmxaMxm5mIXyv6w9M/w3o7kw1TBrSMDWgxlssyc/tMM/O0jnYwxPn&#13;&#10;BxFoD8nBX/1eUJMWyhocb1iqqcqhgF2Ld491fwAAAP//AwBQSwECLQAUAAYACAAAACEAmzMnNwwB&#13;&#10;AAAtAgAAEwAAAAAAAAAAAAAAAAAAAAAAW0NvbnRlbnRfVHlwZXNdLnhtbFBLAQItABQABgAIAAAA&#13;&#10;IQA4/SH/1gAAAJQBAAALAAAAAAAAAAAAAAAAAD0BAABfcmVscy8ucmVsc1BLAQItABQABgAIAAAA&#13;&#10;IQAZU+dreQEAAA0DAAAOAAAAAAAAAAAAAAAAADwCAABkcnMvZTJvRG9jLnhtbFBLAQItABQABgAI&#13;&#10;AAAAIQANy55jSwIAAIYFAAAQAAAAAAAAAAAAAAAAAOEDAABkcnMvaW5rL2luazEueG1sUEsBAi0A&#13;&#10;FAAGAAgAAAAhAJzxubDjAAAADwEAAA8AAAAAAAAAAAAAAAAAWgYAAGRycy9kb3ducmV2LnhtbFBL&#13;&#10;AQItABQABgAIAAAAIQB5GLydvwAAACEBAAAZAAAAAAAAAAAAAAAAAGoHAABkcnMvX3JlbHMvZTJv&#13;&#10;RG9jLnhtbC5yZWxzUEsFBgAAAAAGAAYAeAEAAGAIAAAAAA==&#13;&#10;">
                <v:imagedata r:id="rId272" o:title=""/>
              </v:shape>
            </w:pict>
          </mc:Fallback>
        </mc:AlternateContent>
      </w:r>
      <w:r>
        <w:rPr>
          <w:noProof/>
        </w:rPr>
        <mc:AlternateContent>
          <mc:Choice Requires="wpi">
            <w:drawing>
              <wp:anchor distT="0" distB="0" distL="114300" distR="114300" simplePos="0" relativeHeight="251792384" behindDoc="0" locked="0" layoutInCell="1" allowOverlap="1" wp14:anchorId="091CCCF2" wp14:editId="6111F6E0">
                <wp:simplePos x="0" y="0"/>
                <wp:positionH relativeFrom="column">
                  <wp:posOffset>406845</wp:posOffset>
                </wp:positionH>
                <wp:positionV relativeFrom="paragraph">
                  <wp:posOffset>651625</wp:posOffset>
                </wp:positionV>
                <wp:extent cx="956160" cy="36000"/>
                <wp:effectExtent l="63500" t="101600" r="60325" b="104140"/>
                <wp:wrapNone/>
                <wp:docPr id="980200323" name="Ink 83"/>
                <wp:cNvGraphicFramePr/>
                <a:graphic xmlns:a="http://schemas.openxmlformats.org/drawingml/2006/main">
                  <a:graphicData uri="http://schemas.microsoft.com/office/word/2010/wordprocessingInk">
                    <w14:contentPart bwMode="auto" r:id="rId273">
                      <w14:nvContentPartPr>
                        <w14:cNvContentPartPr/>
                      </w14:nvContentPartPr>
                      <w14:xfrm>
                        <a:off x="0" y="0"/>
                        <a:ext cx="956160" cy="36000"/>
                      </w14:xfrm>
                    </w14:contentPart>
                  </a:graphicData>
                </a:graphic>
              </wp:anchor>
            </w:drawing>
          </mc:Choice>
          <mc:Fallback>
            <w:pict>
              <v:shape w14:anchorId="5DD30A54" id="Ink 83" o:spid="_x0000_s1026" type="#_x0000_t75" style="position:absolute;margin-left:29.2pt;margin-top:45.65pt;width:81pt;height:14.2pt;z-index:251792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eyY9p1AQAADAMAAA4AAABkcnMvZTJvRG9jLnhtbJxSXU/CMBR9N/E/&#13;&#10;NH2XbSiICxsPEhMeVB70B9SuZY1r73JbGPx77zYQ0BgTXpb1nvTc89HpbGsrtlHoDbiMJ4OYM+Uk&#13;&#10;FMatMv7+9nQz4cwH4QpRgVMZ3ynPZ/n11bSpUzWEEqpCISMS59OmzngZQp1GkZelssIPoFaOQA1o&#13;&#10;RaAjrqICRUPstoqGcTyOGsCiRpDKe5rOe5DnHb/WSoZXrb0KrMr47TiOSV/I+D1dpT9sZ8lwxNlH&#13;&#10;N5vEPMqnIl2hqEsj97LEBaqsMI5EfFPNRRBsjeYXlTUSwYMOAwk2Aq2NVJ0ncpfEP9wt3GfrLLmT&#13;&#10;a0wluKBcWAoMh/w64JIVtqIImmcoqCGxDsD3jBTQ/4X0oucg15b09K2gqkSgJ+FLU3sKOjVFxnFR&#13;&#10;JEf9bvN4dLDEo6+Xc4AaifaW/7qy1WjbsEkJ22acmt21365LtQ1M0vBhNE7GhEiC+odwQtwTHNac&#13;&#10;JEu7zzo8Pbe6Th5x/gUAAP//AwBQSwMEFAAGAAgAAAAhAHbBQ/81AgAAPgUAABAAAABkcnMvaW5r&#13;&#10;L2luazEueG1spFPfa9swEH4f7H8Q6kNfLFuSnTQxdfowFhhstKwtbI+uo8YithRkpUn++51kWwks&#13;&#10;HRt70CHdj+/uvjvd3h3aBr0J00mtCsxiipFQlV5JtS7w89OSzDDqbKlWZaOVKPBRdPhu8fHDrVSb&#13;&#10;tslBIkBQnbu1TYFra7d5kuz3+3ifxtqsE05pmnxRm29f8WKIWolXqaSFlN2oqrSy4mAdWC5XBa7s&#13;&#10;gQZ/wH7UO1OJYHYaU508rCkrsdSmLW1ArEulRINU2ULdPzCyxy1cJORZC4NRK6FhwmOW3WSzz3NQ&#13;&#10;lIcCn713UGIHlbQ4uYz58z8xE89Z/n7tD0ZvhbFSnGjqmxoMR1T1b99f36gRnW52jluM3spmBy0z&#13;&#10;SmGsQzssudDQ73jQ27/hDc0MBZ1XPljCEEcyrWwFrFa7DVO1HdTp1I/W+AXklE8JZYRPnxjN00me&#13;&#10;zuLpnLuBjPn6vRkxX8yuqwPeizltiLeEPvve9nJl60ATjXlg6ZyjS5G1kOvanoVmfx1a6UbD+g2z&#13;&#10;uVoul59gPGHFLmWzchsCjKjgO64b8ecQU3ZWmPtTXFt2mwehzqjzmQKRF/6kX0w0/Mzv4rXAV/5b&#13;&#10;Ih/ZKzzFFM3n0XVGr0kaYZZiGrEMpRFniEYkpSD5cJxmAsdbnNIZx0NGL54NWsKds9ez1N2cYPOg&#13;&#10;cy/3YJRkEZlBejIhHAKccCWABcGVTbz0vg47A7tDcXeO2ODrXmQWxI27pYSNq+bpCHzBOi9+AQAA&#13;&#10;//8DAFBLAwQUAAYACAAAACEA4PS6xeMAAAAOAQAADwAAAGRycy9kb3ducmV2LnhtbExPTU/DMAy9&#13;&#10;I/EfIiNxQSz9gLF2TafBxAFxoiAkblnjtRWNUzXpVvj1mBNcLNnv+X0Um9n24oij7xwpiBcRCKTa&#13;&#10;mY4aBW+vj9crED5oMrp3hAq+0MOmPD8rdG7ciV7wWIVGsAj5XCtoQxhyKX3dotV+4QYkxg5utDrw&#13;&#10;OjbSjPrE4raXSRQtpdUdsUOrB3xosf6sJqtgOVXttkqz9/v68P20S7PwcfVslLq8mHdrHts1iIBz&#13;&#10;+PuA3w6cH0oOtncTGS96BberG2YqyOIUBONJEvFhz8Q4uwNZFvJ/jfIHAAD//wMAUEsDBBQABgAI&#13;&#10;AAAAIQB5GLydvwAAACEBAAAZAAAAZHJzL19yZWxzL2Uyb0RvYy54bWwucmVsc4TPsWrEMAwG4L3Q&#13;&#10;dzDaGyUdylHiZDkOspYUbjWOkpjEsrGc0nv7euzBwQ0ahND3S23/63f1Q0lcYA1NVYMitmFyvGj4&#13;&#10;Hi9vJ1CSDU9mD0wabiTQd68v7RftJpclWV0UVRQWDWvO8RNR7EreSBUicZnMIXmTS5sWjMZuZiF8&#13;&#10;r+sPTP8N6O5MNUwa0jA1oMZbLMnP7TDPztI52MMT5wcRaA/JwV/9XlCTFsoaHG9YqqnKoYBdi3eP&#13;&#10;dX8AAAD//wMAUEsBAi0AFAAGAAgAAAAhAJszJzcMAQAALQIAABMAAAAAAAAAAAAAAAAAAAAAAFtD&#13;&#10;b250ZW50X1R5cGVzXS54bWxQSwECLQAUAAYACAAAACEAOP0h/9YAAACUAQAACwAAAAAAAAAAAAAA&#13;&#10;AAA9AQAAX3JlbHMvLnJlbHNQSwECLQAUAAYACAAAACEAF7Jj2nUBAAAMAwAADgAAAAAAAAAAAAAA&#13;&#10;AAA8AgAAZHJzL2Uyb0RvYy54bWxQSwECLQAUAAYACAAAACEAdsFD/zUCAAA+BQAAEAAAAAAAAAAA&#13;&#10;AAAAAADdAwAAZHJzL2luay9pbmsxLnhtbFBLAQItABQABgAIAAAAIQDg9LrF4wAAAA4BAAAPAAAA&#13;&#10;AAAAAAAAAAAAAEAGAABkcnMvZG93bnJldi54bWxQSwECLQAUAAYACAAAACEAeRi8nb8AAAAhAQAA&#13;&#10;GQAAAAAAAAAAAAAAAABQBwAAZHJzL19yZWxzL2Uyb0RvYy54bWwucmVsc1BLBQYAAAAABgAGAHgB&#13;&#10;AABGCAAAAAA=&#13;&#10;">
                <v:imagedata r:id="rId274" o:title=""/>
              </v:shape>
            </w:pict>
          </mc:Fallback>
        </mc:AlternateContent>
      </w:r>
      <w:r>
        <w:rPr>
          <w:noProof/>
        </w:rPr>
        <w:drawing>
          <wp:inline distT="0" distB="0" distL="0" distR="0" wp14:anchorId="32E4A551" wp14:editId="71DF9B3B">
            <wp:extent cx="5943600" cy="3033395"/>
            <wp:effectExtent l="0" t="0" r="0" b="1905"/>
            <wp:docPr id="416477111" name="Picture 8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477111" name="Picture 82" descr="A screenshot of a computer&#10;&#10;AI-generated content may be incorrect."/>
                    <pic:cNvPicPr/>
                  </pic:nvPicPr>
                  <pic:blipFill>
                    <a:blip r:embed="rId275">
                      <a:extLst>
                        <a:ext uri="{28A0092B-C50C-407E-A947-70E740481C1C}">
                          <a14:useLocalDpi xmlns:a14="http://schemas.microsoft.com/office/drawing/2010/main" val="0"/>
                        </a:ext>
                      </a:extLst>
                    </a:blip>
                    <a:stretch>
                      <a:fillRect/>
                    </a:stretch>
                  </pic:blipFill>
                  <pic:spPr>
                    <a:xfrm>
                      <a:off x="0" y="0"/>
                      <a:ext cx="5943600" cy="3033395"/>
                    </a:xfrm>
                    <a:prstGeom prst="rect">
                      <a:avLst/>
                    </a:prstGeom>
                  </pic:spPr>
                </pic:pic>
              </a:graphicData>
            </a:graphic>
          </wp:inline>
        </w:drawing>
      </w:r>
    </w:p>
    <w:p w14:paraId="3E8C19C2" w14:textId="7B9100FF" w:rsidR="009D0CD7" w:rsidRPr="009D0CD7" w:rsidRDefault="00A7766D" w:rsidP="009D0CD7">
      <w:r>
        <w:rPr>
          <w:noProof/>
        </w:rPr>
        <mc:AlternateContent>
          <mc:Choice Requires="wpi">
            <w:drawing>
              <wp:anchor distT="0" distB="0" distL="114300" distR="114300" simplePos="0" relativeHeight="251806720" behindDoc="0" locked="0" layoutInCell="1" allowOverlap="1" wp14:anchorId="04E022E9" wp14:editId="5FFE1D46">
                <wp:simplePos x="0" y="0"/>
                <wp:positionH relativeFrom="column">
                  <wp:posOffset>1170345</wp:posOffset>
                </wp:positionH>
                <wp:positionV relativeFrom="paragraph">
                  <wp:posOffset>1411625</wp:posOffset>
                </wp:positionV>
                <wp:extent cx="2809080" cy="78840"/>
                <wp:effectExtent l="63500" t="101600" r="61595" b="99060"/>
                <wp:wrapNone/>
                <wp:docPr id="872391664" name="Ink 100"/>
                <wp:cNvGraphicFramePr/>
                <a:graphic xmlns:a="http://schemas.openxmlformats.org/drawingml/2006/main">
                  <a:graphicData uri="http://schemas.microsoft.com/office/word/2010/wordprocessingInk">
                    <w14:contentPart bwMode="auto" r:id="rId276">
                      <w14:nvContentPartPr>
                        <w14:cNvContentPartPr/>
                      </w14:nvContentPartPr>
                      <w14:xfrm>
                        <a:off x="0" y="0"/>
                        <a:ext cx="2809080" cy="78840"/>
                      </w14:xfrm>
                    </w14:contentPart>
                  </a:graphicData>
                </a:graphic>
              </wp:anchor>
            </w:drawing>
          </mc:Choice>
          <mc:Fallback>
            <w:pict>
              <v:shape w14:anchorId="33D0E94B" id="Ink 100" o:spid="_x0000_s1026" type="#_x0000_t75" style="position:absolute;margin-left:89.3pt;margin-top:105.5pt;width:226.9pt;height:17.5pt;z-index:251806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cM9O15AQAADQMAAA4AAABkcnMvZTJvRG9jLnhtbJxSXU/CMBR9N/E/&#13;&#10;NH2XbYg4FwYPEhMeVB70B9SuZY1r73JbGPx77wbI0BgTXpb2nuzc89HJbGsrtlHoDbicJ4OYM+Uk&#13;&#10;FMatcv7+9nSTcuaDcIWowKmc75Tns+n11aSpMzWEEqpCISMS57OmznkZQp1FkZelssIPoFaOQA1o&#13;&#10;RaArrqICRUPstoqGcTyOGsCiRpDKe5rO9yCfdvxaKxletfYqsCrnt+M4Jn0h5/fJeEQnbGdJcsfZ&#13;&#10;B82GCaHRdCKyFYq6NPIgS1ygygrjSMQ31VwEwdZoflFZIxE86DCQYCPQ2kjVeSJ3SfzD3cJ9ts6S&#13;&#10;kVxjJsEF5cJSYDjm1wGXrLAVRdA8Q0ENiXUAfmCkgP4vZC96DnJtSc++FVSVCPQkfGlqT0Fnpsg5&#13;&#10;LorkpN9tHk8Olnjy9XIOUCPRwfJfv2w12jZsUsK2Oadmd+2361JtA5M0HKbxQ5wSJAm7T1Pqv8e8&#13;&#10;Zzju6UVLy89K7N9bYb1XPP0CAAD//wMAUEsDBBQABgAIAAAAIQBaExADvAIAAI0GAAAQAAAAZHJz&#13;&#10;L2luay9pbmsxLnhtbKRUTW/bMAy9D9h/ENRDL1Ys20piB3V6WoABG1asHbAdXUdNjNhyICtN+u9H&#13;&#10;UrYTYNmwYQfrgyIf36Mo392fmpq9attVrcl5NJGcaVO268pscv7taSVSzjpXmHVRt0bn/E13/H75&#13;&#10;/t1dZXZNvYCRAYLpcNXUOd86t1+E4fF4nByTSWs3YSxlEn40u8+f+LKPWuuXylQOUnaDqWyN0yeH&#13;&#10;YItqnfPSneToD9iP7cGWejxGiy3PHs4WpV61tinciLgtjNE1M0UDvL9z5t72sKggz0ZbzpoKBIt4&#13;&#10;Eqm5Sj9kYChOOb/YH4BiB0waHl7H/PGfmCHVbPF77g+23WvrKn0ukxfVH7yx0u9JnxdqddfWB6wt&#13;&#10;Z69FfQDJkZRwrb2cKLwi6Fc80PZveL2YntAl8/5kvMShmK5qNLRWsx9v1XXAE82PzlIDxjKeCRmJ&#13;&#10;ePYUyUWSLuJkIqcpXsiQz/fNgPlsD912xHu25w6hk1Gn13as1m47lklO4rFKlzW6FrnV1WbrLkLV&#13;&#10;X4eWbd1C+/V3cyPlKoPrGVvsWjZX7ccAq0t4jpta/znEFp3T9ss5rim63YM2F6WjTGMhr7xJakzW&#13;&#10;v8yv+iXnN/QsGUV6A5VYsmlwm85vZcBFxGUgIslkcB6EmuEevhg+gYvzoBLc0oEfcO/95rAiJFyQ&#13;&#10;S5SyGFdREAv4YE5gJsMw+BDATwIFYRnMQimhCBNxPTaEEg/MRgsElGAVsYAUaJJkkYFSTAUiBYtA&#13;&#10;HWKOKRV6YczgH1M6dJgjPXSkY/LOEJhCpngAHU3CBDIkYbRCrYN6PPFgfp5BSCQSr5sY9uxEArsE&#13;&#10;8DESBXhSuAEP4qEw+4wooBK0zaCOqAgDJdaUSpyBxWvE9FT6fvZMMYU/97VD+VMcMhowQ+YvCEWC&#13;&#10;cwKM4YZSLF+kkFEyvFzqrrH94O+w/AkAAP//AwBQSwMEFAAGAAgAAAAhAHa0OePkAAAAEAEAAA8A&#13;&#10;AABkcnMvZG93bnJldi54bWxMT8tOwzAQvCPxD9Yicamok7QyURqnQjyEhHqh9NKbG2+TiNgOttOE&#13;&#10;v2c5wWWl2Z2dR7mdTc8u6EPnrIR0mQBDWzvd2UbC4ePlLgcWorJa9c6ihG8MsK2ur0pVaDfZd7zs&#13;&#10;Y8NIxIZCSWhjHArOQ92iUWHpBrR0OztvVCToG669mkjc9DxLEsGN6iw5tGrAxxbrz/1oJJyz4bhb&#13;&#10;iOn5rdvNq+HLj6+5WUh5ezM/bWg8bIBFnOPfB/x2oPxQUbCTG60OrCd8nwuiSsjSlJoRQ6yyNbAT&#13;&#10;bdYiAV6V/H+R6gcAAP//AwBQSwMEFAAGAAgAAAAhAHkYvJ2/AAAAIQEAABkAAABkcnMvX3JlbHMv&#13;&#10;ZTJvRG9jLnhtbC5yZWxzhM+xasQwDAbgvdB3MNobJR3KUeJkOQ6ylhRuNY6SmMSysZzSe/t67MHB&#13;&#10;DRqE0PdLbf/rd/VDSVxgDU1VgyK2YXK8aPgeL28nUJINT2YPTBpuJNB3ry/tF+0mlyVZXRRVFBYN&#13;&#10;a87xE1HsSt5IFSJxmcwheZNLmxaMxm5mIXyv6w9M/w3o7kw1TBrSMDWgxlssyc/tMM/O0jnYwxPn&#13;&#10;BxFoD8nBX/1eUJMWyhocb1iqqcqhgF2Ld491fwAAAP//AwBQSwECLQAUAAYACAAAACEAmzMnNwwB&#13;&#10;AAAtAgAAEwAAAAAAAAAAAAAAAAAAAAAAW0NvbnRlbnRfVHlwZXNdLnhtbFBLAQItABQABgAIAAAA&#13;&#10;IQA4/SH/1gAAAJQBAAALAAAAAAAAAAAAAAAAAD0BAABfcmVscy8ucmVsc1BLAQItABQABgAIAAAA&#13;&#10;IQB3DPTteQEAAA0DAAAOAAAAAAAAAAAAAAAAADwCAABkcnMvZTJvRG9jLnhtbFBLAQItABQABgAI&#13;&#10;AAAAIQBaExADvAIAAI0GAAAQAAAAAAAAAAAAAAAAAOEDAABkcnMvaW5rL2luazEueG1sUEsBAi0A&#13;&#10;FAAGAAgAAAAhAHa0OePkAAAAEAEAAA8AAAAAAAAAAAAAAAAAywYAAGRycy9kb3ducmV2LnhtbFBL&#13;&#10;AQItABQABgAIAAAAIQB5GLydvwAAACEBAAAZAAAAAAAAAAAAAAAAANwHAABkcnMvX3JlbHMvZTJv&#13;&#10;RG9jLnhtbC5yZWxzUEsFBgAAAAAGAAYAeAEAANIIAAAAAA==&#13;&#10;">
                <v:imagedata r:id="rId277" o:title=""/>
              </v:shape>
            </w:pict>
          </mc:Fallback>
        </mc:AlternateContent>
      </w:r>
      <w:r w:rsidR="009D0CD7">
        <w:rPr>
          <w:noProof/>
        </w:rPr>
        <mc:AlternateContent>
          <mc:Choice Requires="wpi">
            <w:drawing>
              <wp:anchor distT="0" distB="0" distL="114300" distR="114300" simplePos="0" relativeHeight="251805696" behindDoc="0" locked="0" layoutInCell="1" allowOverlap="1" wp14:anchorId="541732DD" wp14:editId="27550841">
                <wp:simplePos x="0" y="0"/>
                <wp:positionH relativeFrom="column">
                  <wp:posOffset>1006185</wp:posOffset>
                </wp:positionH>
                <wp:positionV relativeFrom="paragraph">
                  <wp:posOffset>1156025</wp:posOffset>
                </wp:positionV>
                <wp:extent cx="2377080" cy="40320"/>
                <wp:effectExtent l="63500" t="101600" r="48895" b="99695"/>
                <wp:wrapNone/>
                <wp:docPr id="1367485638" name="Ink 99"/>
                <wp:cNvGraphicFramePr/>
                <a:graphic xmlns:a="http://schemas.openxmlformats.org/drawingml/2006/main">
                  <a:graphicData uri="http://schemas.microsoft.com/office/word/2010/wordprocessingInk">
                    <w14:contentPart bwMode="auto" r:id="rId278">
                      <w14:nvContentPartPr>
                        <w14:cNvContentPartPr/>
                      </w14:nvContentPartPr>
                      <w14:xfrm>
                        <a:off x="0" y="0"/>
                        <a:ext cx="2377080" cy="40320"/>
                      </w14:xfrm>
                    </w14:contentPart>
                  </a:graphicData>
                </a:graphic>
              </wp:anchor>
            </w:drawing>
          </mc:Choice>
          <mc:Fallback>
            <w:pict>
              <v:shape w14:anchorId="662602F0" id="Ink 99" o:spid="_x0000_s1026" type="#_x0000_t75" style="position:absolute;margin-left:76.45pt;margin-top:85.4pt;width:192.8pt;height:14.5pt;z-index:251805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XS/jx7AQAADQMAAA4AAABkcnMvZTJvRG9jLnhtbJxSyW7CMBC9V+o/&#13;&#10;WL6XLCyhEYFDUSUOXQ7tB7iOTazGnmhsCPx9hwAFWlWVuESZefLzWzyZbWzN1gq9AVfwpBdzppyE&#13;&#10;0rhlwd/fHu/GnPkgXClqcKrgW+X5bHp7M2mbXKVQQV0qZETifN42Ba9CaPIo8rJSVvgeNMoRqAGt&#13;&#10;CDTiMipRtMRu6yiN41HUApYNglTe03a+B/m049dayfCitVeB1QXvD0cD0hcKntFR+kPajdJsyNkH&#13;&#10;7ZL74ZBH04nIlyiaysiDLHGFKiuMIxHfVHMRBFuh+UVljUTwoENPgo1AayNV54ncJfEPdwv3uXOW&#13;&#10;DOQKcwkuKBdeBYZjfh1wzRW2pgjaJyipIbEKwA+MFND/hexFz0GuLOnZt4KqFoGehK9M4yno3JQF&#13;&#10;x0WZnPS79cPJwSuefD1fAtRIdLD815GNRrsLm5SwTcGp2e3u23WpNoFJWqb9LIvHBEnCBnE/7fAj&#13;&#10;857hOJ1FS5dflHg+74SdveLpFwAAAP//AwBQSwMEFAAGAAgAAAAhADD2/1eeAgAAYgYAABAAAABk&#13;&#10;cnMvaW5rL2luazEueG1spFPfb9owEH6ftP/Bch/6gontGEpRQ5+GNGnTqrWTtsc0uGCROMgxhf73&#13;&#10;u7MTgzQ2bdpD4vv53d3n8939sanJq3adaW1BxZhTom3VroxdF/Tb05LNKOl8aVdl3Vpd0Dfd0fvF&#13;&#10;+3d3xm6beg5/Agi2Q6mpC7rxfjfPssPhMD7k49atM8l5nn2028+f6KLPWukXY42Hkt1gqlrr9dEj&#13;&#10;2NysClr5I0/xgP3Y7l2lkxstrjpFeFdWetm6pvQJcVNaq2tiywb6/k6Jf9uBYKDOWjtKGgMDMzkW&#13;&#10;6kbNPtyCoTwW9EzfQ4sddNLQ7DLmj//EzAJn89/3/uDanXbe6BNNcaje8UaqqIf54qBOd229R24p&#13;&#10;eS3rPYwsOIdr7ccR2YWBfsWD2f4Nrx+mb+i8896TLnEg05tGw2o1u3SrvoM+0fzoXVhAyeWUccHk&#13;&#10;9EnweT6bi3ycywleyFAv7s2A+ez23SbhPbvThgRPmjPOdjArv0k08bFMLJ1zdClzo816489S1V+n&#13;&#10;Vm3dwvr1d3O1XMoJXE9asUvVvNmlBKcreI7rWv85xZWd1+7LKa8pu+2DtmfUhUqJyAtvMiwm6V/m&#13;&#10;V/1S0KvwLEnIjIZAsSBCyNH1dHbNR1TcUD5iOSd8lMOHJ35MnAuoMHSjIHtPCgsehmY1g1+QmOoj&#13;&#10;MQtdTN0yORJMROgkIIqasUnEZzkEcQwkCvrIEUyAko9yBopSIHGw5ICDp4p4GIKGvssgDG2qCZFY&#13;&#10;HZyYEUbBaPSHM1SDtmQQopEDLmJjBn4M+1VBCGmAlSqDEMhCQ5gUUdk0qpAVK4Y/GjExKAPdgaoT&#13;&#10;aWyKYwSggbthlHApTETiT7CoYxJSHhNxWIhDygSMoeAAxoA2MgUqiBieY1iZtFPw5Bc/AQAA//8D&#13;&#10;AFBLAwQUAAYACAAAACEA1K5gF+IAAAAQAQAADwAAAGRycy9kb3ducmV2LnhtbExPy07DMBC8I/EP&#13;&#10;1iJxQdSmKG2SxqkgqNyIRNsPcJMliYjXUeym4e9ZTvSy2sfM7Ey2nW0vJhx950jD00KBQKpc3VGj&#13;&#10;4XjYPcYgfDBUm94RavhBD9v89iYzae0u9InTPjSCRcinRkMbwpBK6asWrfELNyDx7cuN1gQex0bW&#13;&#10;o7mwuO3lUqmVtKYj/tCaAYsWq+/92bINXB/Lqig+hp16XR2m5qF8V6XW93fz24bLywZEwDn8M+Av&#13;&#10;AxMhZ2Mnd6bai57naJkwlJu14iCMiJ7jCMSJN0kSg8wzeR0k/wUAAP//AwBQSwMEFAAGAAgAAAAh&#13;&#10;AHkYvJ2/AAAAIQEAABkAAABkcnMvX3JlbHMvZTJvRG9jLnhtbC5yZWxzhM+xasQwDAbgvdB3MNob&#13;&#10;JR3KUeJkOQ6ylhRuNY6SmMSysZzSe/t67MHBDRqE0PdLbf/rd/VDSVxgDU1VgyK2YXK8aPgeL28n&#13;&#10;UJINT2YPTBpuJNB3ry/tF+0mlyVZXRRVFBYNa87xE1HsSt5IFSJxmcwheZNLmxaMxm5mIXyv6w9M&#13;&#10;/w3o7kw1TBrSMDWgxlssyc/tMM/O0jnYwxPnBxFoD8nBX/1eUJMWyhocb1iqqcqhgF2Ld491fwAA&#13;&#10;AP//AwBQSwECLQAUAAYACAAAACEAmzMnNwwBAAAtAgAAEwAAAAAAAAAAAAAAAAAAAAAAW0NvbnRl&#13;&#10;bnRfVHlwZXNdLnhtbFBLAQItABQABgAIAAAAIQA4/SH/1gAAAJQBAAALAAAAAAAAAAAAAAAAAD0B&#13;&#10;AABfcmVscy8ucmVsc1BLAQItABQABgAIAAAAIQCV0v48ewEAAA0DAAAOAAAAAAAAAAAAAAAAADwC&#13;&#10;AABkcnMvZTJvRG9jLnhtbFBLAQItABQABgAIAAAAIQAw9v9XngIAAGIGAAAQAAAAAAAAAAAAAAAA&#13;&#10;AOMDAABkcnMvaW5rL2luazEueG1sUEsBAi0AFAAGAAgAAAAhANSuYBfiAAAAEAEAAA8AAAAAAAAA&#13;&#10;AAAAAAAArwYAAGRycy9kb3ducmV2LnhtbFBLAQItABQABgAIAAAAIQB5GLydvwAAACEBAAAZAAAA&#13;&#10;AAAAAAAAAAAAAL4HAABkcnMvX3JlbHMvZTJvRG9jLnhtbC5yZWxzUEsFBgAAAAAGAAYAeAEAALQI&#13;&#10;AAAAAA==&#13;&#10;">
                <v:imagedata r:id="rId279" o:title=""/>
              </v:shape>
            </w:pict>
          </mc:Fallback>
        </mc:AlternateContent>
      </w:r>
      <w:r w:rsidR="009D0CD7">
        <w:rPr>
          <w:noProof/>
        </w:rPr>
        <mc:AlternateContent>
          <mc:Choice Requires="wpi">
            <w:drawing>
              <wp:anchor distT="0" distB="0" distL="114300" distR="114300" simplePos="0" relativeHeight="251804672" behindDoc="0" locked="0" layoutInCell="1" allowOverlap="1" wp14:anchorId="44D80871" wp14:editId="37DABBC2">
                <wp:simplePos x="0" y="0"/>
                <wp:positionH relativeFrom="column">
                  <wp:posOffset>4148550</wp:posOffset>
                </wp:positionH>
                <wp:positionV relativeFrom="paragraph">
                  <wp:posOffset>644720</wp:posOffset>
                </wp:positionV>
                <wp:extent cx="1033200" cy="62640"/>
                <wp:effectExtent l="63500" t="101600" r="71755" b="102870"/>
                <wp:wrapNone/>
                <wp:docPr id="1141959811" name="Ink 98"/>
                <wp:cNvGraphicFramePr/>
                <a:graphic xmlns:a="http://schemas.openxmlformats.org/drawingml/2006/main">
                  <a:graphicData uri="http://schemas.microsoft.com/office/word/2010/wordprocessingInk">
                    <w14:contentPart bwMode="auto" r:id="rId280">
                      <w14:nvContentPartPr>
                        <w14:cNvContentPartPr/>
                      </w14:nvContentPartPr>
                      <w14:xfrm>
                        <a:off x="0" y="0"/>
                        <a:ext cx="1033200" cy="62640"/>
                      </w14:xfrm>
                    </w14:contentPart>
                  </a:graphicData>
                </a:graphic>
              </wp:anchor>
            </w:drawing>
          </mc:Choice>
          <mc:Fallback>
            <w:pict>
              <v:shape w14:anchorId="4DADEDBE" id="Ink 98" o:spid="_x0000_s1026" type="#_x0000_t75" style="position:absolute;margin-left:323.8pt;margin-top:45.1pt;width:87pt;height:16.3pt;z-index:251804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gX/tp7AQAADQMAAA4AAABkcnMvZTJvRG9jLnhtbJxSzU4CMRC+m/gO&#13;&#10;Te+yP8CqGxYOEhMOKgd9gNpt2cZtZzPtsvD2zgIKaIwJl6adSb/5fmYy29iarRV6A67gySDmTDkJ&#13;&#10;pXGrgr+9Pt7cceaDcKWowamCb5Xns+n11aRrcpVCBXWpkBGI83nXFLwKocmjyMtKWeEH0ChHTQ1o&#13;&#10;RaAnrqISRUfoto7SOM6iDrBsEKTynqrzfZNPd/haKxletPYqsLrgwyyOiV8o+G2SjeiGVBtn92PO&#13;&#10;3qmWjpKYR9OJyFcomsrIAy1xASsrjCMS31BzEQRr0fyCskYieNBhIMFGoLWRaqeJ1CXxD3UL99Er&#13;&#10;S0ayxVyCC8qFpcDw5d+ucckIW5MF3ROUlJBoA/ADIhn0fyB70nOQrSU++1RQ1SLQSvjKNJ6Mzk1Z&#13;&#10;cFyUyZG/Wz8cFSzxqOv5vEGJRAfJf33ZaLS92cSEbQpOyW77c5el2gQmqZjEwyEtDGeSelna53+C&#13;&#10;vEf4mnNiLQ0/C/H03RM72eLpJwAAAP//AwBQSwMEFAAGAAgAAAAhAMP5VX06AgAATwUAABAAAABk&#13;&#10;cnMvaW5rL2luazEueG1spFNNb9swDL0P2H8Q1EMvli3J+XCNOj0twIANK9YO2I6uo8ZCbCmQlSb5&#13;&#10;96NkWzGwbNiwg2mKIh/JR+r+4dQ26E2YTmpVYBZTjISq9EaqbYG/Pa9JhlFnS7UpG61Egc+iww+r&#13;&#10;9+/updq1TQ4SAYLqnNY2Ba6t3edJcjwe42Maa7NNOKVp8lHtPn/CqyFqI16lkhZSdqOp0sqKk3Vg&#13;&#10;udwUuLInGvwB+0kfTCXCtbOY6uJhTVmJtTZtaQNiXSolGqTKFur+jpE970GRkGcrDEathIYJj9ls&#13;&#10;Ocs+3IGhPBV4cj5AiR1U0uLkOuaP/8RMPGf572t/NHovjJXiQlPf1HBxRlV/9v31jRrR6ebguMXo&#13;&#10;rWwO0DKjFMY6tMOSKw39ige9/Rve0MxQ0LTy4SYMcSTTylbAarX7MFXbQZ3O/GSNX0BO+YJQRvji&#13;&#10;mdE8zXKaxXQ5dwMZ8/V7M2K+mENXB7wXc9kQfxP67Hs7yo2tA0005oGlKUfXImsht7WdhM7+OrTS&#13;&#10;jYb1G2Zzs17zOYwnrNi1bFbuQ4ARFTzHbSP+HGLKzgrz5RLXlt3uUagJdT5TIPLKm/SLiYaX+VW8&#13;&#10;FvjGP0vkI3uDp5gitkyj24ze0ggzTCMyQzSi8JHUCeYED2I+2pwpeDnFOzoBiBElvA91CiPp4Doo&#13;&#10;FP4AzBzw4AdZvcailJMZ3GbISVcLyVDq0SkBYJcJ/kuAYCkobOlODquPWIAz4cyj+WLvHAQbSx13&#13;&#10;z/MTCIT9Xv0EAAD//wMAUEsDBBQABgAIAAAAIQAfPVfn5gAAAA8BAAAPAAAAZHJzL2Rvd25yZXYu&#13;&#10;eG1sTI9PT8MwDMXvSHyHyEjcWLoKla5rOo1/mpAQ0sZ24JY2pi1rnKrJ1vLtMSe4WLL98/N7+Wqy&#13;&#10;nTjj4FtHCuazCARS5UxLtYL9+/NNCsIHTUZ3jlDBN3pYFZcXuc6MG2mL512oBYuQz7SCJoQ+k9JX&#13;&#10;DVrtZ65H4t2nG6wO3A61NIMeWdx2Mo6iRFrdEn9odI8PDVbH3ckqKGn8Mi+H/dvm4/W42KwP9ul+&#13;&#10;a5W6vpoel1zWSxABp/B3Ab8Z2D8UbKx0JzJedAqS27uEUQWLKAbBQBrPeVAyGccpyCKX/3MUPwAA&#13;&#10;AP//AwBQSwMEFAAGAAgAAAAhAHkYvJ2/AAAAIQEAABkAAABkcnMvX3JlbHMvZTJvRG9jLnhtbC5y&#13;&#10;ZWxzhM+xasQwDAbgvdB3MNobJR3KUeJkOQ6ylhRuNY6SmMSysZzSe/t67MHBDRqE0PdLbf/rd/VD&#13;&#10;SVxgDU1VgyK2YXK8aPgeL28nUJINT2YPTBpuJNB3ry/tF+0mlyVZXRRVFBYNa87xE1HsSt5IFSJx&#13;&#10;mcwheZNLmxaMxm5mIXyv6w9M/w3o7kw1TBrSMDWgxlssyc/tMM/O0jnYwxPnBxFoD8nBX/1eUJMW&#13;&#10;yhocb1iqqcqhgF2Ld491fwAAAP//AwBQSwECLQAUAAYACAAAACEAmzMnNwwBAAAtAgAAEwAAAAAA&#13;&#10;AAAAAAAAAAAAAAAAW0NvbnRlbnRfVHlwZXNdLnhtbFBLAQItABQABgAIAAAAIQA4/SH/1gAAAJQB&#13;&#10;AAALAAAAAAAAAAAAAAAAAD0BAABfcmVscy8ucmVsc1BLAQItABQABgAIAAAAIQBoF/7aewEAAA0D&#13;&#10;AAAOAAAAAAAAAAAAAAAAADwCAABkcnMvZTJvRG9jLnhtbFBLAQItABQABgAIAAAAIQDD+VV9OgIA&#13;&#10;AE8FAAAQAAAAAAAAAAAAAAAAAOMDAABkcnMvaW5rL2luazEueG1sUEsBAi0AFAAGAAgAAAAhAB89&#13;&#10;V+fmAAAADwEAAA8AAAAAAAAAAAAAAAAASwYAAGRycy9kb3ducmV2LnhtbFBLAQItABQABgAIAAAA&#13;&#10;IQB5GLydvwAAACEBAAAZAAAAAAAAAAAAAAAAAF4HAABkcnMvX3JlbHMvZTJvRG9jLnhtbC5yZWxz&#13;&#10;UEsFBgAAAAAGAAYAeAEAAFQIAAAAAA==&#13;&#10;">
                <v:imagedata r:id="rId281" o:title=""/>
              </v:shape>
            </w:pict>
          </mc:Fallback>
        </mc:AlternateContent>
      </w:r>
      <w:r w:rsidR="009D0CD7">
        <w:rPr>
          <w:noProof/>
        </w:rPr>
        <mc:AlternateContent>
          <mc:Choice Requires="wpi">
            <w:drawing>
              <wp:anchor distT="0" distB="0" distL="114300" distR="114300" simplePos="0" relativeHeight="251803648" behindDoc="0" locked="0" layoutInCell="1" allowOverlap="1" wp14:anchorId="08CD7D6B" wp14:editId="1790CC21">
                <wp:simplePos x="0" y="0"/>
                <wp:positionH relativeFrom="column">
                  <wp:posOffset>1920825</wp:posOffset>
                </wp:positionH>
                <wp:positionV relativeFrom="paragraph">
                  <wp:posOffset>722270</wp:posOffset>
                </wp:positionV>
                <wp:extent cx="1755360" cy="64440"/>
                <wp:effectExtent l="63500" t="101600" r="60960" b="100965"/>
                <wp:wrapNone/>
                <wp:docPr id="41023200" name="Ink 97"/>
                <wp:cNvGraphicFramePr/>
                <a:graphic xmlns:a="http://schemas.openxmlformats.org/drawingml/2006/main">
                  <a:graphicData uri="http://schemas.microsoft.com/office/word/2010/wordprocessingInk">
                    <w14:contentPart bwMode="auto" r:id="rId282">
                      <w14:nvContentPartPr>
                        <w14:cNvContentPartPr/>
                      </w14:nvContentPartPr>
                      <w14:xfrm>
                        <a:off x="0" y="0"/>
                        <a:ext cx="1755360" cy="64440"/>
                      </w14:xfrm>
                    </w14:contentPart>
                  </a:graphicData>
                </a:graphic>
              </wp:anchor>
            </w:drawing>
          </mc:Choice>
          <mc:Fallback>
            <w:pict>
              <v:shape w14:anchorId="4397FD1A" id="Ink 97" o:spid="_x0000_s1026" type="#_x0000_t75" style="position:absolute;margin-left:148.45pt;margin-top:51.2pt;width:143.85pt;height:16.4pt;z-index:251803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1uaKx6AQAADQMAAA4AAABkcnMvZTJvRG9jLnhtbJxSy27CMBC8V+o/&#13;&#10;WL6XPIC0ikg4FFXi0JZD+wGuYxOrsTdaGwJ/3yVAgVZVJS6WvSPPzuzsZLqxDVsr9AZcwZNBzJly&#13;&#10;EirjlgV/f3u6e+DMB+Eq0YBTBd8qz6fl7c2ka3OVQg1NpZARifN51xa8DqHNo8jLWlnhB9AqR6AG&#13;&#10;tCLQE5dRhaIjdttEaRxnUQdYtQhSeU/V2R7kZc+vtZLhVWuvAmsKPhxnI9IXCn6f9DekWpamVPug&#13;&#10;WjqMxzwqJyJfomhrIw+yxBWqrDCORHxTzUQQbIXmF5U1EsGDDgMJNgKtjVS9J3KXxD/czd3nzlky&#13;&#10;kivMJbigXFgIDMf59cA1LWxDI+ieoaKExCoAPzDSgP4PZC96BnJlSc8+FVSNCLQSvjat5wxzUxUc&#13;&#10;51Vy0u/WjycHCzz5erkEKJHoYPmvLxuNdjdsUsI2Bac8t7uzz1JtApNUTO7H42FGkCQsG41oE86Y&#13;&#10;9wzHPmejpeYXIZ6/d8LOtrj8AgAA//8DAFBLAwQUAAYACAAAACEAotbUqo0CAAAWBgAAEAAAAGRy&#13;&#10;cy9pbmsvaW5rMS54bWykU01v2zAMvQ/YfxDUQy9WLMlO4hh1elqAARtWrB2wHV1HTYTYciArTfrv&#13;&#10;R8q2EmDZsGEHURI/Hvko6u7+1NTkVdlOt6agYsIpUaZq19psCvrtacUySjpXmnVZt0YV9E119H75&#13;&#10;/t2dNrumzkESQDAdnpq6oFvn9nkcH4/HyTGZtHYTS86T+KPZff5El0PUWr1oox2k7EZV1RqnTg7B&#13;&#10;cr0uaOVOPPgD9mN7sJUKZtTY6uzhbFmpVWub0gXEbWmMqokpG6j7OyXubQ8HDXk2ylLSaCDM5ESk&#13;&#10;8zT7sABFeSroxf0AJXZQSUPj65g//hMz9j3Lf1/7g233yjqtzm3qSQ2GN1L1d8+vJ2pV19YH7C0l&#13;&#10;r2V9AMqCc3jWgY6IrxD6FQ+4/RveQGYo6LLywRIecWym042C0Wr24VVdB3Wi+tFZP4CSyxnjgsnZ&#13;&#10;k+B5kuU8nUwXEh9kzNfPzYj5bA/dNuA92/OEeEvg2XM76rXbhjbxiQxduuzRtcit0putuwhN/zq0&#13;&#10;ausWxm94m5vVSk7hecKIXcvm9D4EWFXBd9zU6s8htuycsl/OcU3Z7R6UuWidzxQaeeVP+sEkw8/8&#13;&#10;ql4KeuO/JfGRvcK3OM3mMyKiW5bxWx5RISiPREZ4xGGxRKCcokhBpP4adOji3bwmGW5nHwzx9vGA&#13;&#10;JlTIYccQPONC2+jHUkw5g5WgC+vxJZFRkjIBECJicg5XqEpEkoEe1FPY5+COawF6XL50gZ4JWME9&#13;&#10;QTogEtR5w9QjYhY4YLqUJb4aJkEBcSgACs0C04ELumVwn8PCZvkSYIdxD+TQD9Ojr2eBYmQ/gvTN&#13;&#10;goR9faI/JeAnPU1OUl+LgJqxEuwQ4IxfyD9zmAP4psufAAAA//8DAFBLAwQUAAYACAAAACEAFDrv&#13;&#10;W+MAAAAQAQAADwAAAGRycy9kb3ducmV2LnhtbExPTU/DMAy9I/EfIiNxYymlK1vXdEJ8nBgHBhIc&#13;&#10;08Y0FY1TNVnX/XvMCS6W7Pf8Psrt7Hox4Rg6TwquFwkIpMabjloF729PVysQIWoyuveECk4YYFud&#13;&#10;n5W6MP5IrzjtYytYhEKhFdgYh0LK0Fh0Oiz8gMTYlx+djryOrTSjPrK462WaJLl0uiN2sHrAe4vN&#13;&#10;9/7gFPjH6fRSZztr2g+H2aesp+f8VqnLi/lhw+NuAyLiHP8+4LcD54eKg9X+QCaIXkG6ztdMZSBJ&#13;&#10;MxDMWK6yHETNl5tlCrIq5f8i1Q8AAAD//wMAUEsDBBQABgAIAAAAIQB5GLydvwAAACEBAAAZAAAA&#13;&#10;ZHJzL19yZWxzL2Uyb0RvYy54bWwucmVsc4TPsWrEMAwG4L3QdzDaGyUdylHiZDkOspYUbjWOkpjE&#13;&#10;srGc0nv7euzBwQ0ahND3S23/63f1Q0lcYA1NVYMitmFyvGj4Hi9vJ1CSDU9mD0wabiTQd68v7Rft&#13;&#10;JpclWV0UVRQWDWvO8RNR7EreSBUicZnMIXmTS5sWjMZuZiF8r+sPTP8N6O5MNUwa0jA1oMZbLMnP&#13;&#10;7TDPztI52MMT5wcRaA/JwV/9XlCTFsoaHG9YqqnKoYBdi3ePdX8AAAD//wMAUEsBAi0AFAAGAAgA&#13;&#10;AAAhAJszJzcMAQAALQIAABMAAAAAAAAAAAAAAAAAAAAAAFtDb250ZW50X1R5cGVzXS54bWxQSwEC&#13;&#10;LQAUAAYACAAAACEAOP0h/9YAAACUAQAACwAAAAAAAAAAAAAAAAA9AQAAX3JlbHMvLnJlbHNQSwEC&#13;&#10;LQAUAAYACAAAACEAfW5orHoBAAANAwAADgAAAAAAAAAAAAAAAAA8AgAAZHJzL2Uyb0RvYy54bWxQ&#13;&#10;SwECLQAUAAYACAAAACEAotbUqo0CAAAWBgAAEAAAAAAAAAAAAAAAAADiAwAAZHJzL2luay9pbmsx&#13;&#10;LnhtbFBLAQItABQABgAIAAAAIQAUOu9b4wAAABABAAAPAAAAAAAAAAAAAAAAAJ0GAABkcnMvZG93&#13;&#10;bnJldi54bWxQSwECLQAUAAYACAAAACEAeRi8nb8AAAAhAQAAGQAAAAAAAAAAAAAAAACtBwAAZHJz&#13;&#10;L19yZWxzL2Uyb0RvYy54bWwucmVsc1BLBQYAAAAABgAGAHgBAACjCAAAAAA=&#13;&#10;">
                <v:imagedata r:id="rId283" o:title=""/>
              </v:shape>
            </w:pict>
          </mc:Fallback>
        </mc:AlternateContent>
      </w:r>
      <w:r w:rsidR="009D0CD7">
        <w:rPr>
          <w:noProof/>
        </w:rPr>
        <w:drawing>
          <wp:inline distT="0" distB="0" distL="0" distR="0" wp14:anchorId="4AD13DCA" wp14:editId="7A51A642">
            <wp:extent cx="5943600" cy="1564005"/>
            <wp:effectExtent l="0" t="0" r="0" b="0"/>
            <wp:docPr id="1658400483" name="Picture 95"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400483" name="Picture 95" descr="A white background with black text&#10;&#10;AI-generated content may be incorrect."/>
                    <pic:cNvPicPr/>
                  </pic:nvPicPr>
                  <pic:blipFill>
                    <a:blip r:embed="rId284">
                      <a:extLst>
                        <a:ext uri="{28A0092B-C50C-407E-A947-70E740481C1C}">
                          <a14:useLocalDpi xmlns:a14="http://schemas.microsoft.com/office/drawing/2010/main" val="0"/>
                        </a:ext>
                      </a:extLst>
                    </a:blip>
                    <a:stretch>
                      <a:fillRect/>
                    </a:stretch>
                  </pic:blipFill>
                  <pic:spPr>
                    <a:xfrm>
                      <a:off x="0" y="0"/>
                      <a:ext cx="5943600" cy="1564005"/>
                    </a:xfrm>
                    <a:prstGeom prst="rect">
                      <a:avLst/>
                    </a:prstGeom>
                  </pic:spPr>
                </pic:pic>
              </a:graphicData>
            </a:graphic>
          </wp:inline>
        </w:drawing>
      </w:r>
    </w:p>
    <w:p w14:paraId="14009CEA" w14:textId="745C4620" w:rsidR="003461C9" w:rsidRDefault="003461C9" w:rsidP="003461C9">
      <w:pPr>
        <w:pStyle w:val="Heading3"/>
      </w:pPr>
      <w:r>
        <w:lastRenderedPageBreak/>
        <w:t>Decision trees</w:t>
      </w:r>
    </w:p>
    <w:p w14:paraId="08D0AD11" w14:textId="783AEFF1" w:rsidR="00A7766D" w:rsidRDefault="00A7766D" w:rsidP="00A7766D">
      <w:r>
        <w:rPr>
          <w:noProof/>
        </w:rPr>
        <mc:AlternateContent>
          <mc:Choice Requires="wpi">
            <w:drawing>
              <wp:anchor distT="0" distB="0" distL="114300" distR="114300" simplePos="0" relativeHeight="251811840" behindDoc="0" locked="0" layoutInCell="1" allowOverlap="1" wp14:anchorId="0813DACE" wp14:editId="39030426">
                <wp:simplePos x="0" y="0"/>
                <wp:positionH relativeFrom="column">
                  <wp:posOffset>471720</wp:posOffset>
                </wp:positionH>
                <wp:positionV relativeFrom="paragraph">
                  <wp:posOffset>1619860</wp:posOffset>
                </wp:positionV>
                <wp:extent cx="2021040" cy="48240"/>
                <wp:effectExtent l="63500" t="101600" r="87630" b="104775"/>
                <wp:wrapNone/>
                <wp:docPr id="245691328" name="Ink 106"/>
                <wp:cNvGraphicFramePr/>
                <a:graphic xmlns:a="http://schemas.openxmlformats.org/drawingml/2006/main">
                  <a:graphicData uri="http://schemas.microsoft.com/office/word/2010/wordprocessingInk">
                    <w14:contentPart bwMode="auto" r:id="rId285">
                      <w14:nvContentPartPr>
                        <w14:cNvContentPartPr/>
                      </w14:nvContentPartPr>
                      <w14:xfrm>
                        <a:off x="0" y="0"/>
                        <a:ext cx="2021040" cy="48240"/>
                      </w14:xfrm>
                    </w14:contentPart>
                  </a:graphicData>
                </a:graphic>
              </wp:anchor>
            </w:drawing>
          </mc:Choice>
          <mc:Fallback>
            <w:pict>
              <v:shape w14:anchorId="4FD5E235" id="Ink 106" o:spid="_x0000_s1026" type="#_x0000_t75" style="position:absolute;margin-left:34.3pt;margin-top:121.9pt;width:164.85pt;height:15.15pt;z-index:251811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w43614AQAADQMAAA4AAABkcnMvZTJvRG9jLnhtbJxSS27CMBDdV+od&#13;&#10;Iu9LPgWKIgKLokos2rJoD+A6NrEae6KxQ8LtO0mgQKuqEhtrPCO/eR/Pl60pg51Ep8FmLB5FLJBW&#13;&#10;QK7tNmPvb093MxY4z23OS7AyY3vp2HJxezNvqlQmUECZSwwIxLq0qTJWeF+lYehEIQ13I6ikpaEC&#13;&#10;NNzTFbdhjrwhdFOGSRRNwwYwrxCEdI66q2HIFj2+UlL4V6Wc9EGZsftpFBE/n7EHekoVdr04puqj&#13;&#10;6yWTCQsXc55ukVeFFgda/ApWhmtLJL6hVtzzoEb9C8pogeBA+ZEAE4JSWsheE6mLox/q1vazUxaP&#13;&#10;RY2pAOul9RuO/uhfP7hmhSnJguYZckqI1x7YAZEM+j+QgfQKRG2Iz5AKypJ7+hKu0JUjo1OdZwzX&#13;&#10;eXzib3ePJwUbPOl6uRxQIuFB8l9PWoWmM5uYBG3GKM99d/ZZytYHgppJlMTRmEaCZuNZQuUZ8oBw&#13;&#10;3HNmLS2/CPH83hE7+8WLLwAAAP//AwBQSwMEFAAGAAgAAAAhAPVRnGxxAgAA1QUAABAAAABkcnMv&#13;&#10;aW5rL2luazEueG1spFNNj9owEL1X6n+wvIe9YGIngQDasIeqSJVa7aq7ldpjNnjBInGQYxb4950Z&#13;&#10;EoNUWrXqwcl8vpk3Y9/dH+qKvWnXmsbmXA0lZ9qWzdLYVc6/PS/EhLPWF3ZZVI3VOT/qlt/P37+7&#13;&#10;M3ZTVzP4MkCwLUp1lfO199tZFO33++E+GTZuFcVSJtEnu/nymc+7rKV+NdZ4KNn2prKxXh88gs3M&#13;&#10;MuelP8gQD9hPzc6VOrjR4spzhHdFqReNqwsfENeFtbpitqih7++c+eMWBAN1VtpxVhsgLOKhSrN0&#13;&#10;8nEKhuKQ8wt9By220EnNo+uYP/4TM6KZzX7f+6Nrttp5o89jOpHqHEdWnnTidyLqdNtUO5wtZ29F&#13;&#10;tQPKSkpYa0dHRVcI/YoH3P4NryPTNXTZeecJS+yH6U2t4WrV27BV30KfaH7yji5gLOOxkErE42cl&#13;&#10;Z8l0JifDbBrjQvp6p3vTY764XbsOeC/ufEPIE3ieuO3N0q/DmOQwDlO6nNG1zLU2q7W/SE3/OrVs&#13;&#10;qgauX7ebm8Vi8QHWE67YtWrebEOC0yU8x1Wl/5ziitZr93DOq4t286jtxeioUhjklTdJF5N1L/Or&#13;&#10;fs35DT1LRpknA41YMjm4zbLbdMCn8KQGCjY2EGkK5gTOBE4MB3UMRZvCg0YUBAoCJXSRgHEkiAyk&#13;&#10;PousGDxCd8LUYNwLasSgMFiESqF6CpoYCwxIBoAB9hFoIsYPNiQSlCidWkBEhE/HbNRVpiITgfnI&#13;&#10;JxMpkMIsbElM8dPTQgWx+t7wj0cQBoVSEtowDhXyU21ijWo/AnJRlwqHJhQlqywUB71/AbSlsEZ4&#13;&#10;ZfOfAAAA//8DAFBLAwQUAAYACAAAACEABaZy1eUAAAAPAQAADwAAAGRycy9kb3ducmV2LnhtbEyP&#13;&#10;QU/DMAyF70j8h8hIu7G069SVrumEmECCw6SNCYlb1oS2WuOUJF27f485wcWS7efP7xWbyXTsop1v&#13;&#10;LQqI5xEwjZVVLdYCju/P9xkwHyQq2VnUAq7aw6a8vSlkruyIe305hJoRBH0uBTQh9Dnnvmq0kX5u&#13;&#10;e420+7LOyECtq7lyciS46fgiilJuZIv0oZG9fmp0dT4MRkA61ecPPqq3nUuP1+/h5RNj9yrE7G7a&#13;&#10;rqk8roEFPYW/C/jNQP6hJGMnO6DyrCNQlpJSwGKZUA4SJA9ZAuxEk9UyBl4W/H+O8gcAAP//AwBQ&#13;&#10;SwMEFAAGAAgAAAAhAHkYvJ2/AAAAIQEAABkAAABkcnMvX3JlbHMvZTJvRG9jLnhtbC5yZWxzhM+x&#13;&#10;asQwDAbgvdB3MNobJR3KUeJkOQ6ylhRuNY6SmMSysZzSe/t67MHBDRqE0PdLbf/rd/VDSVxgDU1V&#13;&#10;gyK2YXK8aPgeL28nUJINT2YPTBpuJNB3ry/tF+0mlyVZXRRVFBYNa87xE1HsSt5IFSJxmcwheZNL&#13;&#10;mxaMxm5mIXyv6w9M/w3o7kw1TBrSMDWgxlssyc/tMM/O0jnYwxPnBxFoD8nBX/1eUJMWyhocb1iq&#13;&#10;qcqhgF2Ld491fwAAAP//AwBQSwECLQAUAAYACAAAACEAmzMnNwwBAAAtAgAAEwAAAAAAAAAAAAAA&#13;&#10;AAAAAAAAW0NvbnRlbnRfVHlwZXNdLnhtbFBLAQItABQABgAIAAAAIQA4/SH/1gAAAJQBAAALAAAA&#13;&#10;AAAAAAAAAAAAAD0BAABfcmVscy8ucmVsc1BLAQItABQABgAIAAAAIQBMON+teAEAAA0DAAAOAAAA&#13;&#10;AAAAAAAAAAAAADwCAABkcnMvZTJvRG9jLnhtbFBLAQItABQABgAIAAAAIQD1UZxscQIAANUFAAAQ&#13;&#10;AAAAAAAAAAAAAAAAAOADAABkcnMvaW5rL2luazEueG1sUEsBAi0AFAAGAAgAAAAhAAWmctXlAAAA&#13;&#10;DwEAAA8AAAAAAAAAAAAAAAAAfwYAAGRycy9kb3ducmV2LnhtbFBLAQItABQABgAIAAAAIQB5GLyd&#13;&#10;vwAAACEBAAAZAAAAAAAAAAAAAAAAAJEHAABkcnMvX3JlbHMvZTJvRG9jLnhtbC5yZWxzUEsFBgAA&#13;&#10;AAAGAAYAeAEAAIcIAAAAAA==&#13;&#10;">
                <v:imagedata r:id="rId286" o:title=""/>
              </v:shape>
            </w:pict>
          </mc:Fallback>
        </mc:AlternateContent>
      </w:r>
      <w:r>
        <w:rPr>
          <w:noProof/>
        </w:rPr>
        <mc:AlternateContent>
          <mc:Choice Requires="wps">
            <w:drawing>
              <wp:anchor distT="0" distB="0" distL="114300" distR="114300" simplePos="0" relativeHeight="251810816" behindDoc="0" locked="0" layoutInCell="1" allowOverlap="1" wp14:anchorId="72B596DF" wp14:editId="4564B308">
                <wp:simplePos x="0" y="0"/>
                <wp:positionH relativeFrom="column">
                  <wp:posOffset>1447800</wp:posOffset>
                </wp:positionH>
                <wp:positionV relativeFrom="paragraph">
                  <wp:posOffset>1130935</wp:posOffset>
                </wp:positionV>
                <wp:extent cx="1476375" cy="390525"/>
                <wp:effectExtent l="0" t="0" r="9525" b="15875"/>
                <wp:wrapNone/>
                <wp:docPr id="1312676275" name="Text Box 105"/>
                <wp:cNvGraphicFramePr/>
                <a:graphic xmlns:a="http://schemas.openxmlformats.org/drawingml/2006/main">
                  <a:graphicData uri="http://schemas.microsoft.com/office/word/2010/wordprocessingShape">
                    <wps:wsp>
                      <wps:cNvSpPr txBox="1"/>
                      <wps:spPr>
                        <a:xfrm>
                          <a:off x="0" y="0"/>
                          <a:ext cx="1476375" cy="390525"/>
                        </a:xfrm>
                        <a:prstGeom prst="rect">
                          <a:avLst/>
                        </a:prstGeom>
                        <a:solidFill>
                          <a:schemeClr val="lt1"/>
                        </a:solidFill>
                        <a:ln w="6350">
                          <a:solidFill>
                            <a:prstClr val="black"/>
                          </a:solidFill>
                        </a:ln>
                      </wps:spPr>
                      <wps:txbx>
                        <w:txbxContent>
                          <w:p w14:paraId="5A431910" w14:textId="0DE329C6" w:rsidR="00A7766D" w:rsidRDefault="00A7766D">
                            <w:r>
                              <w:t>Most interpretable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2B596DF" id="Text Box 105" o:spid="_x0000_s1048" type="#_x0000_t202" style="position:absolute;margin-left:114pt;margin-top:89.05pt;width:116.25pt;height:30.75pt;z-index:251810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ndtvPQIAAIQEAAAOAAAAZHJzL2Uyb0RvYy54bWysVE1v2zAMvQ/YfxB0X+w4X6sRp8hSZBgQ&#13;&#10;tAXSoWdFlmNjsqhJSuzs14+SnY92Ow27yJRIPZGPj57ft7UkR2FsBSqjw0FMiVAc8krtM/r9Zf3p&#13;&#10;MyXWMZUzCUpk9CQsvV98/DBvdCoSKEHmwhAEUTZtdEZL53QaRZaXomZ2AFoodBZgauZwa/ZRbliD&#13;&#10;6LWMkjieRg2YXBvgwlo8feicdBHwi0Jw91QUVjgiM4q5ubCasO78Gi3mLN0bpsuK92mwf8iiZpXC&#13;&#10;Ry9QD8wxcjDVH1B1xQ1YKNyAQx1BUVRchBqwmmH8rpptybQItSA5Vl9osv8Plj8et/rZENd+gRYb&#13;&#10;6AlptE0tHvp62sLU/ouZEvQjhacLbaJ1hPtL49l0NJtQwtE3uosnycTDRNfb2lj3VUBNvJFRg20J&#13;&#10;bLHjxrou9BziH7Mgq3xdSRk2XgpiJQ05MmyidCFHBH8TJRVpMjodTeIA/MbnoS/3d5LxH316N1GI&#13;&#10;JxXmfK3dW67dtaTKM5okZ2J2kJ+QLwOdlKzm6wrxN8y6Z2ZQO0gRzoN7wqWQgElBb1FSgvn1t3Mf&#13;&#10;jy1FLyUNajGj9ueBGUGJ/Kaw2XfD8diLN2zGk1mCG3Pr2d161KFeATI1xMnTPJg+3smzWRioX3Fs&#13;&#10;lv5VdDHF8e2MurO5ct2E4NhxsVyGIJSrZm6jtpp7aN8Zz+tL+8qM7vvqUBGPcFYtS9+1t4v1NxUs&#13;&#10;Dw6KKvTeE92x2vOPUg/q6cfSz9LtPkRdfx6L3wAAAP//AwBQSwMEFAAGAAgAAAAhAJtIEGHjAAAA&#13;&#10;EAEAAA8AAABkcnMvZG93bnJldi54bWxMj81OwzAQhO9IvIO1SNyo0wDBTeNU/BQunCiIsxtvHYvY&#13;&#10;jmw3DW/PcoLLSquZnZ2v2cxuYBPGZIOXsFwUwNB3QVtvJHy8P18JYCkrr9UQPEr4xgSb9vysUbUO&#13;&#10;J/+G0y4bRiE+1UpCn/NYc566Hp1KizCiJ+0QolOZ1mi4jupE4W7gZVFU3Cnr6UOvRnzssfvaHZ2E&#13;&#10;7YNZmU6o2G+FtnaaPw+v5kXKy4v5aU3jfg0s45z/LuCXgfpDS8X24eh1YoOEshQElEm4E0tg5Lip&#13;&#10;iltge5KuVxXwtuH/QdofAAAA//8DAFBLAQItABQABgAIAAAAIQC2gziS/gAAAOEBAAATAAAAAAAA&#13;&#10;AAAAAAAAAAAAAABbQ29udGVudF9UeXBlc10ueG1sUEsBAi0AFAAGAAgAAAAhADj9If/WAAAAlAEA&#13;&#10;AAsAAAAAAAAAAAAAAAAALwEAAF9yZWxzLy5yZWxzUEsBAi0AFAAGAAgAAAAhAAad2289AgAAhAQA&#13;&#10;AA4AAAAAAAAAAAAAAAAALgIAAGRycy9lMm9Eb2MueG1sUEsBAi0AFAAGAAgAAAAhAJtIEGHjAAAA&#13;&#10;EAEAAA8AAAAAAAAAAAAAAAAAlwQAAGRycy9kb3ducmV2LnhtbFBLBQYAAAAABAAEAPMAAACnBQAA&#13;&#10;AAA=&#13;&#10;" fillcolor="white [3201]" strokeweight=".5pt">
                <v:textbox>
                  <w:txbxContent>
                    <w:p w14:paraId="5A431910" w14:textId="0DE329C6" w:rsidR="00A7766D" w:rsidRDefault="00A7766D">
                      <w:r>
                        <w:t>Most interpretable</w:t>
                      </w:r>
                    </w:p>
                  </w:txbxContent>
                </v:textbox>
              </v:shape>
            </w:pict>
          </mc:Fallback>
        </mc:AlternateContent>
      </w:r>
      <w:r>
        <w:rPr>
          <w:noProof/>
        </w:rPr>
        <mc:AlternateContent>
          <mc:Choice Requires="wpi">
            <w:drawing>
              <wp:anchor distT="0" distB="0" distL="114300" distR="114300" simplePos="0" relativeHeight="251809792" behindDoc="0" locked="0" layoutInCell="1" allowOverlap="1" wp14:anchorId="3A851202" wp14:editId="0DF71AE1">
                <wp:simplePos x="0" y="0"/>
                <wp:positionH relativeFrom="column">
                  <wp:posOffset>469200</wp:posOffset>
                </wp:positionH>
                <wp:positionV relativeFrom="paragraph">
                  <wp:posOffset>1355980</wp:posOffset>
                </wp:positionV>
                <wp:extent cx="767160" cy="25920"/>
                <wp:effectExtent l="63500" t="101600" r="83820" b="101600"/>
                <wp:wrapNone/>
                <wp:docPr id="1085865580" name="Ink 104"/>
                <wp:cNvGraphicFramePr/>
                <a:graphic xmlns:a="http://schemas.openxmlformats.org/drawingml/2006/main">
                  <a:graphicData uri="http://schemas.microsoft.com/office/word/2010/wordprocessingInk">
                    <w14:contentPart bwMode="auto" r:id="rId287">
                      <w14:nvContentPartPr>
                        <w14:cNvContentPartPr/>
                      </w14:nvContentPartPr>
                      <w14:xfrm>
                        <a:off x="0" y="0"/>
                        <a:ext cx="767160" cy="25920"/>
                      </w14:xfrm>
                    </w14:contentPart>
                  </a:graphicData>
                </a:graphic>
              </wp:anchor>
            </w:drawing>
          </mc:Choice>
          <mc:Fallback>
            <w:pict>
              <v:shape w14:anchorId="1B5E92FF" id="Ink 104" o:spid="_x0000_s1026" type="#_x0000_t75" style="position:absolute;margin-left:34.15pt;margin-top:101.1pt;width:66.05pt;height:13.4pt;z-index:251809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baHgd4AQAADAMAAA4AAABkcnMvZTJvRG9jLnhtbJxSy27CMBC8V+o/&#13;&#10;WL6XPMqrEYFDUSUObTm0H+A6NrEae6O1IfD3XRIo0KqqxCXyzijjmR1PZltbsY1Cb8DlPOnFnCkn&#13;&#10;oTBulfP3t6e7MWc+CFeICpzK+U55Ppve3kyaOlMplFAVChmJOJ81dc7LEOosirwslRW+B7VyRGpA&#13;&#10;KwKNuIoKFA2p2ypK43gYNYBFjSCV94TOO5JPW32tlQyvWnsVWJXz+8GwT/5CzkdJe0LChvGYsA/C&#13;&#10;0kEa82g6EdkKRV0aebAlrnBlhXFk4ltqLoJgazS/pKyRCB506EmwEWhtpGozUbok/pFu4T73yZK+&#13;&#10;XGMmwQXlwlJgOO6vJa65wla0guYZCmpIrAPwgyIt6P9COtNzkGtLfrpWUFUi0JPwpak9Z5iZIue4&#13;&#10;KJKTf7d5PCVY4inXyyVBjUSHyH/9stVo98smJ2ybc+pzt/+2XaptYJLA0ZBKJ0YSlQ4euqqPwp3A&#13;&#10;cTrbLN190eH5vPd19oinXwAAAP//AwBQSwMEFAAGAAgAAAAhAET06mIfAgAAAwUAABAAAABkcnMv&#13;&#10;aW5rL2luazEueG1spFNNb9swDL0P2H8Q1EMvli3ZaZIadXoYFmDAhhZrB2xH11FjIbYUSEqT/PtR&#13;&#10;sqwEWDZs2MEyxY9HPpK6uz/0HXrj2gglK8xSihGXjVoJua7wt+clmWNkbC1Xdackr/CRG3y/eP/u&#13;&#10;TshN35VwIkCQxkl9V+HW2m2ZZfv9Pt0XqdLrLKe0yD7JzZfPeBGiVvxVSGEhpRlVjZKWH6wDK8Wq&#13;&#10;wo090OgP2E9qpxsezU6jm5OH1XXDl0r3tY2IbS0l75Cse6j7O0b2uAVBQJ411xj1AgiTPGWT2WT+&#13;&#10;8RYU9aHCZ/cdlGigkh5nlzF//Cdm5ntW/r72R622XFvBT20aSAXDETXD3fMbiGpuVLdzvcXore52&#13;&#10;QJlRCmMNdFh2gdCveMDt3/ACmVDQeeXBEoc4NtOKnsNq9ds4VWugTqd+stovYE7zKaGM5NNnRsti&#13;&#10;Xt6wdJZP3EDGfMPejJgvemfaiPeiTxviLZHnwG0vVraNbaJpHrt03qNLkS0X69aehU7+OrRRnYL1&#13;&#10;C7O5Wi6XH2A8ccUuZbNiGwM0b+A5rjv+5xBdG8v1wymur83mkcuz1vlMsZEX3qRfTBRe5lf+WuEr&#13;&#10;/yyRjxwUvsUMseR6OrumCc4LTBNSzBBNCvhu4MvDnwXZ3W+DTOE/6geZJcQpyAwVCXGuZAroIDkD&#13;&#10;HUSnJF4JWbwjmxPnDpsCXnN/TpwH81hTRMd98ZwiadjJxU8AAAD//wMAUEsDBBQABgAIAAAAIQBW&#13;&#10;ef4f4QAAAA8BAAAPAAAAZHJzL2Rvd25yZXYueG1sTE/LTsMwELwj8Q/WVuJG7ZqqCmmcChWBeqUF&#13;&#10;Kdzc2Hmo9jrEbhv+nuUEl9WuZnYexWbyjl3sGPuAChZzAcxiHUyPrYL3w8t9BiwmjUa7gFbBt42w&#13;&#10;KW9vCp2bcMU3e9mnlpEIxlwr6FIacs5j3Vmv4zwMFglrwuh1onNsuRn1lcS941KIFfe6R3Lo9GC3&#13;&#10;na1P+7NX8LHFRlRN9fmVTlU2ud1S7l6DUnez6XlN42kNLNkp/X3AbwfKDyUFO4YzmsicglX2QEwF&#13;&#10;UkgJjAjkuQR2pEU+CuBlwf/3KH8AAAD//wMAUEsDBBQABgAIAAAAIQB5GLydvwAAACEBAAAZAAAA&#13;&#10;ZHJzL19yZWxzL2Uyb0RvYy54bWwucmVsc4TPsWrEMAwG4L3QdzDaGyUdylHiZDkOspYUbjWOkpjE&#13;&#10;srGc0nv7euzBwQ0ahND3S23/63f1Q0lcYA1NVYMitmFyvGj4Hi9vJ1CSDU9mD0wabiTQd68v7Rft&#13;&#10;JpclWV0UVRQWDWvO8RNR7EreSBUicZnMIXmTS5sWjMZuZiF8r+sPTP8N6O5MNUwa0jA1oMZbLMnP&#13;&#10;7TDPztI52MMT5wcRaA/JwV/9XlCTFsoaHG9YqqnKoYBdi3ePdX8AAAD//wMAUEsBAi0AFAAGAAgA&#13;&#10;AAAhAJszJzcMAQAALQIAABMAAAAAAAAAAAAAAAAAAAAAAFtDb250ZW50X1R5cGVzXS54bWxQSwEC&#13;&#10;LQAUAAYACAAAACEAOP0h/9YAAACUAQAACwAAAAAAAAAAAAAAAAA9AQAAX3JlbHMvLnJlbHNQSwEC&#13;&#10;LQAUAAYACAAAACEA9toeB3gBAAAMAwAADgAAAAAAAAAAAAAAAAA8AgAAZHJzL2Uyb0RvYy54bWxQ&#13;&#10;SwECLQAUAAYACAAAACEARPTqYh8CAAADBQAAEAAAAAAAAAAAAAAAAADgAwAAZHJzL2luay9pbmsx&#13;&#10;LnhtbFBLAQItABQABgAIAAAAIQBWef4f4QAAAA8BAAAPAAAAAAAAAAAAAAAAAC0GAABkcnMvZG93&#13;&#10;bnJldi54bWxQSwECLQAUAAYACAAAACEAeRi8nb8AAAAhAQAAGQAAAAAAAAAAAAAAAAA7BwAAZHJz&#13;&#10;L19yZWxzL2Uyb0RvYy54bWwucmVsc1BLBQYAAAAABgAGAHgBAAAxCAAAAAA=&#13;&#10;">
                <v:imagedata r:id="rId288" o:title=""/>
              </v:shape>
            </w:pict>
          </mc:Fallback>
        </mc:AlternateContent>
      </w:r>
      <w:r>
        <w:rPr>
          <w:noProof/>
        </w:rPr>
        <mc:AlternateContent>
          <mc:Choice Requires="wpi">
            <w:drawing>
              <wp:anchor distT="0" distB="0" distL="114300" distR="114300" simplePos="0" relativeHeight="251808768" behindDoc="0" locked="0" layoutInCell="1" allowOverlap="1" wp14:anchorId="278DAED9" wp14:editId="5BC12522">
                <wp:simplePos x="0" y="0"/>
                <wp:positionH relativeFrom="column">
                  <wp:posOffset>446160</wp:posOffset>
                </wp:positionH>
                <wp:positionV relativeFrom="paragraph">
                  <wp:posOffset>702580</wp:posOffset>
                </wp:positionV>
                <wp:extent cx="1269000" cy="360"/>
                <wp:effectExtent l="63500" t="101600" r="64770" b="101600"/>
                <wp:wrapNone/>
                <wp:docPr id="868465526" name="Ink 103"/>
                <wp:cNvGraphicFramePr/>
                <a:graphic xmlns:a="http://schemas.openxmlformats.org/drawingml/2006/main">
                  <a:graphicData uri="http://schemas.microsoft.com/office/word/2010/wordprocessingInk">
                    <w14:contentPart bwMode="auto" r:id="rId289">
                      <w14:nvContentPartPr>
                        <w14:cNvContentPartPr/>
                      </w14:nvContentPartPr>
                      <w14:xfrm>
                        <a:off x="0" y="0"/>
                        <a:ext cx="1269000" cy="360"/>
                      </w14:xfrm>
                    </w14:contentPart>
                  </a:graphicData>
                </a:graphic>
              </wp:anchor>
            </w:drawing>
          </mc:Choice>
          <mc:Fallback>
            <w:pict>
              <v:shape w14:anchorId="3A6E0165" id="Ink 103" o:spid="_x0000_s1026" type="#_x0000_t75" style="position:absolute;margin-left:32.35pt;margin-top:49.65pt;width:105.55pt;height:11.4pt;z-index:251808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21Gd91AQAACwMAAA4AAABkcnMvZTJvRG9jLnhtbJxSQU7DMBC8I/GH&#13;&#10;yHeaJi0BoiY9UCH1APQADzCO3VjE3mjtNO3v2SQtbUEIqRfLu6Mdz+x4Nt+aKthIdBpsxqLRmAXS&#13;&#10;Cii0XWfs/e3p5p4FznNb8AqszNhOOjbPr69mbZ3KGEqoCokBkViXtnXGSu/rNAydKKXhbgS1tAQq&#13;&#10;QMM9lbgOC+QtsZsqjMfjJGwBixpBSOeouxhAlvf8SknhX5Vy0gdVxia3yZT0+Yzd0SjdkHpJfEe3&#13;&#10;j0MvzGc8XSOvSy32svgFqgzXlkR8Uy2450GD+heV0QLBgfIjASYEpbSQvSdyF41/uFvaz85ZNBUN&#13;&#10;pgKsl9avOPrD/nrgkidMRSton6GghHjjge0ZaUH/BzKIXoBoDOkZUkFZcU9fwpW6drToVBcZw2UR&#13;&#10;HfXbzePRwQqPvl7OAUok3Fv+a2Sr0HTLJiXBNmOU5647+yzl1geCmlGcPPShC8ImSY8eeIf5Q3Wy&#13;&#10;WHr6LMLTupN18ofzLwAAAP//AwBQSwMEFAAGAAgAAAAhAJTyWx47AgAAfAUAABAAAABkcnMvaW5r&#13;&#10;L2luazEueG1spFNbb5swFH6ftP9guQ99KWATmqaopA/TIk3a1GrtpO2REjdYATuynSb59zs+gEFa&#13;&#10;Nm3aA+b4XL7znYvv7o9tQ96EsVKrgvKYUSJUpddSbQr67XkVLSixrlTrstFKFPQkLL1fvn93J9W2&#13;&#10;bXI4CSAo66W2KWjt3C5PksPhEB9msTabJGVslnxS2y+f6bKPWotXqaSDlHZQVVo5cXQeLJfrglbu&#13;&#10;yII/YD/pvalEMHuNqUYPZ8pKrLRpSxcQ61Ip0RBVtsD7OyXutANBQp6NMJS0EgqO0phnN9ni4y0o&#13;&#10;ymNBJ/c9ULTApKXJecwf/4mZYM/y33N/NHonjJNibFNXVG84kaq7Y31doUZY3ex9byl5K5s9lMwZ&#13;&#10;g7H25fDkTEG/4kFt/4bXF9MTmjLvLWGIQzOdbAWsVrsLU3UWeHr1kzO4gClL5xHjUTp/5iyfLfJs&#13;&#10;HnO28AMZ8nV7M2C+mL2tA96LGTcELaHOrraDXLs6tInFaejStEfnImshN7WbhGZ/HVrpRsP69bO5&#13;&#10;WK1WH2A8YcXOZXNyFwKMqOA5bhrx5xBTWifMwxjXlnb7KNSkdZgpNPLMm8TFJP3L/CpeC3qBz5Jg&#13;&#10;ZKfAFnPCri6v00t2RTllV3wG92v4+C0cc/hggHB6deR92VRIb4ZblHoJD44uGIBmlBaDeeZxESnK&#13;&#10;PHDAQ12GCJ0Lip4KuuBtBEW8zEN5nSfmL/7vI4ZvZIKuXTlg74l6CQ3eP0KyiIv5wTAsKjYzdBse&#13;&#10;w/InAAAA//8DAFBLAwQUAAYACAAAACEAqLOmeuYAAAAOAQAADwAAAGRycy9kb3ducmV2LnhtbEyP&#13;&#10;S0/DMBCE70j8B2uRuKDWqYE+0jgVD6FyqFRoEWc3XpIIP1LbbQO/nuUEl5VWMzs7X7HorWFHDLH1&#13;&#10;TsJomAFDV3ndulrC2/ZpMAUWk3JaGe9QwhdGWJTnZ4XKtT+5VzxuUs0oxMVcSWhS6nLOY9WgVXHo&#13;&#10;O3SkffhgVaI11FwHdaJwa7jIsjG3qnX0oVEdPjRYfW4OVkK6Mmm5D+/b6cv9vl5X3yvxnK2kvLzo&#13;&#10;H+c07ubAEvbp7wJ+Gag/lFRs5w9OR2YkjG8m5JQwm10DI11MbolnR0YhRsDLgv/HKH8AAAD//wMA&#13;&#10;UEsDBBQABgAIAAAAIQB5GLydvwAAACEBAAAZAAAAZHJzL19yZWxzL2Uyb0RvYy54bWwucmVsc4TP&#13;&#10;sWrEMAwG4L3QdzDaGyUdylHiZDkOspYUbjWOkpjEsrGc0nv7euzBwQ0ahND3S23/63f1Q0lcYA1N&#13;&#10;VYMitmFyvGj4Hi9vJ1CSDU9mD0wabiTQd68v7RftJpclWV0UVRQWDWvO8RNR7EreSBUicZnMIXmT&#13;&#10;S5sWjMZuZiF8r+sPTP8N6O5MNUwa0jA1oMZbLMnP7TDPztI52MMT5wcRaA/JwV/9XlCTFsoaHG9Y&#13;&#10;qqnKoYBdi3ePdX8AAAD//wMAUEsBAi0AFAAGAAgAAAAhAJszJzcMAQAALQIAABMAAAAAAAAAAAAA&#13;&#10;AAAAAAAAAFtDb250ZW50X1R5cGVzXS54bWxQSwECLQAUAAYACAAAACEAOP0h/9YAAACUAQAACwAA&#13;&#10;AAAAAAAAAAAAAAA9AQAAX3JlbHMvLnJlbHNQSwECLQAUAAYACAAAACEA3bUZ33UBAAALAwAADgAA&#13;&#10;AAAAAAAAAAAAAAA8AgAAZHJzL2Uyb0RvYy54bWxQSwECLQAUAAYACAAAACEAlPJbHjsCAAB8BQAA&#13;&#10;EAAAAAAAAAAAAAAAAADdAwAAZHJzL2luay9pbmsxLnhtbFBLAQItABQABgAIAAAAIQCos6Z65gAA&#13;&#10;AA4BAAAPAAAAAAAAAAAAAAAAAEYGAABkcnMvZG93bnJldi54bWxQSwECLQAUAAYACAAAACEAeRi8&#13;&#10;nb8AAAAhAQAAGQAAAAAAAAAAAAAAAABZBwAAZHJzL19yZWxzL2Uyb0RvYy54bWwucmVsc1BLBQYA&#13;&#10;AAAABgAGAHgBAABPCAAAAAA=&#13;&#10;">
                <v:imagedata r:id="rId290" o:title=""/>
              </v:shape>
            </w:pict>
          </mc:Fallback>
        </mc:AlternateContent>
      </w:r>
      <w:r>
        <w:rPr>
          <w:noProof/>
        </w:rPr>
        <mc:AlternateContent>
          <mc:Choice Requires="wpi">
            <w:drawing>
              <wp:anchor distT="0" distB="0" distL="114300" distR="114300" simplePos="0" relativeHeight="251807744" behindDoc="0" locked="0" layoutInCell="1" allowOverlap="1" wp14:anchorId="76CE2C95" wp14:editId="438DC308">
                <wp:simplePos x="0" y="0"/>
                <wp:positionH relativeFrom="column">
                  <wp:posOffset>1000560</wp:posOffset>
                </wp:positionH>
                <wp:positionV relativeFrom="paragraph">
                  <wp:posOffset>476500</wp:posOffset>
                </wp:positionV>
                <wp:extent cx="1352160" cy="9360"/>
                <wp:effectExtent l="63500" t="101600" r="70485" b="105410"/>
                <wp:wrapNone/>
                <wp:docPr id="186256354" name="Ink 102"/>
                <wp:cNvGraphicFramePr/>
                <a:graphic xmlns:a="http://schemas.openxmlformats.org/drawingml/2006/main">
                  <a:graphicData uri="http://schemas.microsoft.com/office/word/2010/wordprocessingInk">
                    <w14:contentPart bwMode="auto" r:id="rId291">
                      <w14:nvContentPartPr>
                        <w14:cNvContentPartPr/>
                      </w14:nvContentPartPr>
                      <w14:xfrm>
                        <a:off x="0" y="0"/>
                        <a:ext cx="1352160" cy="9360"/>
                      </w14:xfrm>
                    </w14:contentPart>
                  </a:graphicData>
                </a:graphic>
              </wp:anchor>
            </w:drawing>
          </mc:Choice>
          <mc:Fallback>
            <w:pict>
              <v:shape w14:anchorId="2C6507F4" id="Ink 102" o:spid="_x0000_s1026" type="#_x0000_t75" style="position:absolute;margin-left:75.95pt;margin-top:31.85pt;width:112.1pt;height:12.1pt;z-index:251807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VgfDR6AQAADAMAAA4AAABkcnMvZTJvRG9jLnhtbJxSy27CMBC8V+o/&#13;&#10;WL6XJFAojUg4FFXi0Meh/QDXsYnV2ButDQl/302AAq2qSlyi7E52MrOzs3lrK7ZR6A24jCeDmDPl&#13;&#10;JBTGrTL+/vZ4M+XMB+EKUYFTGd8qz+f59dWsqVM1hBKqQiEjEufTps54GUKdRpGXpbLCD6BWjkAN&#13;&#10;aEWgEldRgaIhdltFwzieRA1gUSNI5T11FzuQ5z2/1kqGF629CqzK+GgSx6QvZPyORukNqTeeTsec&#13;&#10;fXS9JIl5lM9EukJRl0buZYkLVFlhHIn4plqIINgazS8qaySCBx0GEmwEWhupek/kLol/uFu6z85Z&#13;&#10;civXmEpwQbnwKjAc9tcDl/zCVrSC5gkKSkisA/A9Iy3o/0B2ohcg15b07FJBVYlAJ+FLU3tadGqK&#13;&#10;jOOySI763ebh6OAVj76ezwFKJNpb/muk1Wi7ZZMS1mackt12zz5L1QYmqZmMxsNkQpAk7J5OoYMP&#13;&#10;xDuCQ3WyWfrkLMPTuhs/OeL8CwAA//8DAFBLAwQUAAYACAAAACEAWs4wcV0CAAC2BQAAEAAAAGRy&#13;&#10;cy9pbmsvaW5rMS54bWykU8Fu2zAMvQ/YPwjqoRcrlmQnTYO6PQwLMGDDirUDtqPrqIlQWw5kZUn/&#13;&#10;fiRtKwGWDRt2ME1R5CMfSd3cHZqa/TC+s60ruJpIzoyr2pV164J/fVyKOWddKN2qrFtnCv5qOn53&#13;&#10;+/bNjXUvTb0AyQDBdag1dcE3IWwXabrf7yf7bNL6daqlzNIP7uXTR347RK3Ms3U2QMpuNFWtC+YQ&#13;&#10;EGxhVwWvwkFGf8B+aHe+MvEaLb46egRfVmbZ+qYMEXFTOmdq5soG6v7GWXjdgmIhz9p4zhoLhIWe&#13;&#10;qPwqn7+/BkN5KPjJeQcldlBJw9PzmN//EzOlni1+X/u9b7fGB2uObepJDRevrOrPxK8n6k3X1jvs&#13;&#10;LWc/ynoHlJWUMNaBjkrPEPoVD7j9G95AZijotPLhJg5xbGawjYHVarZxqqGDOtH8EDwtoJZ6JqQS&#13;&#10;evao5CKbL/IM5qVwIGO+fm9GzCe/6zYR78kfN4RuIs+e296uwia2SU507NJpj85Fboxdb8JJaP7X&#13;&#10;oVVbt7B+w2wulsvlOxhPXLFz2YLdxgBvKniO69r8OcSXXTD+8zGuKbuXe+NOWkeZYiPPvElaTDa8&#13;&#10;zC/mueAX9CwZRfYGarFkeppcXueXMuFCKS4ToTRDOUU5R5HTOWoZaHI04d1s+K7gTwEKLeiSEZQm&#13;&#10;I6qa4hBAoDMhK7TDR1bynwqViKnQichAzJhKrpiGTwG66lOTc18Xxvcl4jkWJigfWJAHUaKiEDpH&#13;&#10;QTVlqGkAB6GSIxK6CmrAiIloeD9+BN+nvUZnEooQIG5ccRpDnBM8o9ufAAAA//8DAFBLAwQUAAYA&#13;&#10;CAAAACEAG+yviuIAAAAOAQAADwAAAGRycy9kb3ducmV2LnhtbExPTU+DQBC9m/gfNmPixdgFa6FQ&#13;&#10;lsZIPHjw0KqJxy07Aik7S9htof/e8aSXSV7mfRbb2fbijKPvHCmIFxEIpNqZjhoFH+8v92sQPmgy&#13;&#10;uneECi7oYVteXxU6N26iHZ73oRFsQj7XCtoQhlxKX7dotV+4AYl/3260OjAcG2lGPbG57eVDFCXS&#13;&#10;6o44odUDPrdYH/cnq2DVVXf9cVc9fk5vr1i77EterFPq9mauNnyeNiACzuFPAb8buD+UXOzgTmS8&#13;&#10;6Bmv4oypCpJlCoIJyzSJQRwUrNMMZFnI/zPKHwAAAP//AwBQSwMEFAAGAAgAAAAhAHkYvJ2/AAAA&#13;&#10;IQEAABkAAABkcnMvX3JlbHMvZTJvRG9jLnhtbC5yZWxzhM+xasQwDAbgvdB3MNobJR3KUeJkOQ6y&#13;&#10;lhRuNY6SmMSysZzSe/t67MHBDRqE0PdLbf/rd/VDSVxgDU1VgyK2YXK8aPgeL28nUJINT2YPTBpu&#13;&#10;JNB3ry/tF+0mlyVZXRRVFBYNa87xE1HsSt5IFSJxmcwheZNLmxaMxm5mIXyv6w9M/w3o7kw1TBrS&#13;&#10;MDWgxlssyc/tMM/O0jnYwxPnBxFoD8nBX/1eUJMWyhocb1iqqcqhgF2Ld491fwAAAP//AwBQSwEC&#13;&#10;LQAUAAYACAAAACEAmzMnNwwBAAAtAgAAEwAAAAAAAAAAAAAAAAAAAAAAW0NvbnRlbnRfVHlwZXNd&#13;&#10;LnhtbFBLAQItABQABgAIAAAAIQA4/SH/1gAAAJQBAAALAAAAAAAAAAAAAAAAAD0BAABfcmVscy8u&#13;&#10;cmVsc1BLAQItABQABgAIAAAAIQAlYHw0egEAAAwDAAAOAAAAAAAAAAAAAAAAADwCAABkcnMvZTJv&#13;&#10;RG9jLnhtbFBLAQItABQABgAIAAAAIQBazjBxXQIAALYFAAAQAAAAAAAAAAAAAAAAAOIDAABkcnMv&#13;&#10;aW5rL2luazEueG1sUEsBAi0AFAAGAAgAAAAhABvsr4riAAAADgEAAA8AAAAAAAAAAAAAAAAAbQYA&#13;&#10;AGRycy9kb3ducmV2LnhtbFBLAQItABQABgAIAAAAIQB5GLydvwAAACEBAAAZAAAAAAAAAAAAAAAA&#13;&#10;AHwHAABkcnMvX3JlbHMvZTJvRG9jLnhtbC5yZWxzUEsFBgAAAAAGAAYAeAEAAHIIAAAAAA==&#13;&#10;">
                <v:imagedata r:id="rId292" o:title=""/>
              </v:shape>
            </w:pict>
          </mc:Fallback>
        </mc:AlternateContent>
      </w:r>
      <w:r>
        <w:rPr>
          <w:noProof/>
        </w:rPr>
        <w:drawing>
          <wp:inline distT="0" distB="0" distL="0" distR="0" wp14:anchorId="0E022D74" wp14:editId="2B02A655">
            <wp:extent cx="5943600" cy="2640330"/>
            <wp:effectExtent l="0" t="0" r="0" b="1270"/>
            <wp:docPr id="42028064" name="Picture 10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28064" name="Picture 101" descr="A screenshot of a computer&#10;&#10;AI-generated content may be incorrect."/>
                    <pic:cNvPicPr/>
                  </pic:nvPicPr>
                  <pic:blipFill>
                    <a:blip r:embed="rId293">
                      <a:extLst>
                        <a:ext uri="{28A0092B-C50C-407E-A947-70E740481C1C}">
                          <a14:useLocalDpi xmlns:a14="http://schemas.microsoft.com/office/drawing/2010/main" val="0"/>
                        </a:ext>
                      </a:extLst>
                    </a:blip>
                    <a:stretch>
                      <a:fillRect/>
                    </a:stretch>
                  </pic:blipFill>
                  <pic:spPr>
                    <a:xfrm>
                      <a:off x="0" y="0"/>
                      <a:ext cx="5943600" cy="2640330"/>
                    </a:xfrm>
                    <a:prstGeom prst="rect">
                      <a:avLst/>
                    </a:prstGeom>
                  </pic:spPr>
                </pic:pic>
              </a:graphicData>
            </a:graphic>
          </wp:inline>
        </w:drawing>
      </w:r>
    </w:p>
    <w:p w14:paraId="7914B8CE" w14:textId="0707F42E" w:rsidR="00A7766D" w:rsidRDefault="00A7766D" w:rsidP="00A7766D">
      <w:r>
        <w:rPr>
          <w:noProof/>
        </w:rPr>
        <mc:AlternateContent>
          <mc:Choice Requires="wps">
            <w:drawing>
              <wp:anchor distT="0" distB="0" distL="114300" distR="114300" simplePos="0" relativeHeight="251813888" behindDoc="0" locked="0" layoutInCell="1" allowOverlap="1" wp14:anchorId="69216C46" wp14:editId="01CEB402">
                <wp:simplePos x="0" y="0"/>
                <wp:positionH relativeFrom="column">
                  <wp:posOffset>2133600</wp:posOffset>
                </wp:positionH>
                <wp:positionV relativeFrom="paragraph">
                  <wp:posOffset>431800</wp:posOffset>
                </wp:positionV>
                <wp:extent cx="790575" cy="371475"/>
                <wp:effectExtent l="0" t="0" r="9525" b="9525"/>
                <wp:wrapNone/>
                <wp:docPr id="937487180" name="Text Box 110"/>
                <wp:cNvGraphicFramePr/>
                <a:graphic xmlns:a="http://schemas.openxmlformats.org/drawingml/2006/main">
                  <a:graphicData uri="http://schemas.microsoft.com/office/word/2010/wordprocessingShape">
                    <wps:wsp>
                      <wps:cNvSpPr txBox="1"/>
                      <wps:spPr>
                        <a:xfrm>
                          <a:off x="0" y="0"/>
                          <a:ext cx="790575" cy="371475"/>
                        </a:xfrm>
                        <a:prstGeom prst="rect">
                          <a:avLst/>
                        </a:prstGeom>
                        <a:solidFill>
                          <a:schemeClr val="lt1"/>
                        </a:solidFill>
                        <a:ln w="6350">
                          <a:solidFill>
                            <a:prstClr val="black"/>
                          </a:solidFill>
                        </a:ln>
                      </wps:spPr>
                      <wps:txbx>
                        <w:txbxContent>
                          <w:p w14:paraId="6BEE16DA" w14:textId="24288350" w:rsidR="00A7766D" w:rsidRDefault="00A7766D">
                            <w:proofErr w:type="spellStart"/>
                            <w:r>
                              <w:t>benigne</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9216C46" id="Text Box 110" o:spid="_x0000_s1049" type="#_x0000_t202" style="position:absolute;margin-left:168pt;margin-top:34pt;width:62.25pt;height:29.25pt;z-index:251813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UugFPAIAAIMEAAAOAAAAZHJzL2Uyb0RvYy54bWysVE1v2zAMvQ/YfxB0X+x8NasRp8hSZBhQ&#13;&#10;tAXSoWdFlmNhsqhJSuzs14+SnY92Ow27yJRIPZGPj57ftbUiB2GdBJ3T4SClRGgOhdS7nH5/WX/6&#13;&#10;TInzTBdMgRY5PQpH7xYfP8wbk4kRVKAKYQmCaJc1JqeV9yZLEscrUTM3ACM0OkuwNfO4tbuksKxB&#13;&#10;9FolozS9SRqwhbHAhXN4et856SLil6Xg/qksnfBE5RRz83G1cd2GNVnMWbazzFSS92mwf8iiZlLj&#13;&#10;o2eoe+YZ2Vv5B1QtuQUHpR9wqBMoS8lFrAGrGabvqtlUzIhYC5LjzJkm9/9g+eNhY54t8e0XaLGB&#13;&#10;gZDGuMzhYainLW0dvpgpQT9SeDzTJlpPOB7ObtPpbEoJR9d4NpygjSjJ5bKxzn8VUJNg5NRiVyJZ&#13;&#10;7PDgfBd6CglvOVCyWEul4iYoQayUJQeGPVQ+pojgb6KUJk1Ob8bTNAK/8QXo8/2tYvxHn95VFOIp&#13;&#10;jTlfSg+Wb7ctkUVOR+MTL1sojkiXhU5JzvC1RPwH5vwzsygdZAjHwT/hUirApKC3KKnA/vrbeYjH&#13;&#10;jqKXkgalmFP3c8+soER909jr2+FkErQbN5PpbIQbe+3ZXnv0vl4BMjXEwTM8miHeq5NZWqhfcWqW&#13;&#10;4VV0Mc3x7Zz6k7ny3YDg1HGxXMYgVKth/kFvDA/QoTOB15f2lVnT99WjIB7hJFqWvWtvFxtualju&#13;&#10;PZQy9j4Q3bHa849Kj+rppzKM0vU+Rl3+HYvfAAAA//8DAFBLAwQUAAYACAAAACEAfix1V+IAAAAP&#13;&#10;AQAADwAAAGRycy9kb3ducmV2LnhtbEyPT0/DMAzF70h8h8hI3FjKxqKuazrxZ3DZiYE4e02WRGuS&#13;&#10;qsm68u0xJ7jYsvz8/H71ZvIdG/WQXAwS7mcFMB3aqFwwEj4/Xu9KYCljUNjFoCV86wSb5vqqxkrF&#13;&#10;S3jX4z4bRiYhVSjB5txXnKfWao9pFnsdaHeMg8dM42C4GvBC5r7j86IQ3KML9MFir5+tbk/7s5ew&#13;&#10;fTIr05Y42G2pnBunr+POvEl5ezO9rKk8roFlPeW/C/hloPzQULBDPAeVWCdhsRAElCWIkjoJHkSx&#13;&#10;BHYg5VwsgTc1/8/R/AAAAP//AwBQSwECLQAUAAYACAAAACEAtoM4kv4AAADhAQAAEwAAAAAAAAAA&#13;&#10;AAAAAAAAAAAAW0NvbnRlbnRfVHlwZXNdLnhtbFBLAQItABQABgAIAAAAIQA4/SH/1gAAAJQBAAAL&#13;&#10;AAAAAAAAAAAAAAAAAC8BAABfcmVscy8ucmVsc1BLAQItABQABgAIAAAAIQAWUugFPAIAAIMEAAAO&#13;&#10;AAAAAAAAAAAAAAAAAC4CAABkcnMvZTJvRG9jLnhtbFBLAQItABQABgAIAAAAIQB+LHVX4gAAAA8B&#13;&#10;AAAPAAAAAAAAAAAAAAAAAJYEAABkcnMvZG93bnJldi54bWxQSwUGAAAAAAQABADzAAAApQUAAAAA&#13;&#10;" fillcolor="white [3201]" strokeweight=".5pt">
                <v:textbox>
                  <w:txbxContent>
                    <w:p w14:paraId="6BEE16DA" w14:textId="24288350" w:rsidR="00A7766D" w:rsidRDefault="00A7766D">
                      <w:proofErr w:type="spellStart"/>
                      <w:r>
                        <w:t>benigne</w:t>
                      </w:r>
                      <w:proofErr w:type="spellEnd"/>
                    </w:p>
                  </w:txbxContent>
                </v:textbox>
              </v:shape>
            </w:pict>
          </mc:Fallback>
        </mc:AlternateContent>
      </w:r>
      <w:r>
        <w:t xml:space="preserve">In this case, we have features of the cell, and given the sample, we </w:t>
      </w:r>
      <w:proofErr w:type="gramStart"/>
      <w:r>
        <w:t>have to</w:t>
      </w:r>
      <w:proofErr w:type="gramEnd"/>
      <w:r>
        <w:t xml:space="preserve"> predict the label of the sample. We take every feature and we split the data.</w:t>
      </w:r>
    </w:p>
    <w:p w14:paraId="2F3D64C1" w14:textId="572F2DE0" w:rsidR="00A7766D" w:rsidRDefault="00A7766D" w:rsidP="00A7766D">
      <w:r>
        <w:rPr>
          <w:noProof/>
        </w:rPr>
        <mc:AlternateContent>
          <mc:Choice Requires="wps">
            <w:drawing>
              <wp:anchor distT="0" distB="0" distL="114300" distR="114300" simplePos="0" relativeHeight="251816960" behindDoc="0" locked="0" layoutInCell="1" allowOverlap="1" wp14:anchorId="27B7C068" wp14:editId="4D403146">
                <wp:simplePos x="0" y="0"/>
                <wp:positionH relativeFrom="column">
                  <wp:posOffset>2409825</wp:posOffset>
                </wp:positionH>
                <wp:positionV relativeFrom="paragraph">
                  <wp:posOffset>347980</wp:posOffset>
                </wp:positionV>
                <wp:extent cx="790575" cy="371475"/>
                <wp:effectExtent l="0" t="0" r="9525" b="9525"/>
                <wp:wrapNone/>
                <wp:docPr id="104820754" name="Text Box 110"/>
                <wp:cNvGraphicFramePr/>
                <a:graphic xmlns:a="http://schemas.openxmlformats.org/drawingml/2006/main">
                  <a:graphicData uri="http://schemas.microsoft.com/office/word/2010/wordprocessingShape">
                    <wps:wsp>
                      <wps:cNvSpPr txBox="1"/>
                      <wps:spPr>
                        <a:xfrm>
                          <a:off x="0" y="0"/>
                          <a:ext cx="790575" cy="371475"/>
                        </a:xfrm>
                        <a:prstGeom prst="rect">
                          <a:avLst/>
                        </a:prstGeom>
                        <a:solidFill>
                          <a:schemeClr val="lt1"/>
                        </a:solidFill>
                        <a:ln w="6350">
                          <a:solidFill>
                            <a:prstClr val="black"/>
                          </a:solidFill>
                        </a:ln>
                      </wps:spPr>
                      <wps:txbx>
                        <w:txbxContent>
                          <w:p w14:paraId="4F10A7A1" w14:textId="1B2F151F" w:rsidR="00A7766D" w:rsidRDefault="00A7766D" w:rsidP="00A7766D">
                            <w:proofErr w:type="spellStart"/>
                            <w:r>
                              <w:t>maligne</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7B7C068" id="_x0000_s1050" type="#_x0000_t202" style="position:absolute;margin-left:189.75pt;margin-top:27.4pt;width:62.25pt;height:29.25pt;z-index:251816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R5VCPAIAAIMEAAAOAAAAZHJzL2Uyb0RvYy54bWysVE1v2zAMvQ/YfxB0X+ykSbMacYosRYYB&#13;&#10;QVsgHXpWZCk2JouapMTOfv0o2flot9Owi0yJ1BP5+OjZfVsrchDWVaBzOhyklAjNoaj0LqffX1af&#13;&#10;PlPiPNMFU6BFTo/C0fv5xw+zxmRiBCWoQliCINpljclp6b3JksTxUtTMDcAIjU4JtmYet3aXFJY1&#13;&#10;iF6rZJSmt0kDtjAWuHAOTx86J51HfCkF909SOuGJyinm5uNq47oNazKfsWxnmSkr3qfB/iGLmlUa&#13;&#10;Hz1DPTDPyN5Wf0DVFbfgQPoBhzoBKSsuYg1YzTB9V82mZEbEWpAcZ840uf8Hyx8PG/NsiW+/QIsN&#13;&#10;DIQ0xmUOD0M9rbR1+GKmBP1I4fFMm2g94Xg4vUsn0wklHF030+EYbURJLpeNdf6rgJoEI6cWuxLJ&#13;&#10;Yoe1813oKSS85UBVxapSKm6CEsRSWXJg2EPlY4oI/iZKadLk9PZmkkbgN74Afb6/VYz/6NO7ikI8&#13;&#10;pTHnS+nB8u22JVWR09H4xMsWiiPSZaFTkjN8VSH+mjn/zCxKBxnCcfBPuEgFmBT0FiUl2F9/Ow/x&#13;&#10;2FH0UtKgFHPqfu6ZFZSobxp7fTccj4N242Y8mY5wY68922uP3tdLQKaGOHiGRzPEe3UypYX6Fadm&#13;&#10;EV5FF9Mc386pP5lL3w0ITh0Xi0UMQrUa5td6Y3iADp0JvL60r8yavq8eBfEIJ9Gy7F17u9hwU8Ni&#13;&#10;70FWsfeB6I7Vnn9UelRPP5VhlK73Mery75j/BgAA//8DAFBLAwQUAAYACAAAACEAWLYTfOMAAAAP&#13;&#10;AQAADwAAAGRycy9kb3ducmV2LnhtbEyPzU7DMBCE70i8g7VI3KhT0kCaxqn4Kb1woq04u7FrW8Tr&#13;&#10;KHbT8PYsJ7istNqZ2fnq9eQ7NuohuoAC5rMMmMY2KIdGwGH/dlcCi0mikl1ALeBbR1g311e1rFS4&#13;&#10;4Iced8kwCsFYSQE2pb7iPLZWexlnoddIt1MYvEy0DoarQV4o3Hf8PsseuJcO6YOVvX6xuv3anb2A&#13;&#10;zbNZmraUg92Uyrlx+jy9m60QtzfT64rG0wpY0lP6c8AvA/WHhoodwxlVZJ2A/HFZkFRAsSAOEhTZ&#13;&#10;ggiPpJznOfCm5v85mh8AAAD//wMAUEsBAi0AFAAGAAgAAAAhALaDOJL+AAAA4QEAABMAAAAAAAAA&#13;&#10;AAAAAAAAAAAAAFtDb250ZW50X1R5cGVzXS54bWxQSwECLQAUAAYACAAAACEAOP0h/9YAAACUAQAA&#13;&#10;CwAAAAAAAAAAAAAAAAAvAQAAX3JlbHMvLnJlbHNQSwECLQAUAAYACAAAACEAqEeVQjwCAACDBAAA&#13;&#10;DgAAAAAAAAAAAAAAAAAuAgAAZHJzL2Uyb0RvYy54bWxQSwECLQAUAAYACAAAACEAWLYTfOMAAAAP&#13;&#10;AQAADwAAAAAAAAAAAAAAAACWBAAAZHJzL2Rvd25yZXYueG1sUEsFBgAAAAAEAAQA8wAAAKYFAAAA&#13;&#10;AA==&#13;&#10;" fillcolor="white [3201]" strokeweight=".5pt">
                <v:textbox>
                  <w:txbxContent>
                    <w:p w14:paraId="4F10A7A1" w14:textId="1B2F151F" w:rsidR="00A7766D" w:rsidRDefault="00A7766D" w:rsidP="00A7766D">
                      <w:proofErr w:type="spellStart"/>
                      <w:r>
                        <w:t>maligne</w:t>
                      </w:r>
                      <w:proofErr w:type="spellEnd"/>
                    </w:p>
                  </w:txbxContent>
                </v:textbox>
              </v:shape>
            </w:pict>
          </mc:Fallback>
        </mc:AlternateContent>
      </w:r>
      <w:r>
        <w:rPr>
          <w:noProof/>
        </w:rPr>
        <mc:AlternateContent>
          <mc:Choice Requires="wps">
            <w:drawing>
              <wp:anchor distT="0" distB="0" distL="114300" distR="114300" simplePos="0" relativeHeight="251814912" behindDoc="0" locked="0" layoutInCell="1" allowOverlap="1" wp14:anchorId="1A62CD3D" wp14:editId="15CA5CC8">
                <wp:simplePos x="0" y="0"/>
                <wp:positionH relativeFrom="column">
                  <wp:posOffset>1371600</wp:posOffset>
                </wp:positionH>
                <wp:positionV relativeFrom="paragraph">
                  <wp:posOffset>452755</wp:posOffset>
                </wp:positionV>
                <wp:extent cx="980440" cy="123825"/>
                <wp:effectExtent l="0" t="0" r="48260" b="53975"/>
                <wp:wrapNone/>
                <wp:docPr id="1516509030" name="Straight Arrow Connector 111"/>
                <wp:cNvGraphicFramePr/>
                <a:graphic xmlns:a="http://schemas.openxmlformats.org/drawingml/2006/main">
                  <a:graphicData uri="http://schemas.microsoft.com/office/word/2010/wordprocessingShape">
                    <wps:wsp>
                      <wps:cNvCnPr/>
                      <wps:spPr>
                        <a:xfrm>
                          <a:off x="0" y="0"/>
                          <a:ext cx="980440" cy="1238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629C8F7" id="Straight Arrow Connector 111" o:spid="_x0000_s1026" type="#_x0000_t32" style="position:absolute;margin-left:108pt;margin-top:35.65pt;width:77.2pt;height:9.75pt;z-index:251814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g4oMvQEAAM8DAAAOAAAAZHJzL2Uyb0RvYy54bWysU9uO0zAQfUfiH6y80yRlQSVqug9d4AXB&#13;&#10;ioUP8DrjxJJvsocm+XvGTpsiQEi74mXiy5yZM8cn+9vJaHaCEJWzbVFvqoKBFa5Ttm+L798+vNoV&#13;&#10;LCK3HdfOQlvMEIvbw8sX+9E3sHWD0x0ERkVsbEbfFgOib8oyigEMjxvnwdKldMFwpG3oyy7wkaob&#13;&#10;XW6r6m05utD54ATESKd3y2VxyPWlBIFfpIyATLcFccMcQ46PKZaHPW/6wP2gxJkGfwYLw5Wlpmup&#13;&#10;O46c/Qjqj1JGieCik7gRzpROSiUgz0DT1NVv0zwM3EOehcSJfpUp/r+y4vPpaO8DyTD62ER/H9IU&#13;&#10;kwwmfYkfm7JY8yoWTMgEHb7bVTc3JKmgq3r7erd9k8Qsr2AfIn4EZ1hatEXEwFU/4NFZS8/iQp0F&#13;&#10;46dPERfgBZA6a5sicqXf247h7Mk7GBS3vYZzn5RSXlnnFc4aFvhXkEx1xHNpkw0FRx3YiZMVuBBg&#13;&#10;sV4rUXaCSaX1Cqwyv38Cz/kJCtlsTwGviNzZWVzBRlkX/tYdpwtlueRfFFjmThI8um7O75mlIdfk&#13;&#10;Nzk7PNny132GX//Dw08AAAD//wMAUEsDBBQABgAIAAAAIQBCmJKc5AAAAA4BAAAPAAAAZHJzL2Rv&#13;&#10;d25yZXYueG1sTI/NTsMwEITvSLyDtUjcqJ0U9SeNUyEQPYJaOMDNjV07aryOYjcJPD3LCS4rjXZ3&#13;&#10;Zr5yO/mWDaaPTUAJ2UwAM1gH3aCV8P72fLcCFpNCrdqARsKXibCtrq9KVegw4t4Mh2QZmWAslASX&#13;&#10;UldwHmtnvIqz0Bmk3Sn0XiWSveW6VyOZ+5bnQiy4Vw1SglOdeXSmPh8uXsKr/Rh8jruGn9af3zv7&#13;&#10;os9uTFLe3kxPGxoPG2DJTOnvA34ZqD9UVOwYLqgjayXk2YKAkoRlNgdGB/OluAd2lLAWK+BVyf9j&#13;&#10;VD8AAAD//wMAUEsBAi0AFAAGAAgAAAAhALaDOJL+AAAA4QEAABMAAAAAAAAAAAAAAAAAAAAAAFtD&#13;&#10;b250ZW50X1R5cGVzXS54bWxQSwECLQAUAAYACAAAACEAOP0h/9YAAACUAQAACwAAAAAAAAAAAAAA&#13;&#10;AAAvAQAAX3JlbHMvLnJlbHNQSwECLQAUAAYACAAAACEA5YOKDL0BAADPAwAADgAAAAAAAAAAAAAA&#13;&#10;AAAuAgAAZHJzL2Uyb0RvYy54bWxQSwECLQAUAAYACAAAACEAQpiSnOQAAAAOAQAADwAAAAAAAAAA&#13;&#10;AAAAAAAXBAAAZHJzL2Rvd25yZXYueG1sUEsFBgAAAAAEAAQA8wAAACgFAAAAAA==&#13;&#10;" strokecolor="#4472c4 [3204]" strokeweight=".5pt">
                <v:stroke endarrow="block" joinstyle="miter"/>
              </v:shape>
            </w:pict>
          </mc:Fallback>
        </mc:AlternateContent>
      </w:r>
      <w:r>
        <w:rPr>
          <w:noProof/>
        </w:rPr>
        <mc:AlternateContent>
          <mc:Choice Requires="wps">
            <w:drawing>
              <wp:anchor distT="0" distB="0" distL="114300" distR="114300" simplePos="0" relativeHeight="251812864" behindDoc="0" locked="0" layoutInCell="1" allowOverlap="1" wp14:anchorId="753A24AF" wp14:editId="02A76840">
                <wp:simplePos x="0" y="0"/>
                <wp:positionH relativeFrom="column">
                  <wp:posOffset>1123950</wp:posOffset>
                </wp:positionH>
                <wp:positionV relativeFrom="paragraph">
                  <wp:posOffset>157480</wp:posOffset>
                </wp:positionV>
                <wp:extent cx="838200" cy="209550"/>
                <wp:effectExtent l="0" t="38100" r="0" b="19050"/>
                <wp:wrapNone/>
                <wp:docPr id="715813753" name="Straight Arrow Connector 109"/>
                <wp:cNvGraphicFramePr/>
                <a:graphic xmlns:a="http://schemas.openxmlformats.org/drawingml/2006/main">
                  <a:graphicData uri="http://schemas.microsoft.com/office/word/2010/wordprocessingShape">
                    <wps:wsp>
                      <wps:cNvCnPr/>
                      <wps:spPr>
                        <a:xfrm flipV="1">
                          <a:off x="0" y="0"/>
                          <a:ext cx="838200" cy="2095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B9B5218" id="Straight Arrow Connector 109" o:spid="_x0000_s1026" type="#_x0000_t32" style="position:absolute;margin-left:88.5pt;margin-top:12.4pt;width:66pt;height:16.5pt;flip:y;z-index:251812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mG0cxAEAANkDAAAOAAAAZHJzL2Uyb0RvYy54bWysU02P0zAQvSPxHyzfadKiRSVquocucEGw&#13;&#10;goW71xknlvwle2iSf8/YabMIEBKIy8ix571582ZyuJ2sYWeISXvX8u2m5gyc9J12fcu/PLx9secs&#13;&#10;oXCdMN5By2dI/Pb4/NlhDA3s/OBNB5ERiUvNGFo+IIamqpIcwIq08QEcPSofrUD6jH3VRTESuzXV&#13;&#10;rq5fVaOPXYheQkp0e7c88mPhVwokflQqATLTctKGJcYSH3OsjgfR9FGEQcuLDPEPKqzQjoquVHcC&#13;&#10;BfsW9S9UVsvok1e4kd5WXiktofRA3Wzrn7r5PIgApRcyJ4XVpvT/aOWH88ndR7JhDKlJ4T7mLiYV&#13;&#10;LVNGh68009IXKWVTsW1ebYMJmaTL/cs9jYIzSU+7+vXNTbG1WmgyXYgJ34G3LB9anjAK3Q948s7R&#13;&#10;gHxcSojz+4QkhIBXQAYblyMKbd64juEcaIswauF6A3l8lJ5Tqif95YSzgQX+CRTTHelcypTVgpOJ&#13;&#10;7CxoKYSU4HC7MlF2hiltzAqsiwV/BF7yMxTK2v0NeEWUyt7hCrba+fi76jhdJasl/+rA0ne24NF3&#13;&#10;c5lssYb2p3h12fW8oD9+F/jTH3n8DgAA//8DAFBLAwQUAAYACAAAACEATNDlV+MAAAAOAQAADwAA&#13;&#10;AGRycy9kb3ducmV2LnhtbEyPy07DMBBF90j8gzVI7KhDeeTROBXQZkEXSLQVYunEQxKIx1HstuHv&#13;&#10;GVawGenO4849+XKyvTji6DtHCq5nEQik2pmOGgX7XXmVgPBBk9G9I1TwjR6WxflZrjPjTvSKx21o&#13;&#10;BJuQz7SCNoQhk9LXLVrtZ25A4tmHG60OLMdGmlGf2Nz2ch5F99LqjvhDqwd8arH+2h4suzyXj+n6&#13;&#10;8+U92aw29q0qbbNOrVKXF9NqweVhASLgFP4u4JeB80PBwSp3IONFzzqOGSgomN8yBy/cRCk3KgV3&#13;&#10;cQKyyOV/jOIHAAD//wMAUEsBAi0AFAAGAAgAAAAhALaDOJL+AAAA4QEAABMAAAAAAAAAAAAAAAAA&#13;&#10;AAAAAFtDb250ZW50X1R5cGVzXS54bWxQSwECLQAUAAYACAAAACEAOP0h/9YAAACUAQAACwAAAAAA&#13;&#10;AAAAAAAAAAAvAQAAX3JlbHMvLnJlbHNQSwECLQAUAAYACAAAACEAUJhtHMQBAADZAwAADgAAAAAA&#13;&#10;AAAAAAAAAAAuAgAAZHJzL2Uyb0RvYy54bWxQSwECLQAUAAYACAAAACEATNDlV+MAAAAOAQAADwAA&#13;&#10;AAAAAAAAAAAAAAAeBAAAZHJzL2Rvd25yZXYueG1sUEsFBgAAAAAEAAQA8wAAAC4FAAAAAA==&#13;&#10;" strokecolor="#4472c4 [3204]" strokeweight=".5pt">
                <v:stroke endarrow="block" joinstyle="miter"/>
              </v:shape>
            </w:pict>
          </mc:Fallback>
        </mc:AlternateContent>
      </w:r>
      <w:r>
        <w:rPr>
          <w:noProof/>
        </w:rPr>
        <w:drawing>
          <wp:inline distT="0" distB="0" distL="0" distR="0" wp14:anchorId="05D01203" wp14:editId="1A5B3844">
            <wp:extent cx="2489200" cy="1790700"/>
            <wp:effectExtent l="0" t="0" r="0" b="0"/>
            <wp:docPr id="1039851556" name="Picture 108" descr="A diagram of a cell siz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851556" name="Picture 108" descr="A diagram of a cell size&#10;&#10;AI-generated content may be incorrect."/>
                    <pic:cNvPicPr/>
                  </pic:nvPicPr>
                  <pic:blipFill>
                    <a:blip r:embed="rId294">
                      <a:extLst>
                        <a:ext uri="{28A0092B-C50C-407E-A947-70E740481C1C}">
                          <a14:useLocalDpi xmlns:a14="http://schemas.microsoft.com/office/drawing/2010/main" val="0"/>
                        </a:ext>
                      </a:extLst>
                    </a:blip>
                    <a:stretch>
                      <a:fillRect/>
                    </a:stretch>
                  </pic:blipFill>
                  <pic:spPr>
                    <a:xfrm>
                      <a:off x="0" y="0"/>
                      <a:ext cx="2489200" cy="1790700"/>
                    </a:xfrm>
                    <a:prstGeom prst="rect">
                      <a:avLst/>
                    </a:prstGeom>
                  </pic:spPr>
                </pic:pic>
              </a:graphicData>
            </a:graphic>
          </wp:inline>
        </w:drawing>
      </w:r>
    </w:p>
    <w:p w14:paraId="48F5F9B8" w14:textId="14EB3CC3" w:rsidR="00A7766D" w:rsidRDefault="00A7766D" w:rsidP="00A7766D">
      <w:r>
        <w:t xml:space="preserve">If taking the Uniformity cell type is less than 3, are </w:t>
      </w:r>
      <w:proofErr w:type="spellStart"/>
      <w:r>
        <w:t>bengine</w:t>
      </w:r>
      <w:proofErr w:type="spellEnd"/>
      <w:r>
        <w:t xml:space="preserve">, and if not, 190 or so are malignant. Our dataset is split into two, and the </w:t>
      </w:r>
      <w:proofErr w:type="spellStart"/>
      <w:r>
        <w:t>benigne</w:t>
      </w:r>
      <w:proofErr w:type="spellEnd"/>
      <w:r>
        <w:t xml:space="preserve"> is the huge one. </w:t>
      </w:r>
      <w:proofErr w:type="gramStart"/>
      <w:r>
        <w:t>So</w:t>
      </w:r>
      <w:proofErr w:type="gramEnd"/>
      <w:r>
        <w:t xml:space="preserve"> this one feature is very good to split our data. We are going to keep splitting. </w:t>
      </w:r>
    </w:p>
    <w:p w14:paraId="1272FDE6" w14:textId="34BD39FB" w:rsidR="00A7766D" w:rsidRDefault="00A7766D" w:rsidP="00A7766D">
      <w:r>
        <w:rPr>
          <w:noProof/>
        </w:rPr>
        <w:lastRenderedPageBreak/>
        <mc:AlternateContent>
          <mc:Choice Requires="wps">
            <w:drawing>
              <wp:anchor distT="0" distB="0" distL="114300" distR="114300" simplePos="0" relativeHeight="251822080" behindDoc="0" locked="0" layoutInCell="1" allowOverlap="1" wp14:anchorId="5A6630F7" wp14:editId="6609BF06">
                <wp:simplePos x="0" y="0"/>
                <wp:positionH relativeFrom="column">
                  <wp:posOffset>2664460</wp:posOffset>
                </wp:positionH>
                <wp:positionV relativeFrom="paragraph">
                  <wp:posOffset>-428625</wp:posOffset>
                </wp:positionV>
                <wp:extent cx="1536065" cy="504825"/>
                <wp:effectExtent l="0" t="0" r="13335" b="15875"/>
                <wp:wrapNone/>
                <wp:docPr id="474317186" name="Text Box 117"/>
                <wp:cNvGraphicFramePr/>
                <a:graphic xmlns:a="http://schemas.openxmlformats.org/drawingml/2006/main">
                  <a:graphicData uri="http://schemas.microsoft.com/office/word/2010/wordprocessingShape">
                    <wps:wsp>
                      <wps:cNvSpPr txBox="1"/>
                      <wps:spPr>
                        <a:xfrm>
                          <a:off x="0" y="0"/>
                          <a:ext cx="1536065" cy="504825"/>
                        </a:xfrm>
                        <a:prstGeom prst="rect">
                          <a:avLst/>
                        </a:prstGeom>
                        <a:solidFill>
                          <a:schemeClr val="lt1"/>
                        </a:solidFill>
                        <a:ln w="6350">
                          <a:solidFill>
                            <a:prstClr val="black"/>
                          </a:solidFill>
                        </a:ln>
                      </wps:spPr>
                      <wps:txbx>
                        <w:txbxContent>
                          <w:p w14:paraId="572F7519" w14:textId="4E0129E6" w:rsidR="00A7766D" w:rsidRDefault="00A7766D">
                            <w:r>
                              <w:t xml:space="preserve">Not </w:t>
                            </w:r>
                            <w:proofErr w:type="gramStart"/>
                            <w:r>
                              <w:t>really homogeneous</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A6630F7" id="Text Box 117" o:spid="_x0000_s1051" type="#_x0000_t202" style="position:absolute;margin-left:209.8pt;margin-top:-33.75pt;width:120.95pt;height:39.75pt;z-index:251822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nyA1OwIAAIQEAAAOAAAAZHJzL2Uyb0RvYy54bWysVE1v2zAMvQ/YfxB0X+ykSdYacYosRYYB&#13;&#10;QVsgHXpWZCk2JouapMTOfv0o2flot9Owi0yJ1BP5+OjZfVsrchDWVaBzOhyklAjNoaj0LqffX1af&#13;&#10;bilxnumCKdAip0fh6P3844dZYzIxghJUISxBEO2yxuS09N5kSeJ4KWrmBmCERqcEWzOPW7tLCssa&#13;&#10;RK9VMkrTadKALYwFLpzD04fOSecRX0rB/ZOUTniicoq5+bjauG7DmsxnLNtZZsqK92mwf8iiZpXG&#13;&#10;R89QD8wzsrfVH1B1xS04kH7AoU5AyoqLWANWM0zfVbMpmRGxFiTHmTNN7v/B8sfDxjxb4tsv0GID&#13;&#10;AyGNcZnDw1BPK20dvpgpQT9SeDzTJlpPeLg0uZmm0wklHH2TdHw7mgSY5HLbWOe/CqhJMHJqsS2R&#13;&#10;LXZYO9+FnkLCYw5UVawqpeImSEEslSUHhk1UPuaI4G+ilCZNTqc3kzQCv/EF6PP9rWL8R5/eVRTi&#13;&#10;KY05X2oPlm+3LamKnHYVhaMtFEfky0InJWf4qkL8NXP+mVnUDlKE8+CfcJEKMCnoLUpKsL/+dh7i&#13;&#10;saXopaRBLebU/dwzKyhR3zQ2+244Hgfxxs148nmEG3vt2V579L5eAjI1xMkzPJoh3quTKS3Urzg2&#13;&#10;i/Aqupjm+HZO/clc+m5CcOy4WCxiEMrVML/WG8MDdOhM4PWlfWXW9H31qIhHOKmWZe/a28WGmxoW&#13;&#10;ew+yir2/sNrzj1KP6unHMszS9T5GXX4e898AAAD//wMAUEsDBBQABgAIAAAAIQCLvjSE4gAAAA8B&#13;&#10;AAAPAAAAZHJzL2Rvd25yZXYueG1sTI9PT8MwDMXvSHyHyEjctrQTlK5rOvFncOHEQJyzJksiGqdK&#13;&#10;sq58e8wJLpYt//z8Xrud/cAmHZMLKKBcFsA09kE5NAI+3p8XNbCUJSo5BNQCvnWCbXd50cpGhTO+&#13;&#10;6WmfDSMRTI0UYHMeG85Tb7WXaRlGjbQ7huhlpjEarqI8k7gf+KooKu6lQ/pg5agfre6/9icvYPdg&#13;&#10;1qavZbS7Wjk3zZ/HV/MixPXV/LShcr8BlvWc/y7gNwP5h46MHcIJVWKDgJtyXREqYFHd3QIjoqpK&#13;&#10;ag6ErgrgXcv/5+h+AAAA//8DAFBLAQItABQABgAIAAAAIQC2gziS/gAAAOEBAAATAAAAAAAAAAAA&#13;&#10;AAAAAAAAAABbQ29udGVudF9UeXBlc10ueG1sUEsBAi0AFAAGAAgAAAAhADj9If/WAAAAlAEAAAsA&#13;&#10;AAAAAAAAAAAAAAAALwEAAF9yZWxzLy5yZWxzUEsBAi0AFAAGAAgAAAAhAHufIDU7AgAAhAQAAA4A&#13;&#10;AAAAAAAAAAAAAAAALgIAAGRycy9lMm9Eb2MueG1sUEsBAi0AFAAGAAgAAAAhAIu+NITiAAAADwEA&#13;&#10;AA8AAAAAAAAAAAAAAAAAlQQAAGRycy9kb3ducmV2LnhtbFBLBQYAAAAABAAEAPMAAACkBQAAAAA=&#13;&#10;" fillcolor="white [3201]" strokeweight=".5pt">
                <v:textbox>
                  <w:txbxContent>
                    <w:p w14:paraId="572F7519" w14:textId="4E0129E6" w:rsidR="00A7766D" w:rsidRDefault="00A7766D">
                      <w:r>
                        <w:t xml:space="preserve">Not </w:t>
                      </w:r>
                      <w:proofErr w:type="gramStart"/>
                      <w:r>
                        <w:t>really homogeneous</w:t>
                      </w:r>
                      <w:proofErr w:type="gramEnd"/>
                    </w:p>
                  </w:txbxContent>
                </v:textbox>
              </v:shape>
            </w:pict>
          </mc:Fallback>
        </mc:AlternateContent>
      </w:r>
      <w:r>
        <w:rPr>
          <w:noProof/>
        </w:rPr>
        <mc:AlternateContent>
          <mc:Choice Requires="wpi">
            <w:drawing>
              <wp:anchor distT="0" distB="0" distL="114300" distR="114300" simplePos="0" relativeHeight="251821056" behindDoc="0" locked="0" layoutInCell="1" allowOverlap="1" wp14:anchorId="3B8D5B74" wp14:editId="62DA475E">
                <wp:simplePos x="0" y="0"/>
                <wp:positionH relativeFrom="column">
                  <wp:posOffset>1874325</wp:posOffset>
                </wp:positionH>
                <wp:positionV relativeFrom="paragraph">
                  <wp:posOffset>3240</wp:posOffset>
                </wp:positionV>
                <wp:extent cx="790920" cy="2247480"/>
                <wp:effectExtent l="38100" t="38100" r="34925" b="38735"/>
                <wp:wrapNone/>
                <wp:docPr id="1961846291" name="Ink 116"/>
                <wp:cNvGraphicFramePr/>
                <a:graphic xmlns:a="http://schemas.openxmlformats.org/drawingml/2006/main">
                  <a:graphicData uri="http://schemas.microsoft.com/office/word/2010/wordprocessingInk">
                    <w14:contentPart bwMode="auto" r:id="rId295">
                      <w14:nvContentPartPr>
                        <w14:cNvContentPartPr/>
                      </w14:nvContentPartPr>
                      <w14:xfrm>
                        <a:off x="0" y="0"/>
                        <a:ext cx="790920" cy="2247480"/>
                      </w14:xfrm>
                    </w14:contentPart>
                  </a:graphicData>
                </a:graphic>
              </wp:anchor>
            </w:drawing>
          </mc:Choice>
          <mc:Fallback>
            <w:pict>
              <v:shape w14:anchorId="079C4DAD" id="Ink 116" o:spid="_x0000_s1026" type="#_x0000_t75" style="position:absolute;margin-left:147.1pt;margin-top:-.25pt;width:63.3pt;height:177.95pt;z-index:251821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k1za52AQAACgMAAA4AAABkcnMvZTJvRG9jLnhtbJxSyU7DMBC9I/EP&#13;&#10;lu80S9MCUVMOVEg9sBzgA4xjNxaxJxo7Tfv3TNKWFhBC6sWa8djPb/HsbmNrtlboDbiCJ6OYM+Uk&#13;&#10;lMatCv72+nB1w5kPwpWiBqcKvlWe380vL2Zdk6sUKqhLhYxAnM+7puBVCE0eRV5Wygo/gkY5GmpA&#13;&#10;KwK1uIpKFB2h2zpK43gadYBlgyCV97S72A35fMDXWsnwrLVXgdUFnyYp0QuHAqnIphPO3qkYjyc8&#13;&#10;ms9EvkLRVEbuKYkzGFlhHBH4glqIIFiL5heUNRLBgw4jCTYCrY1Ugx5SlsQ/lC3dR68qyWSLuQQX&#13;&#10;lAsvAsPBu2FwzhO2Jge6RygpHdEG4HtEsuf/MHakFyBbS3x2iaCqRaDv4CvTeM4wN2XBcVkmR/5u&#13;&#10;fX9U8IJHXU/fB5RItJf815WNRtubTUzYpuAU8LZfhyzVJjBJm9e38W0fvaRRmmbX2c1w4AC9gzh0&#13;&#10;J97S699SPO17ZidfeP4JAAD//wMAUEsDBBQABgAIAAAAIQBW+piVNwMAAOcHAAAQAAAAZHJzL2lu&#13;&#10;ay9pbmsxLnhtbLRVS2vbQBC+F/ofls0hF629Dz0sEyenBAotlCaF9qjYG1tEDyPJsfPv+82uLCvE&#13;&#10;uZSWwGp2Ht/MfDPrXN0cyoK92KbN62rB1URyZqtlvcqr9YL/fLgTM87aLqtWWVFXdsFfbctvrj9/&#13;&#10;usqr57KY42RAqFqSymLBN123nU+n+/1+sjeTullPtZRm+qV6/vaVX/dRK/uUV3mHlO1Rtayrzh46&#13;&#10;ApvnqwVfdgc5+AP7vt41SzuYSdMsTx5dky3tXd2UWTcgbrKqsgWrshJ1/+Kse91CyJFnbRvOyhwN&#13;&#10;Cz1RYRLOblMossOCj+47lNiikpJPz2P+/g+Yd+8xqSyjkzjhrC9pZV+opqnjfP5x79+bemubLrcn&#13;&#10;mj0pveGVLf3d8eOJamxbFzuaDWcvWbEDZUpKrEWfW03PEPIeD9z8Uzzw8iHeuLi31PTtjXnoSRtW&#13;&#10;6jjaLi8tFr3cDjvWtQAm9X3XuOegpY6FVELHD0rOw2ge6kmcytEo+i0+Yj42u3Yz4D02p311loE1&#13;&#10;39k+X3WbgXQ5kSYaWB9zfi52Y/P1pvvL4GVd1HgQ/bQvbhOldTjqyiUc1u3M43UbyPrmf9inBb9w&#13;&#10;75e5SK9w3SsW61AzHUZJFFzKS6H0pQy45CLmMpAiVAwfpjR9ROJOTRctZnR6ixYRLkpEIk4NlAlT&#13;&#10;gRGh9xYKzpqRxbggKQwsRnho5IhMgIsyiJIMf0Ai2+kMIw0Mn2Nkcb4+AoVQNndCgqxHGEifEmBv&#13;&#10;cM34RH2YS+plHzYC8qD+hJFqH+cZm70cgcTBaYgjFcKxrGYWhCBCBSir16JYfyMjiFNUELyduffy&#13;&#10;n9CDI5QKAZNGJDKIhEaiABSFIDoQsZ8L7orNdEzYUJEdc9MJCaAb8QRjpMbQhJkJJ1EwBqhDuKFe&#13;&#10;TIFEwOOSOgENesHtA1OxR4IDEENfWIqE1AIG43tBU04DaG8hQBkgGc7UrZaSwjnPhKJZx8LV2NOJ&#13;&#10;xmmhwJQbJXikBVRYLVIrrBPFRD77jLklJTgQQ3VAcA2jcefvqziqodNUBxrv/VNh/KQp3EhmCB0w&#13;&#10;wnepQmKcNHEvpL5akbgdF2793/xDGN4rfumu/wAAAP//AwBQSwMEFAAGAAgAAAAhACRgV+XlAAAA&#13;&#10;DgEAAA8AAABkcnMvZG93bnJldi54bWxMj8FOwzAQRO9I/IO1SNxapyaBksapEFE5UVTSHji68ZJE&#13;&#10;xHYUu03692xPcFlpNbOz87L1ZDp2xsG3zkpYzCNgaCunW1tLOOw3syUwH5TVqnMWJVzQwzq/vclU&#13;&#10;qt1oP/FchppRiPWpktCE0Kec+6pBo/zc9WhJ+3aDUYHWoeZ6UCOFm46LKHrkRrWWPjSqx9cGq5/y&#13;&#10;ZCRsN5cPju+lqLbF12H3tCjGt10h5f3dVKxovKyABZzC3wVcGag/5FTs6E5We9ZJEM+xIKuEWQKM&#13;&#10;9FhExHOU8JAkMfA84/8x8l8AAAD//wMAUEsDBBQABgAIAAAAIQB5GLydvwAAACEBAAAZAAAAZHJz&#13;&#10;L19yZWxzL2Uyb0RvYy54bWwucmVsc4TPsWrEMAwG4L3QdzDaGyUdylHiZDkOspYUbjWOkpjEsrGc&#13;&#10;0nv7euzBwQ0ahND3S23/63f1Q0lcYA1NVYMitmFyvGj4Hi9vJ1CSDU9mD0wabiTQd68v7RftJpcl&#13;&#10;WV0UVRQWDWvO8RNR7EreSBUicZnMIXmTS5sWjMZuZiF8r+sPTP8N6O5MNUwa0jA1oMZbLMnP7TDP&#13;&#10;ztI52MMT5wcRaA/JwV/9XlCTFsoaHG9YqqnKoYBdi3ePdX8AAAD//wMAUEsBAi0AFAAGAAgAAAAh&#13;&#10;AJszJzcMAQAALQIAABMAAAAAAAAAAAAAAAAAAAAAAFtDb250ZW50X1R5cGVzXS54bWxQSwECLQAU&#13;&#10;AAYACAAAACEAOP0h/9YAAACUAQAACwAAAAAAAAAAAAAAAAA9AQAAX3JlbHMvLnJlbHNQSwECLQAU&#13;&#10;AAYACAAAACEAKTXNrnYBAAAKAwAADgAAAAAAAAAAAAAAAAA8AgAAZHJzL2Uyb0RvYy54bWxQSwEC&#13;&#10;LQAUAAYACAAAACEAVvqYlTcDAADnBwAAEAAAAAAAAAAAAAAAAADeAwAAZHJzL2luay9pbmsxLnht&#13;&#10;bFBLAQItABQABgAIAAAAIQAkYFfl5QAAAA4BAAAPAAAAAAAAAAAAAAAAAEMHAABkcnMvZG93bnJl&#13;&#10;di54bWxQSwECLQAUAAYACAAAACEAeRi8nb8AAAAhAQAAGQAAAAAAAAAAAAAAAABVCAAAZHJzL19y&#13;&#10;ZWxzL2Uyb0RvYy54bWwucmVsc1BLBQYAAAAABgAGAHgBAABLCQAAAAA=&#13;&#10;">
                <v:imagedata r:id="rId296" o:title=""/>
              </v:shape>
            </w:pict>
          </mc:Fallback>
        </mc:AlternateContent>
      </w:r>
      <w:r>
        <w:rPr>
          <w:noProof/>
        </w:rPr>
        <mc:AlternateContent>
          <mc:Choice Requires="wpi">
            <w:drawing>
              <wp:anchor distT="0" distB="0" distL="114300" distR="114300" simplePos="0" relativeHeight="251820032" behindDoc="0" locked="0" layoutInCell="1" allowOverlap="1" wp14:anchorId="2447A567" wp14:editId="5E60DED3">
                <wp:simplePos x="0" y="0"/>
                <wp:positionH relativeFrom="column">
                  <wp:posOffset>621665</wp:posOffset>
                </wp:positionH>
                <wp:positionV relativeFrom="paragraph">
                  <wp:posOffset>856615</wp:posOffset>
                </wp:positionV>
                <wp:extent cx="153035" cy="323850"/>
                <wp:effectExtent l="38100" t="38100" r="37465" b="31750"/>
                <wp:wrapNone/>
                <wp:docPr id="412423277" name="Ink 115"/>
                <wp:cNvGraphicFramePr/>
                <a:graphic xmlns:a="http://schemas.openxmlformats.org/drawingml/2006/main">
                  <a:graphicData uri="http://schemas.microsoft.com/office/word/2010/wordprocessingInk">
                    <w14:contentPart bwMode="auto" r:id="rId297">
                      <w14:nvContentPartPr>
                        <w14:cNvContentPartPr/>
                      </w14:nvContentPartPr>
                      <w14:xfrm>
                        <a:off x="0" y="0"/>
                        <a:ext cx="153035" cy="323850"/>
                      </w14:xfrm>
                    </w14:contentPart>
                  </a:graphicData>
                </a:graphic>
              </wp:anchor>
            </w:drawing>
          </mc:Choice>
          <mc:Fallback>
            <w:pict>
              <v:shape w14:anchorId="272BF09F" id="Ink 115" o:spid="_x0000_s1026" type="#_x0000_t75" style="position:absolute;margin-left:48.45pt;margin-top:66.95pt;width:13pt;height:26.45pt;z-index:251820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hlH6p0AQAACQMAAA4AAABkcnMvZTJvRG9jLnhtbJxSXU/CMBR9N/E/&#13;&#10;NH2XrUOIWRg8SEx4UHnQH1C7ljWuvcttYfDvvRsgoDEmvCy992Sn56OT2dbVbKMxWPAFF4OUM+0V&#13;&#10;lNavCv7+9nT3wFmI0peyBq8LvtOBz6a3N5O2yXUGFdSlRkYkPuRtU/AqxiZPkqAq7WQYQKM9gQbQ&#13;&#10;yUgjrpISZUvsrk6yNB0nLWDZICgdAm3ne5BPe35jtIqvxgQdWV3wscgEZ7E7CNKJ/Sbj7KPfCJ5M&#13;&#10;JzJfoWwqqw6S5BWKnLSeBHxTzWWUbI32F5WzCiGAiQMFLgFjrNK9H3Im0h/OFv6zcyXu1RpzBT5q&#13;&#10;H5cS4zG7HrjmCldTAu0zlNSOXEfgB0aK5/8y9qLnoNaO9OwbQV3LSM8hVLYJFHNuy4LjohQn/X7z&#13;&#10;eHKwxJOvl0uAGkkOlv/6ZWvQdWGTErYtOPW66759l3obmaKlGA3T4YgzRdAwGz6MevzIvGc4TmfR&#13;&#10;0uUXJZ7PnbCzFzz9AgAA//8DAFBLAwQUAAYACAAAACEAE0m8AF4CAADaBQAAEAAAAGRycy9pbmsv&#13;&#10;aW5rMS54bWy0U8tu2zAQvBfoPyyYgy+mRFJPG5FzioECLRo0KdAeFZm2hUiUQdGvv++SkmWncYCi&#13;&#10;aC9LcskdzgyXt3eHuoKd1G3ZqIxwjxGQqmgWpVpl5PvTnKYEWpOrRV41SmbkKFtyN/v44bZUL3U1&#13;&#10;xQiIoFo7q6uMrI3ZTH1/v997+8Br9MoXjAX+J/Xy5TOZ9VULuSxVafDK9pQqGmXkwViwabnISGEO&#13;&#10;bDiP2I/NVhdy2LYZXZxPGJ0Xct7oOjcD4jpXSlag8hp5/yBgjhuclHjPSmoCdYmCqfB4mITp/QQT&#13;&#10;+SEjF+stUmyRSU3865g//wPm/C2mpRWIJE4I9JQWcmc5+c7z6fvaH3SzkdqU8mxzZ0q/cYSiWzt/&#13;&#10;OqO0bJtqa9+GwC6vtmgZZwzbor+b+1cMeYuH3vxTPPTlXbxLcq+t6eVd+tCbNrTU6WlNWUts9Hoz&#13;&#10;9JhpEdimH41230EwEVPGqYifOJuG0TRIvCCdXDxF38UnzGe9bdcD3rM+96vbGVzrlO3LhVkPpjOP&#13;&#10;BdHg+qXn12rXslytzV8WF03V4IfoX/vmPuFChBeq3IVDu135vK4DoRf/TS4zcuP+L7jKLuHU85DD&#13;&#10;hHEQYZRE4xEbUZ6O2JgwQjknbMw5jTmwcUhtZHgOh4AKjBxSF7u5jQzsIQTDiOfdRkQDZpcpiNiO&#13;&#10;ExBuOwFuyzE/sYOACNir/3N6sj+V4hrj63LZSoMfJOEJmfFJCmkan8RRbuUlVh6NCQ1RHo2oY4W8&#13;&#10;kUXgKEeWylhA4DI2IjsrjHa6mbMCg81F/TFbEgKa85uGc3PPfgEAAP//AwBQSwMEFAAGAAgAAAAh&#13;&#10;AIrBUO/hAAAADwEAAA8AAABkcnMvZG93bnJldi54bWxMT8FOwzAMvSPxD5GRuLF0rVRlXdMJgbgN&#13;&#10;IcYE4pYmoS0kTtVkW/l7vBO7WM/28/N79Wb2jh3tFIeAEpaLDJhFHcyAnYT929OdABaTQqNcQCvh&#13;&#10;10bYNNdXtapMOOGrPe5Sx0gEY6Uk9CmNFedR99aruAijRdp9hcmrRO3UcTOpE4l7x/MsK7lXA9KH&#13;&#10;Xo32obf6Z3fwErbv4aVrxTfO+uN568SnLvbLKOXtzfy4pnK/BpbsnP4v4JyB/ENDxtpwQBOZk7Aq&#13;&#10;V8SkeVEQOBPynEBLQJQCeFPzyxzNHwAAAP//AwBQSwMEFAAGAAgAAAAhAHkYvJ2/AAAAIQEAABkA&#13;&#10;AABkcnMvX3JlbHMvZTJvRG9jLnhtbC5yZWxzhM+xasQwDAbgvdB3MNobJR3KUeJkOQ6ylhRuNY6S&#13;&#10;mMSysZzSe/t67MHBDRqE0PdLbf/rd/VDSVxgDU1VgyK2YXK8aPgeL28nUJINT2YPTBpuJNB3ry/t&#13;&#10;F+0mlyVZXRRVFBYNa87xE1HsSt5IFSJxmcwheZNLmxaMxm5mIXyv6w9M/w3o7kw1TBrSMDWgxlss&#13;&#10;yc/tMM/O0jnYwxPnBxFoD8nBX/1eUJMWyhocb1iqqcqhgF2Ld491fwAAAP//AwBQSwECLQAUAAYA&#13;&#10;CAAAACEAmzMnNwwBAAAtAgAAEwAAAAAAAAAAAAAAAAAAAAAAW0NvbnRlbnRfVHlwZXNdLnhtbFBL&#13;&#10;AQItABQABgAIAAAAIQA4/SH/1gAAAJQBAAALAAAAAAAAAAAAAAAAAD0BAABfcmVscy8ucmVsc1BL&#13;&#10;AQItABQABgAIAAAAIQAIZR+qdAEAAAkDAAAOAAAAAAAAAAAAAAAAADwCAABkcnMvZTJvRG9jLnht&#13;&#10;bFBLAQItABQABgAIAAAAIQATSbwAXgIAANoFAAAQAAAAAAAAAAAAAAAAANwDAABkcnMvaW5rL2lu&#13;&#10;azEueG1sUEsBAi0AFAAGAAgAAAAhAIrBUO/hAAAADwEAAA8AAAAAAAAAAAAAAAAAaAYAAGRycy9k&#13;&#10;b3ducmV2LnhtbFBLAQItABQABgAIAAAAIQB5GLydvwAAACEBAAAZAAAAAAAAAAAAAAAAAHYHAABk&#13;&#10;cnMvX3JlbHMvZTJvRG9jLnhtbC5yZWxzUEsFBgAAAAAGAAYAeAEAAGwIAAAAAA==&#13;&#10;">
                <v:imagedata r:id="rId298" o:title=""/>
              </v:shape>
            </w:pict>
          </mc:Fallback>
        </mc:AlternateContent>
      </w:r>
      <w:r>
        <w:rPr>
          <w:noProof/>
        </w:rPr>
        <w:drawing>
          <wp:inline distT="0" distB="0" distL="0" distR="0" wp14:anchorId="694F9578" wp14:editId="05467656">
            <wp:extent cx="5943600" cy="3138805"/>
            <wp:effectExtent l="0" t="0" r="0" b="0"/>
            <wp:docPr id="683218788" name="Picture 112" descr="A diagram of a tre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218788" name="Picture 112" descr="A diagram of a tree&#10;&#10;AI-generated content may be incorrect."/>
                    <pic:cNvPicPr/>
                  </pic:nvPicPr>
                  <pic:blipFill>
                    <a:blip r:embed="rId299">
                      <a:extLst>
                        <a:ext uri="{28A0092B-C50C-407E-A947-70E740481C1C}">
                          <a14:useLocalDpi xmlns:a14="http://schemas.microsoft.com/office/drawing/2010/main" val="0"/>
                        </a:ext>
                      </a:extLst>
                    </a:blip>
                    <a:stretch>
                      <a:fillRect/>
                    </a:stretch>
                  </pic:blipFill>
                  <pic:spPr>
                    <a:xfrm>
                      <a:off x="0" y="0"/>
                      <a:ext cx="5943600" cy="3138805"/>
                    </a:xfrm>
                    <a:prstGeom prst="rect">
                      <a:avLst/>
                    </a:prstGeom>
                  </pic:spPr>
                </pic:pic>
              </a:graphicData>
            </a:graphic>
          </wp:inline>
        </w:drawing>
      </w:r>
    </w:p>
    <w:p w14:paraId="731FE8E7" w14:textId="42638751" w:rsidR="00A7766D" w:rsidRDefault="00A7766D" w:rsidP="00A7766D">
      <w:r>
        <w:t xml:space="preserve">Here we are using another feature, which is </w:t>
      </w:r>
      <w:proofErr w:type="spellStart"/>
      <w:r>
        <w:t>Brenuclei</w:t>
      </w:r>
      <w:proofErr w:type="spellEnd"/>
      <w:r>
        <w:t xml:space="preserve"> and uniformity cell shape and so more. S we have a combination of splits that allows us to separate </w:t>
      </w:r>
      <w:proofErr w:type="gramStart"/>
      <w:r>
        <w:t>further and further</w:t>
      </w:r>
      <w:proofErr w:type="gramEnd"/>
      <w:r>
        <w:t xml:space="preserve"> our data. </w:t>
      </w:r>
      <w:proofErr w:type="gramStart"/>
      <w:r>
        <w:t>And also</w:t>
      </w:r>
      <w:proofErr w:type="gramEnd"/>
      <w:r>
        <w:t xml:space="preserve"> tells us the purity if the leave (hoja) es homogeneous or not (just on class). The higher the purity of the node, THE higher the feature. How do I evaluate the purity of the node?</w:t>
      </w:r>
    </w:p>
    <w:p w14:paraId="7D63608B" w14:textId="39FD9749" w:rsidR="00A7766D" w:rsidRDefault="00A7766D" w:rsidP="00A7766D">
      <w:r>
        <w:rPr>
          <w:noProof/>
        </w:rPr>
        <mc:AlternateContent>
          <mc:Choice Requires="wpi">
            <w:drawing>
              <wp:anchor distT="0" distB="0" distL="114300" distR="114300" simplePos="0" relativeHeight="251823104" behindDoc="0" locked="0" layoutInCell="1" allowOverlap="1" wp14:anchorId="50A19C4B" wp14:editId="554E8728">
                <wp:simplePos x="0" y="0"/>
                <wp:positionH relativeFrom="column">
                  <wp:posOffset>480375</wp:posOffset>
                </wp:positionH>
                <wp:positionV relativeFrom="paragraph">
                  <wp:posOffset>1994390</wp:posOffset>
                </wp:positionV>
                <wp:extent cx="465840" cy="2520"/>
                <wp:effectExtent l="63500" t="101600" r="67945" b="99695"/>
                <wp:wrapNone/>
                <wp:docPr id="1698751405" name="Ink 119"/>
                <wp:cNvGraphicFramePr/>
                <a:graphic xmlns:a="http://schemas.openxmlformats.org/drawingml/2006/main">
                  <a:graphicData uri="http://schemas.microsoft.com/office/word/2010/wordprocessingInk">
                    <w14:contentPart bwMode="auto" r:id="rId300">
                      <w14:nvContentPartPr>
                        <w14:cNvContentPartPr/>
                      </w14:nvContentPartPr>
                      <w14:xfrm>
                        <a:off x="0" y="0"/>
                        <a:ext cx="465840" cy="2520"/>
                      </w14:xfrm>
                    </w14:contentPart>
                  </a:graphicData>
                </a:graphic>
              </wp:anchor>
            </w:drawing>
          </mc:Choice>
          <mc:Fallback>
            <w:pict>
              <v:shape w14:anchorId="7D6F9F7F" id="Ink 119" o:spid="_x0000_s1026" type="#_x0000_t75" style="position:absolute;margin-left:35pt;margin-top:151.4pt;width:42.35pt;height:11.55pt;z-index:251823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0Z7qp4AQAACwMAAA4AAABkcnMvZTJvRG9jLnhtbJxSy27CMBC8V+o/&#13;&#10;WL6XkEBSFBE4FFXi0Meh/QDXsYnV2ButDYG/7yZAgVZVJS5Rdkcez8PT+dbWbKPQG3AFjwdDzpST&#13;&#10;UBq3Kvj72+PdhDMfhCtFDU4VfKc8n89ub6Ztk6sEKqhLhYxInM/bpuBVCE0eRV5Wygo/gEY5AjWg&#13;&#10;FYFGXEUlipbYbR0lw2EWtYBlgyCV97Rd7EE+6/m1VjK8aO1VYHXBR2k2Jn2h4Pdx/4e0y0aTlLMP&#13;&#10;2iVZnPJoNhX5CkVTGXmQJa5QZYVxJOKbaiGCYGs0v6iskQgedBhIsBFobaTqPZG7ePjD3dJ9ds7i&#13;&#10;sVxjLsEF5cKrwHDMrweuucLWFEH7BCU1JNYB+IGRAvq/kL3oBci1JT37VlDVItCT8JVpPGeYm7Lg&#13;&#10;uCzjk363eTg5eMWTr+dLgBqJDpb/OrLVaLuwSQnbFpw63nXfvku1DUzScpylk659SVCSJj165N2f&#13;&#10;P05nwdLVFxWez52sszc8+wIAAP//AwBQSwMEFAAGAAgAAAAhAH3f2UoKAgAAyQQAABAAAABkcnMv&#13;&#10;aW5rL2luazEueG1spFNRb9sgEH6ftP+A6ENfYhuw62RWnT5MizRp06q1lbpH16Exig0WkCb59ztj&#13;&#10;G1taNm3awyE4uO/u++64vTs1NXrj2gglc0xDghGXpdoKucvx0+MmWGFkbCG3Ra0kz/GZG3y3fv/u&#13;&#10;Vsh9U2ewIkCQpts1dY4ra9ssio7HY3iMQ6V3ESMkjj7L/dcveD1EbfmrkMJCSjO6SiUtP9kOLBPb&#13;&#10;HJf2RPx7wH5QB11yf915dDm9sLoo+UbpprAesSqk5DWSRQN1P2Nkzy1sBOTZcY1RI4BwwEKaLJPV&#13;&#10;pw/gKE45np0PUKKBShocXcb88Z+YkdMs+33t91q1XFvBJ5l6UsPFGZX92fHriWpuVH3otMXoragP&#13;&#10;QJkSAm0d6NDoAqFf8YDbv+ENZIaC5pUPN76Jo5hWNBxGq2l9V62BOjv3g9VuABlhaUBowNJHSrIk&#13;&#10;zdgqpIx1DRnz9XMzYr7og6k83oueJsTdeJ49t6PY2srLRELmVZprdCmy4mJX2Vlo8tehpaoVjN/Q&#13;&#10;m6vNZvMR2uNH7FI2K1ofoHkJ33FX8z+H6MJYrr9NcU1h9vdczqRzmbyQF/6kG0w0/Mzv/DXHV+5b&#13;&#10;IhfZO5zEFC0X18vlNVlgRjFZBPENIosEbAXGwCgYAQuW3dJ5pl2cdkfaPQ2oe+weJTE4KAniRZCk&#13;&#10;CNabIB677irzpcNkrX8CAAD//wMAUEsDBBQABgAIAAAAIQCFxDxj4gAAAA8BAAAPAAAAZHJzL2Rv&#13;&#10;d25yZXYueG1sTI/LTsMwEEX3SPyDNUhsELUbKE3TOBUPsa5o+gFO7CaBeBxiJzV/z3QFm5Hmde89&#13;&#10;+S7ans1m9J1DCcuFAGawdrrDRsKxfL9PgfmgUKveoZHwYzzsiuurXGXanfHDzIfQMBJBnykJbQhD&#13;&#10;xrmvW2OVX7jBIO1ObrQqUDs2XI/qTOK254kQT9yqDsmhVYN5bU39dZishHT6nO5iWc3dMg1HUSbx&#13;&#10;m+9fpLy9iW9bKs9bYMHE8PcBFwbKDwUFq9yE2rNewloQT5DwIBLiuBysHtfAKpokqw3wIuf/OYpf&#13;&#10;AAAA//8DAFBLAwQUAAYACAAAACEAeRi8nb8AAAAhAQAAGQAAAGRycy9fcmVscy9lMm9Eb2MueG1s&#13;&#10;LnJlbHOEz7FqxDAMBuC90Hcw2hslHcpR4mQ5DrKWFG41jpKYxLKxnNJ7+3rswcENGoTQ90tt/+t3&#13;&#10;9UNJXGANTVWDIrZhcrxo+B4vbydQkg1PZg9MGm4k0HevL+0X7SaXJVldFFUUFg1rzvETUexK3kgV&#13;&#10;InGZzCF5k0ubFozGbmYhfK/rD0z/DejuTDVMGtIwNaDGWyzJz+0wz87SOdjDE+cHEWgPycFf/V5Q&#13;&#10;kxbKGhxvWKqpyqGAXYt3j3V/AAAA//8DAFBLAQItABQABgAIAAAAIQCbMyc3DAEAAC0CAAATAAAA&#13;&#10;AAAAAAAAAAAAAAAAAABbQ29udGVudF9UeXBlc10ueG1sUEsBAi0AFAAGAAgAAAAhADj9If/WAAAA&#13;&#10;lAEAAAsAAAAAAAAAAAAAAAAAPQEAAF9yZWxzLy5yZWxzUEsBAi0AFAAGAAgAAAAhAO0Z7qp4AQAA&#13;&#10;CwMAAA4AAAAAAAAAAAAAAAAAPAIAAGRycy9lMm9Eb2MueG1sUEsBAi0AFAAGAAgAAAAhAH3f2UoK&#13;&#10;AgAAyQQAABAAAAAAAAAAAAAAAAAA4AMAAGRycy9pbmsvaW5rMS54bWxQSwECLQAUAAYACAAAACEA&#13;&#10;hcQ8Y+IAAAAPAQAADwAAAAAAAAAAAAAAAAAYBgAAZHJzL2Rvd25yZXYueG1sUEsBAi0AFAAGAAgA&#13;&#10;AAAhAHkYvJ2/AAAAIQEAABkAAAAAAAAAAAAAAAAAJwcAAGRycy9fcmVscy9lMm9Eb2MueG1sLnJl&#13;&#10;bHNQSwUGAAAAAAYABgB4AQAAHQgAAAAA&#13;&#10;">
                <v:imagedata r:id="rId301" o:title=""/>
              </v:shape>
            </w:pict>
          </mc:Fallback>
        </mc:AlternateContent>
      </w:r>
      <w:r>
        <w:rPr>
          <w:noProof/>
        </w:rPr>
        <w:drawing>
          <wp:inline distT="0" distB="0" distL="0" distR="0" wp14:anchorId="2BC225E7" wp14:editId="25107B7F">
            <wp:extent cx="5943600" cy="3271520"/>
            <wp:effectExtent l="0" t="0" r="0" b="5080"/>
            <wp:docPr id="1916726206" name="Picture 118" descr="A diagram of mathematical equation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726206" name="Picture 118" descr="A diagram of mathematical equations&#10;&#10;AI-generated content may be incorrect."/>
                    <pic:cNvPicPr/>
                  </pic:nvPicPr>
                  <pic:blipFill>
                    <a:blip r:embed="rId302">
                      <a:extLst>
                        <a:ext uri="{28A0092B-C50C-407E-A947-70E740481C1C}">
                          <a14:useLocalDpi xmlns:a14="http://schemas.microsoft.com/office/drawing/2010/main" val="0"/>
                        </a:ext>
                      </a:extLst>
                    </a:blip>
                    <a:stretch>
                      <a:fillRect/>
                    </a:stretch>
                  </pic:blipFill>
                  <pic:spPr>
                    <a:xfrm>
                      <a:off x="0" y="0"/>
                      <a:ext cx="5943600" cy="3271520"/>
                    </a:xfrm>
                    <a:prstGeom prst="rect">
                      <a:avLst/>
                    </a:prstGeom>
                  </pic:spPr>
                </pic:pic>
              </a:graphicData>
            </a:graphic>
          </wp:inline>
        </w:drawing>
      </w:r>
    </w:p>
    <w:p w14:paraId="1A78BDA7" w14:textId="74B79065" w:rsidR="00A7766D" w:rsidRDefault="00A7766D" w:rsidP="00A7766D">
      <w:r>
        <w:t xml:space="preserve">How pure our node in our decision tree is. 0 == perfect purity, 0.5 == bad split. </w:t>
      </w:r>
    </w:p>
    <w:p w14:paraId="6DF41B8A" w14:textId="4D4161A0" w:rsidR="00A7766D" w:rsidRDefault="00A7766D" w:rsidP="00A7766D">
      <w:r>
        <w:rPr>
          <w:noProof/>
        </w:rPr>
        <w:lastRenderedPageBreak/>
        <mc:AlternateContent>
          <mc:Choice Requires="wps">
            <w:drawing>
              <wp:anchor distT="0" distB="0" distL="114300" distR="114300" simplePos="0" relativeHeight="251826176" behindDoc="0" locked="0" layoutInCell="1" allowOverlap="1" wp14:anchorId="604B0BA4" wp14:editId="03A0C0D1">
                <wp:simplePos x="0" y="0"/>
                <wp:positionH relativeFrom="column">
                  <wp:posOffset>3686175</wp:posOffset>
                </wp:positionH>
                <wp:positionV relativeFrom="paragraph">
                  <wp:posOffset>-333375</wp:posOffset>
                </wp:positionV>
                <wp:extent cx="2257425" cy="447675"/>
                <wp:effectExtent l="0" t="0" r="15875" b="9525"/>
                <wp:wrapNone/>
                <wp:docPr id="1194611904" name="Text Box 123"/>
                <wp:cNvGraphicFramePr/>
                <a:graphic xmlns:a="http://schemas.openxmlformats.org/drawingml/2006/main">
                  <a:graphicData uri="http://schemas.microsoft.com/office/word/2010/wordprocessingShape">
                    <wps:wsp>
                      <wps:cNvSpPr txBox="1"/>
                      <wps:spPr>
                        <a:xfrm>
                          <a:off x="0" y="0"/>
                          <a:ext cx="2257425" cy="447675"/>
                        </a:xfrm>
                        <a:prstGeom prst="rect">
                          <a:avLst/>
                        </a:prstGeom>
                        <a:solidFill>
                          <a:schemeClr val="lt1"/>
                        </a:solidFill>
                        <a:ln w="6350">
                          <a:solidFill>
                            <a:prstClr val="black"/>
                          </a:solidFill>
                        </a:ln>
                      </wps:spPr>
                      <wps:txbx>
                        <w:txbxContent>
                          <w:p w14:paraId="02504A08" w14:textId="7318827D" w:rsidR="00A7766D" w:rsidRDefault="00A7766D">
                            <w:r>
                              <w:t>Probability of finding a red class = 0.5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04B0BA4" id="Text Box 123" o:spid="_x0000_s1052" type="#_x0000_t202" style="position:absolute;margin-left:290.25pt;margin-top:-26.25pt;width:177.75pt;height:35.25pt;z-index:251826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s4osPQIAAIQEAAAOAAAAZHJzL2Uyb0RvYy54bWysVE2P2yAQvVfqf0DcGyduPlorzirNKlWl&#13;&#10;aHelbLVngiG2ihkKJHb66ztg52O3PVW94IEZHjNv3nh+19aKHIV1FeicjgZDSoTmUFR6n9Pvz+sP&#13;&#10;nyhxnumCKdAipyfh6N3i/bt5YzKRQgmqEJYgiHZZY3Jaem+yJHG8FDVzAzBCo1OCrZnHrd0nhWUN&#13;&#10;otcqSYfDadKALYwFLpzD0/vOSRcRX0rB/aOUTniicoq5+bjauO7CmizmLNtbZsqK92mwf8iiZpXG&#13;&#10;Ry9Q98wzcrDVH1B1xS04kH7AoU5AyoqLWANWMxq+qWZbMiNiLUiOMxea3P+D5Q/HrXmyxLdfoMUG&#13;&#10;BkIa4zKHh6GeVto6fDFTgn6k8HShTbSecDxM08lsnE4o4egbj2fT2STAJNfbxjr/VUBNgpFTi22J&#13;&#10;bLHjxvku9BwSHnOgqmJdKRU3QQpipSw5Mmyi8jFHBH8VpTRpcjr9OBlG4Fe+AH25v1OM/+jTu4lC&#13;&#10;PKUx52vtwfLtriVVgSVOz8TsoDghXxY6KTnD1xXib5jzT8yidpAinAf/iItUgElBb1FSgv31t/MQ&#13;&#10;jy1FLyUNajGn7ueBWUGJ+qax2Z9H43EQb9yMJ7MUN/bWs7v16EO9AmRqhJNneDRDvFdnU1qoX3Bs&#13;&#10;luFVdDHN8e2c+rO58t2E4NhxsVzGIJSrYX6jt4YH6NCZwOtz+8Ks6fvqUREPcFYty960t4sNNzUs&#13;&#10;Dx5kFXsfiO5Y7flHqUf19GMZZul2H6OuP4/FbwAAAP//AwBQSwMEFAAGAAgAAAAhAOZV3WPiAAAA&#13;&#10;DwEAAA8AAABkcnMvZG93bnJldi54bWxMj09PwzAMxe9IfIfISNy2ZEOdsq7pxJ/BhRMDcc6aLInW&#13;&#10;JFWSdeXbY07sYtnyz8/vNdvJ92TUKbsYBCzmDIgOXVQuGAFfn68zDiQXGZTsY9ACfnSGbXt708ha&#13;&#10;xUv40OO+GIIiIddSgC1lqCnNndVe5nkcdMDdMSYvC47JUJXkBcV9T5eMraiXLuAHKwf9bHV32p+9&#13;&#10;gN2TWZuOy2R3XDk3Tt/Hd/MmxP3d9LLB8rgBUvRU/i/gLwP6hxaNHeI5qEx6ARVnFaICZtUSGyTW&#13;&#10;DyuMeECUM6BtQ69ztL8AAAD//wMAUEsBAi0AFAAGAAgAAAAhALaDOJL+AAAA4QEAABMAAAAAAAAA&#13;&#10;AAAAAAAAAAAAAFtDb250ZW50X1R5cGVzXS54bWxQSwECLQAUAAYACAAAACEAOP0h/9YAAACUAQAA&#13;&#10;CwAAAAAAAAAAAAAAAAAvAQAAX3JlbHMvLnJlbHNQSwECLQAUAAYACAAAACEAT7OKLD0CAACEBAAA&#13;&#10;DgAAAAAAAAAAAAAAAAAuAgAAZHJzL2Uyb0RvYy54bWxQSwECLQAUAAYACAAAACEA5lXdY+IAAAAP&#13;&#10;AQAADwAAAAAAAAAAAAAAAACXBAAAZHJzL2Rvd25yZXYueG1sUEsFBgAAAAAEAAQA8wAAAKYFAAAA&#13;&#10;AA==&#13;&#10;" fillcolor="white [3201]" strokeweight=".5pt">
                <v:textbox>
                  <w:txbxContent>
                    <w:p w14:paraId="02504A08" w14:textId="7318827D" w:rsidR="00A7766D" w:rsidRDefault="00A7766D">
                      <w:r>
                        <w:t>Probability of finding a red class = 0.5</w:t>
                      </w:r>
                    </w:p>
                  </w:txbxContent>
                </v:textbox>
              </v:shape>
            </w:pict>
          </mc:Fallback>
        </mc:AlternateContent>
      </w:r>
      <w:r>
        <w:rPr>
          <w:noProof/>
        </w:rPr>
        <mc:AlternateContent>
          <mc:Choice Requires="wps">
            <w:drawing>
              <wp:anchor distT="0" distB="0" distL="114300" distR="114300" simplePos="0" relativeHeight="251825152" behindDoc="0" locked="0" layoutInCell="1" allowOverlap="1" wp14:anchorId="36CFEF0C" wp14:editId="291AECCE">
                <wp:simplePos x="0" y="0"/>
                <wp:positionH relativeFrom="column">
                  <wp:posOffset>1724025</wp:posOffset>
                </wp:positionH>
                <wp:positionV relativeFrom="paragraph">
                  <wp:posOffset>2562225</wp:posOffset>
                </wp:positionV>
                <wp:extent cx="476250" cy="571500"/>
                <wp:effectExtent l="0" t="25400" r="31750" b="12700"/>
                <wp:wrapNone/>
                <wp:docPr id="431667587" name="Straight Arrow Connector 122"/>
                <wp:cNvGraphicFramePr/>
                <a:graphic xmlns:a="http://schemas.openxmlformats.org/drawingml/2006/main">
                  <a:graphicData uri="http://schemas.microsoft.com/office/word/2010/wordprocessingShape">
                    <wps:wsp>
                      <wps:cNvCnPr/>
                      <wps:spPr>
                        <a:xfrm flipV="1">
                          <a:off x="0" y="0"/>
                          <a:ext cx="476250" cy="571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3159001" id="Straight Arrow Connector 122" o:spid="_x0000_s1026" type="#_x0000_t32" style="position:absolute;margin-left:135.75pt;margin-top:201.75pt;width:37.5pt;height:45pt;flip:y;z-index:251825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VNiTxQEAANkDAAAOAAAAZHJzL2Uyb0RvYy54bWysU02P0zAQvSPxHyzfadKK7qKo6R66wAXB&#13;&#10;iq+71xknlvwle2iSf8/YabMIEBKIy8ix571582ZyuJusYWeISXvX8u2m5gyc9J12fcu/fH7z4hVn&#13;&#10;CYXrhPEOWj5D4nfH588OY2hg5wdvOoiMSFxqxtDyATE0VZXkAFakjQ/g6FH5aAXSZ+yrLoqR2K2p&#13;&#10;dnV9U40+diF6CSnR7f3yyI+FXymQ+EGpBMhMy0kblhhLfMyxOh5E00cRBi0vMsQ/qLBCOyq6Ut0L&#13;&#10;FOxb1L9QWS2jT17hRnpbeaW0hNIDdbOtf+rm0yAClF7InBRWm9L/o5Xvzyf3EMmGMaQmhYeYu5hU&#13;&#10;tEwZHb7STEtfpJRNxbZ5tQ0mZJIuX97e7PZkrqSn/e12Xxdbq4Um04WY8C14y/Kh5Qmj0P2AJ+8c&#13;&#10;DcjHpYQ4v0tIQgh4BWSwcTmi0Oa16xjOgbYIoxauN5DHR+k5pXrSX044G1jgH0Ex3ZHOpUxZLTiZ&#13;&#10;yM6ClkJICQ63KxNlZ5jSxqzAuljwR+AlP0OhrN3fgFdEqewdrmCrnY+/q47TVbJa8q8OLH1nCx59&#13;&#10;N5fJFmtof4pXl13PC/rjd4E//ZHH7wAAAP//AwBQSwMEFAAGAAgAAAAhAPuSiYzkAAAAEAEAAA8A&#13;&#10;AABkcnMvZG93bnJldi54bWxMT01PwzAMvSPxHyIjcWPpPhhr13QCth62AxLbhDimjWkLjVM12Vb+&#13;&#10;PeYEF+vZfn5+L10NthVn7H3jSMF4FIFAKp1pqFJwPOR3CxA+aDK6dYQKvtHDKru+SnVi3IVe8bwP&#13;&#10;lWAR8olWUIfQJVL6skar/ch1SLz7cL3Vgdu+kqbXFxa3rZxE0Vxa3RB/qHWHzzWWX/uTZZVt/hRv&#13;&#10;Pl/eF7v1zr4Vua02sVXq9mZYL7k8LkEEHMLfBfxmYP+QsbHCnch40SqYPIzvmapgFk0ZMGM6mzMo&#13;&#10;eBLzRGap/B8k+wEAAP//AwBQSwECLQAUAAYACAAAACEAtoM4kv4AAADhAQAAEwAAAAAAAAAAAAAA&#13;&#10;AAAAAAAAW0NvbnRlbnRfVHlwZXNdLnhtbFBLAQItABQABgAIAAAAIQA4/SH/1gAAAJQBAAALAAAA&#13;&#10;AAAAAAAAAAAAAC8BAABfcmVscy8ucmVsc1BLAQItABQABgAIAAAAIQBiVNiTxQEAANkDAAAOAAAA&#13;&#10;AAAAAAAAAAAAAC4CAABkcnMvZTJvRG9jLnhtbFBLAQItABQABgAIAAAAIQD7komM5AAAABABAAAP&#13;&#10;AAAAAAAAAAAAAAAAAB8EAABkcnMvZG93bnJldi54bWxQSwUGAAAAAAQABADzAAAAMAUAAAAA&#13;&#10;" strokecolor="#4472c4 [3204]" strokeweight=".5pt">
                <v:stroke endarrow="block" joinstyle="miter"/>
              </v:shape>
            </w:pict>
          </mc:Fallback>
        </mc:AlternateContent>
      </w:r>
      <w:r>
        <w:rPr>
          <w:noProof/>
        </w:rPr>
        <mc:AlternateContent>
          <mc:Choice Requires="wps">
            <w:drawing>
              <wp:anchor distT="0" distB="0" distL="114300" distR="114300" simplePos="0" relativeHeight="251824128" behindDoc="0" locked="0" layoutInCell="1" allowOverlap="1" wp14:anchorId="3D1CAD9B" wp14:editId="5EC5DBE2">
                <wp:simplePos x="0" y="0"/>
                <wp:positionH relativeFrom="column">
                  <wp:posOffset>609600</wp:posOffset>
                </wp:positionH>
                <wp:positionV relativeFrom="paragraph">
                  <wp:posOffset>2181225</wp:posOffset>
                </wp:positionV>
                <wp:extent cx="333375" cy="704850"/>
                <wp:effectExtent l="25400" t="0" r="22225" b="31750"/>
                <wp:wrapNone/>
                <wp:docPr id="1196219990" name="Straight Arrow Connector 121"/>
                <wp:cNvGraphicFramePr/>
                <a:graphic xmlns:a="http://schemas.openxmlformats.org/drawingml/2006/main">
                  <a:graphicData uri="http://schemas.microsoft.com/office/word/2010/wordprocessingShape">
                    <wps:wsp>
                      <wps:cNvCnPr/>
                      <wps:spPr>
                        <a:xfrm flipH="1">
                          <a:off x="0" y="0"/>
                          <a:ext cx="333375" cy="7048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9797922" id="Straight Arrow Connector 121" o:spid="_x0000_s1026" type="#_x0000_t32" style="position:absolute;margin-left:48pt;margin-top:171.75pt;width:26.25pt;height:55.5pt;flip:x;z-index:251824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2b/uxgEAANkDAAAOAAAAZHJzL2Uyb0RvYy54bWysU9tu1DAQfUfiHyy/s8kWSqtos33YcnlA&#13;&#10;UBX6Aa4zTiz5JnvYJH/P2NlNEaBKIPIw8mXOmTPHk93NZA07Qkzau5ZvNzVn4KTvtOtb/vDt/atr&#13;&#10;zhIK1wnjHbR8hsRv9i9f7MbQwIUfvOkgMiJxqRlDywfE0FRVkgNYkTY+gKNL5aMVSNvYV10UI7Fb&#13;&#10;U13U9dtq9LEL0UtIiU5vl0u+L/xKgcQvSiVAZlpO2rDEWOJjjtV+J5o+ijBoeZIh/kGFFdpR0ZXq&#13;&#10;VqBg36P+jcpqGX3yCjfS28orpSWUHqibbf1LN18HEaD0QuaksNqU/h+t/Hw8uLtINowhNSncxdzF&#13;&#10;pKJlyujwkd609EVK2VRsm1fbYEIm6fA1fVeXnEm6uqrfXF8WW6uFJtOFmPADeMvyouUJo9D9gAfv&#13;&#10;HD2Qj0sJcfyUkIQQ8AzIYONyRKHNO9cxnANNEUYtXG8gPx+l55TqSX9Z4Wxggd+DYrojnUuZMlpw&#13;&#10;MJEdBQ2FkBIcblcmys4wpY1ZgXWx4FngKT9DoYzd34BXRKnsHa5gq52Pf6qO01myWvLPDix9Zwse&#13;&#10;fTeXly3W0PwUr06zngf0532BP/2R+x8AAAD//wMAUEsDBBQABgAIAAAAIQDI2j825QAAAA8BAAAP&#13;&#10;AAAAZHJzL2Rvd25yZXYueG1sTI9BT4NAEIXvJv6HzZh4s4sWGqAsjdpysAcTa9N4XGAElJ0l7LbF&#13;&#10;f+/0pJfJTGbme+9lq8n04oSj6ywpuJ8FIJAqW3fUKNi/F3cxCOc11bq3hAp+0MEqv77KdFrbM73h&#13;&#10;aecbwRByqVbQej+kUrqqRaPdzA5IvPu0o9Gex7GR9ajPDDe9fAiChTS6I1Zo9YDPLVbfu6Nhykvx&#13;&#10;lGy+Xj/i7XprDmVhmk1ilLq9mdZLLo9LEB4n//cBlwzsH3I2Vtoj1U70CpIF5/EK5uE8AnE5CGNu&#13;&#10;SgVhFEYg80z+z5H/AgAA//8DAFBLAQItABQABgAIAAAAIQC2gziS/gAAAOEBAAATAAAAAAAAAAAA&#13;&#10;AAAAAAAAAABbQ29udGVudF9UeXBlc10ueG1sUEsBAi0AFAAGAAgAAAAhADj9If/WAAAAlAEAAAsA&#13;&#10;AAAAAAAAAAAAAAAALwEAAF9yZWxzLy5yZWxzUEsBAi0AFAAGAAgAAAAhAKnZv+7GAQAA2QMAAA4A&#13;&#10;AAAAAAAAAAAAAAAALgIAAGRycy9lMm9Eb2MueG1sUEsBAi0AFAAGAAgAAAAhAMjaPzblAAAADwEA&#13;&#10;AA8AAAAAAAAAAAAAAAAAIAQAAGRycy9kb3ducmV2LnhtbFBLBQYAAAAABAAEAPMAAAAyBQAAAAA=&#13;&#10;" strokecolor="#4472c4 [3204]" strokeweight=".5pt">
                <v:stroke endarrow="block" joinstyle="miter"/>
              </v:shape>
            </w:pict>
          </mc:Fallback>
        </mc:AlternateContent>
      </w:r>
      <w:r>
        <w:rPr>
          <w:noProof/>
        </w:rPr>
        <w:drawing>
          <wp:inline distT="0" distB="0" distL="0" distR="0" wp14:anchorId="73BC5AB3" wp14:editId="0B52BC12">
            <wp:extent cx="5943600" cy="2698115"/>
            <wp:effectExtent l="0" t="0" r="0" b="0"/>
            <wp:docPr id="1962046213" name="Picture 120" descr="A couple of blue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046213" name="Picture 120" descr="A couple of blue dots&#10;&#10;AI-generated content may be incorrect."/>
                    <pic:cNvPicPr/>
                  </pic:nvPicPr>
                  <pic:blipFill>
                    <a:blip r:embed="rId303">
                      <a:extLst>
                        <a:ext uri="{28A0092B-C50C-407E-A947-70E740481C1C}">
                          <a14:useLocalDpi xmlns:a14="http://schemas.microsoft.com/office/drawing/2010/main" val="0"/>
                        </a:ext>
                      </a:extLst>
                    </a:blip>
                    <a:stretch>
                      <a:fillRect/>
                    </a:stretch>
                  </pic:blipFill>
                  <pic:spPr>
                    <a:xfrm>
                      <a:off x="0" y="0"/>
                      <a:ext cx="5943600" cy="2698115"/>
                    </a:xfrm>
                    <a:prstGeom prst="rect">
                      <a:avLst/>
                    </a:prstGeom>
                  </pic:spPr>
                </pic:pic>
              </a:graphicData>
            </a:graphic>
          </wp:inline>
        </w:drawing>
      </w:r>
    </w:p>
    <w:p w14:paraId="7645ECB7" w14:textId="5FAD0324" w:rsidR="00A7766D" w:rsidRDefault="00A7766D" w:rsidP="00A7766D">
      <w:proofErr w:type="spellStart"/>
      <w:r>
        <w:t>Missclassificaiotn</w:t>
      </w:r>
      <w:proofErr w:type="spellEnd"/>
      <w:r>
        <w:t xml:space="preserve"> error is 0.06</w:t>
      </w:r>
    </w:p>
    <w:p w14:paraId="4FD6499F" w14:textId="22BBF98C" w:rsidR="00A7766D" w:rsidRDefault="00A7766D" w:rsidP="00A7766D">
      <w:r>
        <w:t xml:space="preserve">We </w:t>
      </w:r>
      <w:proofErr w:type="gramStart"/>
      <w:r>
        <w:t>have to</w:t>
      </w:r>
      <w:proofErr w:type="gramEnd"/>
      <w:r>
        <w:t xml:space="preserve"> check how close to 0 is, to compare with another feature or split. </w:t>
      </w:r>
    </w:p>
    <w:p w14:paraId="62EA3689" w14:textId="272B1449" w:rsidR="0092252F" w:rsidRDefault="0092252F" w:rsidP="00A7766D">
      <w:r>
        <w:rPr>
          <w:noProof/>
        </w:rPr>
        <w:drawing>
          <wp:inline distT="0" distB="0" distL="0" distR="0" wp14:anchorId="3AB5EF57" wp14:editId="7ACE0EE3">
            <wp:extent cx="5943600" cy="2557145"/>
            <wp:effectExtent l="0" t="0" r="0" b="0"/>
            <wp:docPr id="1836992815" name="Picture 124" descr="A diagram of a tre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992815" name="Picture 124" descr="A diagram of a tree&#10;&#10;AI-generated content may be incorrect."/>
                    <pic:cNvPicPr/>
                  </pic:nvPicPr>
                  <pic:blipFill>
                    <a:blip r:embed="rId304">
                      <a:extLst>
                        <a:ext uri="{28A0092B-C50C-407E-A947-70E740481C1C}">
                          <a14:useLocalDpi xmlns:a14="http://schemas.microsoft.com/office/drawing/2010/main" val="0"/>
                        </a:ext>
                      </a:extLst>
                    </a:blip>
                    <a:stretch>
                      <a:fillRect/>
                    </a:stretch>
                  </pic:blipFill>
                  <pic:spPr>
                    <a:xfrm>
                      <a:off x="0" y="0"/>
                      <a:ext cx="5943600" cy="2557145"/>
                    </a:xfrm>
                    <a:prstGeom prst="rect">
                      <a:avLst/>
                    </a:prstGeom>
                  </pic:spPr>
                </pic:pic>
              </a:graphicData>
            </a:graphic>
          </wp:inline>
        </w:drawing>
      </w:r>
    </w:p>
    <w:p w14:paraId="61E106CD" w14:textId="3BECDC51" w:rsidR="0092252F" w:rsidRDefault="0092252F" w:rsidP="00A7766D">
      <w:r>
        <w:t xml:space="preserve">First compute the </w:t>
      </w:r>
      <w:proofErr w:type="spellStart"/>
      <w:r>
        <w:t>gini</w:t>
      </w:r>
      <w:proofErr w:type="spellEnd"/>
      <w:r>
        <w:t xml:space="preserve"> for the parent. The purity is very bad, </w:t>
      </w:r>
      <w:proofErr w:type="gramStart"/>
      <w:r>
        <w:t>really impure</w:t>
      </w:r>
      <w:proofErr w:type="gramEnd"/>
      <w:r>
        <w:t>. How to know the son split is better than the parent? We do a weighted son:</w:t>
      </w:r>
    </w:p>
    <w:p w14:paraId="51117B44" w14:textId="77777777" w:rsidR="0092252F" w:rsidRDefault="0092252F" w:rsidP="00A7766D">
      <w:r>
        <w:rPr>
          <w:noProof/>
        </w:rPr>
        <w:drawing>
          <wp:inline distT="0" distB="0" distL="0" distR="0" wp14:anchorId="2B2ECCB6" wp14:editId="3FC6E336">
            <wp:extent cx="4419600" cy="1056640"/>
            <wp:effectExtent l="0" t="0" r="0" b="0"/>
            <wp:docPr id="1837243319" name="Picture 125" descr="A math equation with numbers and symbo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243319" name="Picture 125" descr="A math equation with numbers and symbols&#10;&#10;AI-generated content may be incorrect."/>
                    <pic:cNvPicPr/>
                  </pic:nvPicPr>
                  <pic:blipFill>
                    <a:blip r:embed="rId305">
                      <a:extLst>
                        <a:ext uri="{28A0092B-C50C-407E-A947-70E740481C1C}">
                          <a14:useLocalDpi xmlns:a14="http://schemas.microsoft.com/office/drawing/2010/main" val="0"/>
                        </a:ext>
                      </a:extLst>
                    </a:blip>
                    <a:stretch>
                      <a:fillRect/>
                    </a:stretch>
                  </pic:blipFill>
                  <pic:spPr>
                    <a:xfrm>
                      <a:off x="0" y="0"/>
                      <a:ext cx="4426452" cy="1058278"/>
                    </a:xfrm>
                    <a:prstGeom prst="rect">
                      <a:avLst/>
                    </a:prstGeom>
                  </pic:spPr>
                </pic:pic>
              </a:graphicData>
            </a:graphic>
          </wp:inline>
        </w:drawing>
      </w:r>
    </w:p>
    <w:p w14:paraId="36407CD8" w14:textId="3087E68D" w:rsidR="0092252F" w:rsidRDefault="0092252F" w:rsidP="00A7766D">
      <w:r>
        <w:rPr>
          <w:noProof/>
        </w:rPr>
        <w:lastRenderedPageBreak/>
        <mc:AlternateContent>
          <mc:Choice Requires="wpi">
            <w:drawing>
              <wp:anchor distT="0" distB="0" distL="114300" distR="114300" simplePos="0" relativeHeight="251827200" behindDoc="0" locked="0" layoutInCell="1" allowOverlap="1" wp14:anchorId="68A473A1" wp14:editId="041D093B">
                <wp:simplePos x="0" y="0"/>
                <wp:positionH relativeFrom="column">
                  <wp:posOffset>4239600</wp:posOffset>
                </wp:positionH>
                <wp:positionV relativeFrom="paragraph">
                  <wp:posOffset>1683150</wp:posOffset>
                </wp:positionV>
                <wp:extent cx="656640" cy="8640"/>
                <wp:effectExtent l="63500" t="101600" r="67310" b="106045"/>
                <wp:wrapNone/>
                <wp:docPr id="1079019318" name="Ink 128"/>
                <wp:cNvGraphicFramePr/>
                <a:graphic xmlns:a="http://schemas.openxmlformats.org/drawingml/2006/main">
                  <a:graphicData uri="http://schemas.microsoft.com/office/word/2010/wordprocessingInk">
                    <w14:contentPart bwMode="auto" r:id="rId306">
                      <w14:nvContentPartPr>
                        <w14:cNvContentPartPr/>
                      </w14:nvContentPartPr>
                      <w14:xfrm>
                        <a:off x="0" y="0"/>
                        <a:ext cx="656640" cy="8640"/>
                      </w14:xfrm>
                    </w14:contentPart>
                  </a:graphicData>
                </a:graphic>
              </wp:anchor>
            </w:drawing>
          </mc:Choice>
          <mc:Fallback>
            <w:pict>
              <v:shape w14:anchorId="5FE76397" id="Ink 128" o:spid="_x0000_s1026" type="#_x0000_t75" style="position:absolute;margin-left:331pt;margin-top:126.9pt;width:57.35pt;height:12.05pt;z-index:251827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2pndB4AQAACwMAAA4AAABkcnMvZTJvRG9jLnhtbJxSS07DMBDdI3GH&#13;&#10;yHuapJ9QoqZdUCF1AXQBBzCO3VjEnmjsNOntmaQtbUEIqRtrPCO/eR/PFq0pg61Ep8FmLB5ELJBW&#13;&#10;QK7tJmPvb093UxY4z23OS7AyYzvp2GJ+ezNrqlQOoYAylxgQiHVpU2Ws8L5Kw9CJQhruBlBJS0MF&#13;&#10;aLinK27CHHlD6KYMh1GUhA1gXiEI6Rx1l/shm/f4SknhX5Vy0gdlxkZJFBE/n7H7OBlThdSbJA9U&#13;&#10;fVBvOJpOWDif8XSDvCq0ONDiV7AyXFsi8Q215J4HNepfUEYLBAfKDwSYEJTSQvaaSF0c/VC3sp+d&#13;&#10;sngsakwFWC+tX3P0R//6wTUrTEkWNM+QU0K89sAOiGTQ/4HsSS9B1Ib47FNBWXJPX8IVunJkdKrz&#13;&#10;jOEqj0/87fbxpGCNJ10vlwNKJDxI/utJq9B0ZhOToM0Y5bnrzj5L2fpAUDOZJH3mgkbTrjrD3b8/&#13;&#10;bjkzllZfRHh+72id/eH5FwAAAP//AwBQSwMEFAAGAAgAAAAhADxYq9wZAgAA9gQAABAAAABkcnMv&#13;&#10;aW5rL2luazEueG1spFPJbtswEL0X6D8QzCEXUSK1eBEi51DUQIEWCZoUaI+KzFiEJdKg6Nj++w4p&#13;&#10;mRJQt2jRA5fZHufNDO/uT22D3rjuhJIFZiHFiMtKbYTcFvjb85osMOpMKTdloyQv8Jl3+H71/t2d&#13;&#10;kLu2yWFHgCA7e2ubAtfG7PMoOh6P4TEJld5GMaVJ9EnuvnzGqyFqw1+FFAae7C6qSknDT8aC5WJT&#13;&#10;4MqcqPcH7Cd10BX3ZqvR1ehhdFnxtdJtaTxiXUrJGyTLFvL+jpE57+Ei4J0t1xi1AgiTOGTpPF18&#13;&#10;XIKiPBV4Ih8gxQ4yaXF0HfPHf2JGrmb573N/1GrPtRF8LFNPajCcUdXLjl9PVPNONQdbW4zeyuYA&#13;&#10;lBml0NaBDouuEPoVD7j9G95AZkhomvlg8U28FNOIlsNotXvfVdNBnlb9ZLQbwJjGM0IZiWfPjOZZ&#13;&#10;lidpmMypbcjlvX5uLpgv+tDVHu9FjxPiLJ5nz+0oNqb2ZaJh7Ks0rdG1yJqLbW0moelfh1aqUTB+&#13;&#10;Q29u1uv1B2iPH7Frrxmx9wGaV/Adtw3/c4guO8P1wxjXlt3ukctJ6dxLvpBX/qQbTDT8zK/8tcA3&#13;&#10;7lsiF9krXIkpipPgNstuaYAJwzTIEA0YrMVwpnBSWCSxm7VMbtbJicnS3pzIrHcMy56jv8UhGYkD&#13;&#10;MrfbjLCALBFs4A8yi+2+tKaUsMuIOBqeJ4zh6icAAAD//wMAUEsDBBQABgAIAAAAIQAq3l1p5AAA&#13;&#10;ABABAAAPAAAAZHJzL2Rvd25yZXYueG1sTI/NTsMwEITvSLyDtUhcKuoQlBjSOBUqAq5QqOjRjZck&#13;&#10;Il6H2G3Tt2c5wWWl/ZuZr1xOrhcHHEPnScP1PAGBVHvbUaPh/e3x6hZEiIas6T2hhhMGWFbnZ6Up&#13;&#10;rD/SKx7WsREsQqEwGtoYh0LKULfoTJj7AYl3n350JnI7NtKO5sjirpdpkuTSmY7YoTUDrlqsv9Z7&#13;&#10;p4G2M/WRhZfVrMum59PWbZ7oe6P15cX0sOByvwARcYp/H/DLwPmh4mA7vycbRK8hz1MGihrS7IZB&#13;&#10;+EKpXIHY8USpO5BVKf+DVD8AAAD//wMAUEsDBBQABgAIAAAAIQB5GLydvwAAACEBAAAZAAAAZHJz&#13;&#10;L19yZWxzL2Uyb0RvYy54bWwucmVsc4TPsWrEMAwG4L3QdzDaGyUdylHiZDkOspYUbjWOkpjEsrGc&#13;&#10;0nv7euzBwQ0ahND3S23/63f1Q0lcYA1NVYMitmFyvGj4Hi9vJ1CSDU9mD0wabiTQd68v7RftJpcl&#13;&#10;WV0UVRQWDWvO8RNR7EreSBUicZnMIXmTS5sWjMZuZiF8r+sPTP8N6O5MNUwa0jA1oMZbLMnP7TDP&#13;&#10;ztI52MMT5wcRaA/JwV/9XlCTFsoaHG9YqqnKoYBdi3ePdX8AAAD//wMAUEsBAi0AFAAGAAgAAAAh&#13;&#10;AJszJzcMAQAALQIAABMAAAAAAAAAAAAAAAAAAAAAAFtDb250ZW50X1R5cGVzXS54bWxQSwECLQAU&#13;&#10;AAYACAAAACEAOP0h/9YAAACUAQAACwAAAAAAAAAAAAAAAAA9AQAAX3JlbHMvLnJlbHNQSwECLQAU&#13;&#10;AAYACAAAACEALamd0HgBAAALAwAADgAAAAAAAAAAAAAAAAA8AgAAZHJzL2Uyb0RvYy54bWxQSwEC&#13;&#10;LQAUAAYACAAAACEAPFir3BkCAAD2BAAAEAAAAAAAAAAAAAAAAADgAwAAZHJzL2luay9pbmsxLnht&#13;&#10;bFBLAQItABQABgAIAAAAIQAq3l1p5AAAABABAAAPAAAAAAAAAAAAAAAAACcGAABkcnMvZG93bnJl&#13;&#10;di54bWxQSwECLQAUAAYACAAAACEAeRi8nb8AAAAhAQAAGQAAAAAAAAAAAAAAAAA4BwAAZHJzL19y&#13;&#10;ZWxzL2Uyb0RvYy54bWwucmVsc1BLBQYAAAAABgAGAHgBAAAuCAAAAAA=&#13;&#10;">
                <v:imagedata r:id="rId307" o:title=""/>
              </v:shape>
            </w:pict>
          </mc:Fallback>
        </mc:AlternateContent>
      </w:r>
      <w:r>
        <w:rPr>
          <w:noProof/>
        </w:rPr>
        <w:drawing>
          <wp:inline distT="0" distB="0" distL="0" distR="0" wp14:anchorId="13BC1B20" wp14:editId="105F0861">
            <wp:extent cx="5943600" cy="2745740"/>
            <wp:effectExtent l="0" t="0" r="0" b="0"/>
            <wp:docPr id="537560385" name="Picture 127"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560385" name="Picture 127" descr="A white background with black text&#10;&#10;AI-generated content may be incorrect."/>
                    <pic:cNvPicPr/>
                  </pic:nvPicPr>
                  <pic:blipFill>
                    <a:blip r:embed="rId308">
                      <a:extLst>
                        <a:ext uri="{28A0092B-C50C-407E-A947-70E740481C1C}">
                          <a14:useLocalDpi xmlns:a14="http://schemas.microsoft.com/office/drawing/2010/main" val="0"/>
                        </a:ext>
                      </a:extLst>
                    </a:blip>
                    <a:stretch>
                      <a:fillRect/>
                    </a:stretch>
                  </pic:blipFill>
                  <pic:spPr>
                    <a:xfrm>
                      <a:off x="0" y="0"/>
                      <a:ext cx="5943600" cy="2745740"/>
                    </a:xfrm>
                    <a:prstGeom prst="rect">
                      <a:avLst/>
                    </a:prstGeom>
                  </pic:spPr>
                </pic:pic>
              </a:graphicData>
            </a:graphic>
          </wp:inline>
        </w:drawing>
      </w:r>
    </w:p>
    <w:p w14:paraId="1D8DDA17" w14:textId="6B281B9E" w:rsidR="0092252F" w:rsidRDefault="0092252F" w:rsidP="00A7766D">
      <w:r>
        <w:rPr>
          <w:noProof/>
        </w:rPr>
        <mc:AlternateContent>
          <mc:Choice Requires="wpi">
            <w:drawing>
              <wp:anchor distT="0" distB="0" distL="114300" distR="114300" simplePos="0" relativeHeight="251836416" behindDoc="0" locked="0" layoutInCell="1" allowOverlap="1" wp14:anchorId="1568DEA6" wp14:editId="4B20539F">
                <wp:simplePos x="0" y="0"/>
                <wp:positionH relativeFrom="column">
                  <wp:posOffset>1176825</wp:posOffset>
                </wp:positionH>
                <wp:positionV relativeFrom="paragraph">
                  <wp:posOffset>2734405</wp:posOffset>
                </wp:positionV>
                <wp:extent cx="860760" cy="13680"/>
                <wp:effectExtent l="63500" t="101600" r="66675" b="100965"/>
                <wp:wrapNone/>
                <wp:docPr id="710091307" name="Ink 141"/>
                <wp:cNvGraphicFramePr/>
                <a:graphic xmlns:a="http://schemas.openxmlformats.org/drawingml/2006/main">
                  <a:graphicData uri="http://schemas.microsoft.com/office/word/2010/wordprocessingInk">
                    <w14:contentPart bwMode="auto" r:id="rId309">
                      <w14:nvContentPartPr>
                        <w14:cNvContentPartPr/>
                      </w14:nvContentPartPr>
                      <w14:xfrm>
                        <a:off x="0" y="0"/>
                        <a:ext cx="860760" cy="13680"/>
                      </w14:xfrm>
                    </w14:contentPart>
                  </a:graphicData>
                </a:graphic>
              </wp:anchor>
            </w:drawing>
          </mc:Choice>
          <mc:Fallback>
            <w:pict>
              <v:shape w14:anchorId="4FF3B7BA" id="Ink 141" o:spid="_x0000_s1026" type="#_x0000_t75" style="position:absolute;margin-left:89.85pt;margin-top:209.65pt;width:73.45pt;height:12.45pt;z-index:251836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T7WqB5AQAADAMAAA4AAABkcnMvZTJvRG9jLnhtbJxSy27CMBC8V+o/&#13;&#10;WL6XJAQCiggciipxaMuh/QDXsYnV2ButDYG/7xKgQKuqEpfIu6OM5+HJbGtrtlHoDbiCJ72YM+Uk&#13;&#10;lMatCv7+9vQw5swH4UpRg1MF3ynPZ9P7u0nb5KoPFdSlQkYkzudtU/AqhCaPIi8rZYXvQaMcgRrQ&#13;&#10;ikAjrqISRUvsto76cZxFLWDZIEjlPW3nB5BPO36tlQyvWnsVWF3wdJgNSF8o+CjpTki7LE2HnH3Q&#13;&#10;rp8OhjyaTkS+QtFURh5liRtUWWEcifimmosg2BrNLyprJIIHHXoSbARaG6k6T+QuiX+4W7jPvbNk&#13;&#10;INeYS3BBubAUGE75dcAtV9iaImifoaSGxDoAPzJSQP8XchA9B7m2pOfQCqpaBHoSvjKN5wxzUxYc&#13;&#10;F2Vy1u82j2cHSzz7erkGqJHoaPmvX7Ya7T5sUsK2BaeOd/tv16XaBiZpOc7iUUaIJChJs3EHn4gP&#13;&#10;BKfpIlm6+6rDy3mv6+IRT78AAAD//wMAUEsDBBQABgAIAAAAIQC3fJIUOgIAAEwFAAAQAAAAZHJz&#13;&#10;L2luay9pbmsxLnhtbKRTTY/bIBC9V+p/QOxhL8YG7GQTa509NVKlVl11t1J79DpsjGLjCMgm+fcd&#13;&#10;sE0sNa1a9cBoZuC9+eT+4dQ26E1oIztVYBZTjISquo1U2wJ/e16TBUbGlmpTNp0SBT4Lgx9W79/d&#13;&#10;S7VrmxwkAgZlnNY2Ba6t3edJcjwe42Mad3qbcErT5KPaff6EVwNqI16lkhZCmtFVdcqKk3VkudwU&#13;&#10;uLInGt4D91N30JUI186jq8sLq8tKrDvdljYw1qVSokGqbCHv7xjZ8x4UCXG2QmPUSiiY8Jhld9ni&#13;&#10;wxIc5anAE/sAKRrIpMXJdc4f/8mZ+J7lv8/9UXd7oa0Ulzb1RQ0XZ1T1tq+vL1QL0zUH11uM3srm&#13;&#10;ACUzSmGsQzksuVLQr3xQ27/xDcUMCU0zH27CEMdmWtkKWK12H6ZqDeTp3E9W+wXklM8JZYTPnxnN&#13;&#10;Z/M8TeMFp24gY7x+b0bOF30wdeB70ZcN8Tehzr62o9zYOrSJxjx0adqja8hayG1tJ9Dsr6FV13Sw&#13;&#10;fsNsbtZrPoPxhBW7Fs3KfQBoUcF33DbizxBdGiv0lwuuLc3uUahJ63yk0Mgrf9IvJhp+5lfxWuAb&#13;&#10;/y2RR/YO32KGGItul9ktjTDJOKYRQzSicDicDI6zSeqE08bjjV64R17zjzzM4XsMLAHrb/mScHAy&#13;&#10;5KRjunP2AqUR8Qyzgd1jnUG8YJChewHPnE3B4s4DmxWloDDg97qLkzrhYXNHwKgPTkkGDISPi+eb&#13;&#10;E7oHy736CQAA//8DAFBLAwQUAAYACAAAACEADvzYleQAAAAQAQAADwAAAGRycy9kb3ducmV2Lnht&#13;&#10;bExPyU7DMBC9I/EP1iBxo86mhKZxKsoiDr1AF6lHN3HiiHgcxW4T/p7hBJeR3sybtxTr2fTsqkbX&#13;&#10;WRQQLgJgCitbd9gKOOzfHh6BOS+xlr1FJeBbOViXtzeFzGs74ae67nzLSARdLgVo74ecc1dpZaRb&#13;&#10;2EEh3Ro7GukJji2vRzmRuOl5FAQpN7JDctByUM9aVV+7ixHwftq8OvSnrT6GTRbvN1PSNx9C3N/N&#13;&#10;LysaTytgXs3+7wN+O1B+KCnY2V6wdqwnnC0zogpIwmUMjBhxlKbAzrRJkgh4WfD/RcofAAAA//8D&#13;&#10;AFBLAwQUAAYACAAAACEAeRi8nb8AAAAhAQAAGQAAAGRycy9fcmVscy9lMm9Eb2MueG1sLnJlbHOE&#13;&#10;z7FqxDAMBuC90Hcw2hslHcpR4mQ5DrKWFG41jpKYxLKxnNJ7+3rswcENGoTQ90tt/+t39UNJXGAN&#13;&#10;TVWDIrZhcrxo+B4vbydQkg1PZg9MGm4k0HevL+0X7SaXJVldFFUUFg1rzvETUexK3kgVInGZzCF5&#13;&#10;k0ubFozGbmYhfK/rD0z/DejuTDVMGtIwNaDGWyzJz+0wz87SOdjDE+cHEWgPycFf/V5QkxbKGhxv&#13;&#10;WKqpyqGAXYt3j3V/AAAA//8DAFBLAQItABQABgAIAAAAIQCbMyc3DAEAAC0CAAATAAAAAAAAAAAA&#13;&#10;AAAAAAAAAABbQ29udGVudF9UeXBlc10ueG1sUEsBAi0AFAAGAAgAAAAhADj9If/WAAAAlAEAAAsA&#13;&#10;AAAAAAAAAAAAAAAAPQEAAF9yZWxzLy5yZWxzUEsBAi0AFAAGAAgAAAAhAIT7WqB5AQAADAMAAA4A&#13;&#10;AAAAAAAAAAAAAAAAPAIAAGRycy9lMm9Eb2MueG1sUEsBAi0AFAAGAAgAAAAhALd8khQ6AgAATAUA&#13;&#10;ABAAAAAAAAAAAAAAAAAA4QMAAGRycy9pbmsvaW5rMS54bWxQSwECLQAUAAYACAAAACEADvzYleQA&#13;&#10;AAAQAQAADwAAAAAAAAAAAAAAAABJBgAAZHJzL2Rvd25yZXYueG1sUEsBAi0AFAAGAAgAAAAhAHkY&#13;&#10;vJ2/AAAAIQEAABkAAAAAAAAAAAAAAAAAWgcAAGRycy9fcmVscy9lMm9Eb2MueG1sLnJlbHNQSwUG&#13;&#10;AAAAAAYABgB4AQAAUAgAAAAA&#13;&#10;">
                <v:imagedata r:id="rId310" o:title=""/>
              </v:shape>
            </w:pict>
          </mc:Fallback>
        </mc:AlternateContent>
      </w:r>
      <w:r>
        <w:rPr>
          <w:noProof/>
        </w:rPr>
        <mc:AlternateContent>
          <mc:Choice Requires="wpi">
            <w:drawing>
              <wp:anchor distT="0" distB="0" distL="114300" distR="114300" simplePos="0" relativeHeight="251835392" behindDoc="0" locked="0" layoutInCell="1" allowOverlap="1" wp14:anchorId="7EDFC9D5" wp14:editId="344BC6E4">
                <wp:simplePos x="0" y="0"/>
                <wp:positionH relativeFrom="column">
                  <wp:posOffset>438465</wp:posOffset>
                </wp:positionH>
                <wp:positionV relativeFrom="paragraph">
                  <wp:posOffset>2758165</wp:posOffset>
                </wp:positionV>
                <wp:extent cx="214560" cy="360"/>
                <wp:effectExtent l="63500" t="101600" r="65405" b="101600"/>
                <wp:wrapNone/>
                <wp:docPr id="905665494" name="Ink 140"/>
                <wp:cNvGraphicFramePr/>
                <a:graphic xmlns:a="http://schemas.openxmlformats.org/drawingml/2006/main">
                  <a:graphicData uri="http://schemas.microsoft.com/office/word/2010/wordprocessingInk">
                    <w14:contentPart bwMode="auto" r:id="rId311">
                      <w14:nvContentPartPr>
                        <w14:cNvContentPartPr/>
                      </w14:nvContentPartPr>
                      <w14:xfrm>
                        <a:off x="0" y="0"/>
                        <a:ext cx="214560" cy="360"/>
                      </w14:xfrm>
                    </w14:contentPart>
                  </a:graphicData>
                </a:graphic>
              </wp:anchor>
            </w:drawing>
          </mc:Choice>
          <mc:Fallback>
            <w:pict>
              <v:shape w14:anchorId="356000FB" id="Ink 140" o:spid="_x0000_s1026" type="#_x0000_t75" style="position:absolute;margin-left:31.65pt;margin-top:211.55pt;width:22.6pt;height:11.4pt;z-index:251835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RN4Tx1AQAACgMAAA4AAABkcnMvZTJvRG9jLnhtbJxSyU7DMBC9I/EP&#13;&#10;lu80C21BUZMeqJB6YDnABxjHbixiTzR2mvTvmXShLQgh9RJl5snPb/Fs3tuarRV6Ay7nySjmTDkJ&#13;&#10;pXGrnL+/Pd7cc+aDcKWowamcb5Tn8+L6atY1mUqhgrpUyIjE+axrcl6F0GRR5GWlrPAjaJQjUANa&#13;&#10;EWjEVVSi6Ijd1lEax9OoAywbBKm8p+1iB/Jiy6+1kuFFa68Cq3N+O41j0hdyfpdMx/SHwy6NJ5x9&#13;&#10;0C4lnEfFTGQrFE1l5F6WuECVFcaRiG+qhQiCtWh+UVkjETzoMJJgI9DaSLX1RO6S+Ie7pfscnCVj&#13;&#10;2WImwQXlwqvAcMhvC1xyha0pgu4JSmpItAH4npEC+r+QnegFyNaSnl0rqGoR6En4yjSegs5MmXNc&#13;&#10;lslRv1s/HB284tHX8zlAjUR7y38d6TXaIWxSwvqcU7Ob4bvtUvWBSVqmyXhC/TJJ0L7oA+3u+GE6&#13;&#10;yZVuPmvwdB5UnTzh4gsAAP//AwBQSwMEFAAGAAgAAAAhAHjqMxPxAQAAowQAABAAAABkcnMvaW5r&#13;&#10;L2luazEueG1spFNNb9swDL0P2H8Q1EMvsS05H02MOj0twIANK9YO2I6qrdpCbMmQ5Cb596NlWzEw&#13;&#10;b9iwi0CR4iPfI3X/cK4r9Ma1EUqmmIYEIy4zlQtZpPjb8yHYYmQskzmrlOQpvnCDH/bv390Leayr&#13;&#10;BE4ECNJ0Vl2luLS2SaLodDqFp2WodBHFhCyjj/L4+RPeD1k5fxVSWChpRlempOVn24ElIk9xZs/E&#13;&#10;vwfsJ9XqjPtw59HZ9YXVLOMHpWtmPWLJpOQVkqyGvr9jZC8NGALqFFxjVAsgHMQhXd2tth924GDn&#13;&#10;FE/uLbRooJMaR/OYP/4TM3KaJb/v/VGrhmsr+FWmntQQuKCsvzt+PVHNjaraTluM3ljVAmVKCIx1&#13;&#10;oEOjGUK/4gG3f8MbyAwNTTsfIn6Io5hW1BxWq278VK2BPjv3k9VuAWMSbwJCg3jzTEmy3iRLGu62&#13;&#10;d91Axnr93oyYL7o1pcd70dcNcRHPs+d2ErktvUwkjL1KU43mMksuitJOUld/nZqpSsH6DbO5ORzi&#13;&#10;NYzHr9hcNSsan6B5Bt+xqPifUzQzlusv17yameMjlxPpXCUv5MyfdIuJhp/5lb+m+MZ9S+Qye4eT&#13;&#10;mCC6uN2sb8kCrzBZUIrIIth2x85bcWe5g5LOpEt3rocH4zxdTd8U7Mz+JwAAAP//AwBQSwMEFAAG&#13;&#10;AAgAAAAhAH6r3VHiAAAADwEAAA8AAABkcnMvZG93bnJldi54bWxMT8lOwzAQvSPxD9YgcaNOmyaU&#13;&#10;NE7FWoljG1SJmxsPToSXKHab8PdMT3AZaea9eUu5maxhZxxC552A+SwBhq7xqnNawEf9drcCFqJ0&#13;&#10;ShrvUMAPBthU11elLJQf3Q7P+6gZibhQSAFtjH3BeWhatDLMfI+OsC8/WBlpHTRXgxxJ3Bq+SJKc&#13;&#10;W9k5cmhlj88tNt/7kxVw2Br9nulDvXsKr/4+xX6s808hbm+mlzWNxzWwiFP8+4BLB8oPFQU7+pNT&#13;&#10;gRkBeZoSU8Bykc6BXQjJKgN2pMsyewBelfx/j+oXAAD//wMAUEsDBBQABgAIAAAAIQB5GLydvwAA&#13;&#10;ACEBAAAZAAAAZHJzL19yZWxzL2Uyb0RvYy54bWwucmVsc4TPsWrEMAwG4L3QdzDaGyUdylHiZDkO&#13;&#10;spYUbjWOkpjEsrGc0nv7euzBwQ0ahND3S23/63f1Q0lcYA1NVYMitmFyvGj4Hi9vJ1CSDU9mD0wa&#13;&#10;biTQd68v7RftJpclWV0UVRQWDWvO8RNR7EreSBUicZnMIXmTS5sWjMZuZiF8r+sPTP8N6O5MNUwa&#13;&#10;0jA1oMZbLMnP7TDPztI52MMT5wcRaA/JwV/9XlCTFsoaHG9YqqnKoYBdi3ePdX8AAAD//wMAUEsB&#13;&#10;Ai0AFAAGAAgAAAAhAJszJzcMAQAALQIAABMAAAAAAAAAAAAAAAAAAAAAAFtDb250ZW50X1R5cGVz&#13;&#10;XS54bWxQSwECLQAUAAYACAAAACEAOP0h/9YAAACUAQAACwAAAAAAAAAAAAAAAAA9AQAAX3JlbHMv&#13;&#10;LnJlbHNQSwECLQAUAAYACAAAACEAVE3hPHUBAAAKAwAADgAAAAAAAAAAAAAAAAA8AgAAZHJzL2Uy&#13;&#10;b0RvYy54bWxQSwECLQAUAAYACAAAACEAeOozE/EBAACjBAAAEAAAAAAAAAAAAAAAAADdAwAAZHJz&#13;&#10;L2luay9pbmsxLnhtbFBLAQItABQABgAIAAAAIQB+q91R4gAAAA8BAAAPAAAAAAAAAAAAAAAAAPwF&#13;&#10;AABkcnMvZG93bnJldi54bWxQSwECLQAUAAYACAAAACEAeRi8nb8AAAAhAQAAGQAAAAAAAAAAAAAA&#13;&#10;AAALBwAAZHJzL19yZWxzL2Uyb0RvYy54bWwucmVsc1BLBQYAAAAABgAGAHgBAAABCAAAAAA=&#13;&#10;">
                <v:imagedata r:id="rId312" o:title=""/>
              </v:shape>
            </w:pict>
          </mc:Fallback>
        </mc:AlternateContent>
      </w:r>
      <w:r>
        <w:rPr>
          <w:noProof/>
        </w:rPr>
        <mc:AlternateContent>
          <mc:Choice Requires="wpi">
            <w:drawing>
              <wp:anchor distT="0" distB="0" distL="114300" distR="114300" simplePos="0" relativeHeight="251834368" behindDoc="0" locked="0" layoutInCell="1" allowOverlap="1" wp14:anchorId="1B54845D" wp14:editId="33D3F7BA">
                <wp:simplePos x="0" y="0"/>
                <wp:positionH relativeFrom="column">
                  <wp:posOffset>426585</wp:posOffset>
                </wp:positionH>
                <wp:positionV relativeFrom="paragraph">
                  <wp:posOffset>2486005</wp:posOffset>
                </wp:positionV>
                <wp:extent cx="651600" cy="360"/>
                <wp:effectExtent l="63500" t="101600" r="59690" b="101600"/>
                <wp:wrapNone/>
                <wp:docPr id="1207569118" name="Ink 139"/>
                <wp:cNvGraphicFramePr/>
                <a:graphic xmlns:a="http://schemas.openxmlformats.org/drawingml/2006/main">
                  <a:graphicData uri="http://schemas.microsoft.com/office/word/2010/wordprocessingInk">
                    <w14:contentPart bwMode="auto" r:id="rId313">
                      <w14:nvContentPartPr>
                        <w14:cNvContentPartPr/>
                      </w14:nvContentPartPr>
                      <w14:xfrm>
                        <a:off x="0" y="0"/>
                        <a:ext cx="651600" cy="360"/>
                      </w14:xfrm>
                    </w14:contentPart>
                  </a:graphicData>
                </a:graphic>
              </wp:anchor>
            </w:drawing>
          </mc:Choice>
          <mc:Fallback>
            <w:pict>
              <v:shape w14:anchorId="315FF060" id="Ink 139" o:spid="_x0000_s1026" type="#_x0000_t75" style="position:absolute;margin-left:30.75pt;margin-top:190.1pt;width:56.95pt;height:11.4pt;z-index:251834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zFb0t2AQAACgMAAA4AAABkcnMvZTJvRG9jLnhtbJxSyU7DMBC9I/EP&#13;&#10;lu80SZeAoiY9UCH1APQAH2Acu7GIPdHYbdK/Z9KFtiCE1Itlz5Of3+LprLM12yj0BlzOk0HMmXIS&#13;&#10;SuNWOX9/e7p74MwH4UpRg1M53yrPZ8XtzbRtMjWECupSISMS57O2yXkVQpNFkZeVssIPoFGOQA1o&#13;&#10;RaAjrqISRUvsto6GcZxGLWDZIEjlPU3ne5AXO36tlQyvWnsVWJ3zURrHpC/k/D5Jx7RDmk3uR7T7&#13;&#10;oNmQcB4VU5GtUDSVkQdZ4gpVVhhHIr6p5iIItkbzi8oaieBBh4EEG4HWRqqdJ3KXxD/cLdxn7ywZ&#13;&#10;yzVmElxQLiwFhmN+O+CaJ2xNEbTPUFJDYh2AHxgpoP8L2Yueg1xb0rNvBVUtAn0JX5nGU9CZKXOO&#13;&#10;izI56Xebx5ODJZ58vVwC1Eh0sPzXlU6j7cMmJazLOfW57dddl6oLTNIwnSRUP2eSoEPRR9r99ePp&#13;&#10;LFd6+aLB83Ov6uwLF18AAAD//wMAUEsDBBQABgAIAAAAIQDicsW4HwIAABgFAAAQAAAAZHJzL2lu&#13;&#10;ay9pbmsxLnhtbKRTTW/bMAy9D9h/ENRDL7EtKYmbGnV6WoABG1asHbAeXUeNhdhSIClN8u9Hyo4S&#13;&#10;YNmwYgcTND8e+Ujq7n7fteRNWqeMLilPGSVS12ap9KqkP54WyYwS5yu9rFqjZUkP0tH7+ccPd0qv&#13;&#10;u7YASQBBO9S6tqSN95siy3a7Xbobp8auMsHYOPus11+/0PmQtZSvSisPJd3RVBvt5d4jWKGWJa39&#13;&#10;nsV4wH40W1vL6EaLrU8R3la1XBjbVT4iNpXWsiW66qDvn5T4wwYUBXVW0lLSKSCciJRPbiazT7dg&#13;&#10;qPYlPfvfQosOOulodhnz+T8xszCz4s+9P1izkdYreRpTT2pwHEjd/wd+PVErnWm3OFtK3qp2C5Q5&#13;&#10;Y7DWgQ7PLhD6HQ+4vQ9vIDM0dN754IlLPA7Tq07CaXWbuFXvoE80P3obDlAwkSeMJyJ/4qyY5oXI&#13;&#10;0/F0ggs51uvv5oj5YreuiXgv9nQhwRN59tx2aumbOCaWijil8xldymykWjX+LHXyz6m1aQ2c37Cb&#13;&#10;q8VCTGE98cQuVfNqExOsrOE5rlr59xRbOS/tt1NeV7n1g9RnowuV4iAvvMlwmGR4md/la0mvwrMk&#13;&#10;IbM3hBHzGWeEj66TfHrNRpRRNkoEJyBzEHyGmogCbeEXI9CHrnEwooaWkHKDJj4BKW5RMBBowzQM&#13;&#10;nMLXwwZEHioEiZEBBhWO8QElxofWIPx4RIFonAQc6vwXAAAA//8DAFBLAwQUAAYACAAAACEAScBY&#13;&#10;w+QAAAAPAQAADwAAAGRycy9kb3ducmV2LnhtbExPTU8CMRC9m/gfmjHxJi0sIFl2lhiMBxVIBBM9&#13;&#10;lm3dbmyn67bA6q+3nPQyycu8z2LRO8uOuguNJ4ThQADTVHnVUI3wunu4mQELUZKS1pNG+NYBFuXl&#13;&#10;RSFz5U/0oo/bWLNkQiGXCCbGNuc8VEY7GQa+1ZR+H75zMibY1Vx18pTMneUjIabcyYZSgpGtXhpd&#13;&#10;fW4PDuH53WTd2+7Hbhq/XvLH9RetNk+I11f9/TyduzmwqPv4p4DzhtQfylRs7w+kArMI0+EkMRGy&#13;&#10;mRgBOxNuJ2Nge4SxyATwsuD/d5S/AAAA//8DAFBLAwQUAAYACAAAACEAeRi8nb8AAAAhAQAAGQAA&#13;&#10;AGRycy9fcmVscy9lMm9Eb2MueG1sLnJlbHOEz7FqxDAMBuC90Hcw2hslHcpR4mQ5DrKWFG41jpKY&#13;&#10;xLKxnNJ7+3rswcENGoTQ90tt/+t39UNJXGANTVWDIrZhcrxo+B4vbydQkg1PZg9MGm4k0HevL+0X&#13;&#10;7SaXJVldFFUUFg1rzvETUexK3kgVInGZzCF5k0ubFozGbmYhfK/rD0z/DejuTDVMGtIwNaDGWyzJ&#13;&#10;z+0wz87SOdjDE+cHEWgPycFf/V5QkxbKGhxvWKqpyqGAXYt3j3V/AAAA//8DAFBLAQItABQABgAI&#13;&#10;AAAAIQCbMyc3DAEAAC0CAAATAAAAAAAAAAAAAAAAAAAAAABbQ29udGVudF9UeXBlc10ueG1sUEsB&#13;&#10;Ai0AFAAGAAgAAAAhADj9If/WAAAAlAEAAAsAAAAAAAAAAAAAAAAAPQEAAF9yZWxzLy5yZWxzUEsB&#13;&#10;Ai0AFAAGAAgAAAAhALzFb0t2AQAACgMAAA4AAAAAAAAAAAAAAAAAPAIAAGRycy9lMm9Eb2MueG1s&#13;&#10;UEsBAi0AFAAGAAgAAAAhAOJyxbgfAgAAGAUAABAAAAAAAAAAAAAAAAAA3gMAAGRycy9pbmsvaW5r&#13;&#10;MS54bWxQSwECLQAUAAYACAAAACEAScBYw+QAAAAPAQAADwAAAAAAAAAAAAAAAAArBgAAZHJzL2Rv&#13;&#10;d25yZXYueG1sUEsBAi0AFAAGAAgAAAAhAHkYvJ2/AAAAIQEAABkAAAAAAAAAAAAAAAAAPAcAAGRy&#13;&#10;cy9fcmVscy9lMm9Eb2MueG1sLnJlbHNQSwUGAAAAAAYABgB4AQAAMggAAAAA&#13;&#10;">
                <v:imagedata r:id="rId314" o:title=""/>
              </v:shape>
            </w:pict>
          </mc:Fallback>
        </mc:AlternateContent>
      </w:r>
      <w:r>
        <w:rPr>
          <w:noProof/>
        </w:rPr>
        <mc:AlternateContent>
          <mc:Choice Requires="wpi">
            <w:drawing>
              <wp:anchor distT="0" distB="0" distL="114300" distR="114300" simplePos="0" relativeHeight="251833344" behindDoc="0" locked="0" layoutInCell="1" allowOverlap="1" wp14:anchorId="2057BD55" wp14:editId="5A7FA047">
                <wp:simplePos x="0" y="0"/>
                <wp:positionH relativeFrom="column">
                  <wp:posOffset>6189465</wp:posOffset>
                </wp:positionH>
                <wp:positionV relativeFrom="paragraph">
                  <wp:posOffset>1642525</wp:posOffset>
                </wp:positionV>
                <wp:extent cx="360" cy="360"/>
                <wp:effectExtent l="63500" t="101600" r="63500" b="101600"/>
                <wp:wrapNone/>
                <wp:docPr id="1508676964" name="Ink 136"/>
                <wp:cNvGraphicFramePr/>
                <a:graphic xmlns:a="http://schemas.openxmlformats.org/drawingml/2006/main">
                  <a:graphicData uri="http://schemas.microsoft.com/office/word/2010/wordprocessingInk">
                    <w14:contentPart bwMode="auto" r:id="rId315">
                      <w14:nvContentPartPr>
                        <w14:cNvContentPartPr/>
                      </w14:nvContentPartPr>
                      <w14:xfrm>
                        <a:off x="0" y="0"/>
                        <a:ext cx="360" cy="360"/>
                      </w14:xfrm>
                    </w14:contentPart>
                  </a:graphicData>
                </a:graphic>
              </wp:anchor>
            </w:drawing>
          </mc:Choice>
          <mc:Fallback>
            <w:pict>
              <v:shape w14:anchorId="65F21E52" id="Ink 136" o:spid="_x0000_s1026" type="#_x0000_t75" style="position:absolute;margin-left:484.5pt;margin-top:123.7pt;width:5.7pt;height:11.4pt;z-index:251833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TDBblsAQAABwMAAA4AAABkcnMvZTJvRG9jLnhtbJxSy07DMBC8I/EP&#13;&#10;lu/USUEFRU17oELqAegBPsB17MYi9kZrt0n/nk3TJwgh9WLZs9rZmR2Pp62r2EZjsOBzng4SzrRX&#13;&#10;UFi/yvnnx8vdE2chSl/ICrzO+VYHPp3c3oybOtNDKKEqNDIi8SFr6pyXMdaZEEGV2skwgFp7KhpA&#13;&#10;JyM9cSUKlA2xu0oMk2QkGsCiRlA6BEJnfZFPdvzGaBXfjQk6sirn96MkIX0x54/USjc8YssDJiZj&#13;&#10;ma1Q1qVVe1nyClVOWk8ijlQzGSVbo/1F5axCCGDiQIETYIxVeueJ3KXJD3dz/9U5Sx/UGjMFPmof&#13;&#10;FxLjYX+7wjUjXMXZsnmFghKS6wh8z0gL+j+QXvQM1NqRnj4V1JWM9CVCaetAi85skXOcF+lJv988&#13;&#10;nxws8OTr7bJAiYi95b9aWoOuWzYpYW3OKdltd+6y1G1kikAKnzNFeHc54+x7DxPOlkpjL+I7f3eS&#13;&#10;zv7v5BsAAP//AwBQSwMEFAAGAAgAAAAhALhbHprVAQAAaAQAABAAAABkcnMvaW5rL2luazEueG1s&#13;&#10;pFNNb5wwEL1X6n+wnEMuXTDsR1MUNoeqSJVaNWpSqT0SmIC12Ea2N+z++w4GvEilVatekJnxezPv&#13;&#10;zfj27iQa8gLacCVTGgWMEpCFKrmsUvrtMVvdUGJsLsu8URJSegZD7/avX91yeRBNgl+CDNL0J9Gk&#13;&#10;tLa2TcKw67qgWwdKV2HM2Dr8KA+fP9H9iCrhmUtusaSZQoWSFk62J0t4mdLCnpi/j9wP6qgL8Ok+&#13;&#10;oovLDavzAjKlRW49Y51LCQ2RucC+v1Nizy0eONapQFMiOApexUG0ebu5+fAOA/kppbP/I7ZosBNB&#13;&#10;w2XOH//JGTrPkt/3fq9VC9pyuNg0iBoTZ1IM/07fIFSDUc2x95aSl7w5ouSIMRzrKCcKFwT9yofa&#13;&#10;/o1vFDM2NO98zPghTmZaLgBXS7R+qtZgn334wWq3gDGLdysWreLdY8SS7S6JtsF2vesHMtUb9mbi&#13;&#10;fNJHU3u+J33ZEJfxOgdtHS9t7W1iQexdmnu0hKyBV7WdQTd/DS1Uo3D9xtlcZVn2HsfjV2ypmuWt&#13;&#10;B2go8DlWDfwZonNjQX+54ERuDvcgZ9a5St7IhTfpFpOML/MrPKf0yj1L4pBDwFnMCHtzza7ZNBQH&#13;&#10;9Mw4+P1PAAAA//8DAFBLAwQUAAYACAAAACEACEP2YOQAAAAQAQAADwAAAGRycy9kb3ducmV2Lnht&#13;&#10;bEyPTUvDQBCG74L/YRnBm924hKZJsyliEQQFsdaP4zY7JsHsbMhu2vjvHU96GebznfcpN7PrxRHH&#13;&#10;0HnScL1IQCDV3nbUaNi/3F2tQIRoyJreE2r4xgCb6vysNIX1J3rG4y42gkUoFEZDG+NQSBnqFp0J&#13;&#10;Cz8g8ezTj85ELsdG2tGcWNz1UiXJUjrTEX9ozYC3LdZfu8lpeLpX+WSz96i29vXjYSL3uE/ftL68&#13;&#10;mLdrDjdrEBHn+HcBvwzsHyo2dvAT2SB6DfkyZ6CoQaVZCoI38lXCyYE7WaJAVqX8D1L9AAAA//8D&#13;&#10;AFBLAwQUAAYACAAAACEAeRi8nb8AAAAhAQAAGQAAAGRycy9fcmVscy9lMm9Eb2MueG1sLnJlbHOE&#13;&#10;z7FqxDAMBuC90Hcw2hslHcpR4mQ5DrKWFG41jpKYxLKxnNJ7+3rswcENGoTQ90tt/+t39UNJXGAN&#13;&#10;TVWDIrZhcrxo+B4vbydQkg1PZg9MGm4k0HevL+0X7SaXJVldFFUUFg1rzvETUexK3kgVInGZzCF5&#13;&#10;k0ubFozGbmYhfK/rD0z/DejuTDVMGtIwNaDGWyzJz+0wz87SOdjDE+cHEWgPycFf/V5QkxbKGhxv&#13;&#10;WKqpyqGAXYt3j3V/AAAA//8DAFBLAQItABQABgAIAAAAIQCbMyc3DAEAAC0CAAATAAAAAAAAAAAA&#13;&#10;AAAAAAAAAABbQ29udGVudF9UeXBlc10ueG1sUEsBAi0AFAAGAAgAAAAhADj9If/WAAAAlAEAAAsA&#13;&#10;AAAAAAAAAAAAAAAAPQEAAF9yZWxzLy5yZWxzUEsBAi0AFAAGAAgAAAAhAMTDBblsAQAABwMAAA4A&#13;&#10;AAAAAAAAAAAAAAAAPAIAAGRycy9lMm9Eb2MueG1sUEsBAi0AFAAGAAgAAAAhALhbHprVAQAAaAQA&#13;&#10;ABAAAAAAAAAAAAAAAAAA1AMAAGRycy9pbmsvaW5rMS54bWxQSwECLQAUAAYACAAAACEACEP2YOQA&#13;&#10;AAAQAQAADwAAAAAAAAAAAAAAAADXBQAAZHJzL2Rvd25yZXYueG1sUEsBAi0AFAAGAAgAAAAhAHkY&#13;&#10;vJ2/AAAAIQEAABkAAAAAAAAAAAAAAAAA6AYAAGRycy9fcmVscy9lMm9Eb2MueG1sLnJlbHNQSwUG&#13;&#10;AAAAAAYABgB4AQAA3gcAAAAA&#13;&#10;">
                <v:imagedata r:id="rId316" o:title=""/>
              </v:shape>
            </w:pict>
          </mc:Fallback>
        </mc:AlternateContent>
      </w:r>
      <w:r>
        <w:rPr>
          <w:noProof/>
        </w:rPr>
        <mc:AlternateContent>
          <mc:Choice Requires="wpi">
            <w:drawing>
              <wp:anchor distT="0" distB="0" distL="114300" distR="114300" simplePos="0" relativeHeight="251832320" behindDoc="0" locked="0" layoutInCell="1" allowOverlap="1" wp14:anchorId="1AB9595A" wp14:editId="3AA6771A">
                <wp:simplePos x="0" y="0"/>
                <wp:positionH relativeFrom="column">
                  <wp:posOffset>1234665</wp:posOffset>
                </wp:positionH>
                <wp:positionV relativeFrom="paragraph">
                  <wp:posOffset>1776205</wp:posOffset>
                </wp:positionV>
                <wp:extent cx="2590560" cy="40320"/>
                <wp:effectExtent l="63500" t="101600" r="0" b="99695"/>
                <wp:wrapNone/>
                <wp:docPr id="1952095936" name="Ink 134"/>
                <wp:cNvGraphicFramePr/>
                <a:graphic xmlns:a="http://schemas.openxmlformats.org/drawingml/2006/main">
                  <a:graphicData uri="http://schemas.microsoft.com/office/word/2010/wordprocessingInk">
                    <w14:contentPart bwMode="auto" r:id="rId317">
                      <w14:nvContentPartPr>
                        <w14:cNvContentPartPr/>
                      </w14:nvContentPartPr>
                      <w14:xfrm>
                        <a:off x="0" y="0"/>
                        <a:ext cx="2590560" cy="40320"/>
                      </w14:xfrm>
                    </w14:contentPart>
                  </a:graphicData>
                </a:graphic>
              </wp:anchor>
            </w:drawing>
          </mc:Choice>
          <mc:Fallback>
            <w:pict>
              <v:shape w14:anchorId="781E04A8" id="Ink 134" o:spid="_x0000_s1026" type="#_x0000_t75" style="position:absolute;margin-left:94.4pt;margin-top:134.2pt;width:209.65pt;height:14.5pt;z-index:251832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mGK6x7AQAADQMAAA4AAABkcnMvZTJvRG9jLnhtbJxSXU/CMBR9N/E/&#13;&#10;NH2XbcBQFjYeJCY8qDzoD6hdyxrX3uW2MPj3XgYIaIwJL8vuPenp+ehkurE1Wyv0BlzOk17MmXIS&#13;&#10;SuOWOX9/e7p74MwH4UpRg1M53yrPp8XtzaRtMtWHCupSISMS57O2yXkVQpNFkZeVssL3oFGOQA1o&#13;&#10;RaARl1GJoiV2W0f9OB5FLWDZIEjlPW1ne5AXHb/WSoZXrb0KrM75IB0NSV/I+T0dpT+k3WgwTjn7&#13;&#10;oF0yTlMeFRORLVE0lZEHWeIKVVYYRyK+qWYiCLZC84vKGongQYeeBBuB1kaqzhO5S+If7ubuc+cs&#13;&#10;GcoVZhJcUC4sBIZjfh1wzRW2pgjaZyipIbEKwA+MFND/hexFz0CuLOnZt4KqFoGehK9M4ynozJQ5&#13;&#10;x3mZnPS79ePJwQJPvl4uAWokOlj+68hGo92FTUrYJufU7Hb37bpUm8AkLfvpOE5HBEnChvGg3+FH&#13;&#10;5j3DcTqLli6/KPF83gk7e8XFFwAAAP//AwBQSwMEFAAGAAgAAAAhAHaoOXmGAgAALAYAABAAAABk&#13;&#10;cnMvaW5rL2luazEueG1spFNLb9swDL4P2H8Q1EMvUSzJzqNB3R6GBRiwocXaAdvRddREqC0HstKk&#13;&#10;/36kJCsBlg0bdrDM58ePFHV9e2gb8qpsrztTUjHmlChTdytt1iX99rhkc0p6V5lV1XRGlfRN9fT2&#13;&#10;5v27a21e2mYBJwEE06PUNiXdOLddZNl+vx/v83Fn15nkPM8+mZcvn+lNzFqpZ220g5L9YKo749TB&#13;&#10;IdhCr0pauwNP8YD90O1srZIbLbY+Rjhb1WrZ2bZyCXFTGaMaYqoWeH+nxL1tQdBQZ60sJa2Ghpkc&#13;&#10;i2JWzD9egaE6lPRE3wHFHpi0NDuP+eM/MTM/s8Xvud/bbqus0+o4ptBUdLyROui+v9CoVX3X7HC2&#13;&#10;lLxWzQ5aFpzDtcZ2RHamoV/xoLd/w4vNREKnzKMnXeIwTKdbBavVbtOtuh54ovnBWb+Akssp44LJ&#13;&#10;6aPgi8l0wfPxfMbxQoZ6YW8GzCe76zcJ78keN8R7Up+ht71euU0aEx/LNKXTGZ3L3Ci93riT1OKv&#13;&#10;U+uu6WD94t1cLJfLD3A9acXOVXN6mxKsquE5rhv15xRb9U7Zu2NeW/Uv98qcjM5XSoM88yb9YpL4&#13;&#10;Mr+q55Je+GdJfGYw+BELIoQYXV4Vl3xEWcEpHxWEj0QOhxcECBP4mMDTm+Jfxj+bnjg4yOjAP8Pc&#13;&#10;cMySlGwSSzCMZR5fJhFDUpgHwlBvwRg5xxwfjXSChBwwFC2SiUSUFaAEDmiOlDiTI5ajPiUgSVQl&#13;&#10;QXeIEQN/sMOEhrRQLYYVnv+M5cgfEobMAhQsiniBH3pyrJPQC9CQrW/Oz2ZOikgmJ4Ao8IgEocUr&#13;&#10;hJgjy4mvByq8rFFsLgyOieFh+ctP2wGP9+YnAAAA//8DAFBLAwQUAAYACAAAACEA0cOwBOQAAAAQ&#13;&#10;AQAADwAAAGRycy9kb3ducmV2LnhtbEyPy07DMBBF90j8gzVI7KjTh4KbxqkQBYkNAgJSt248xBHx&#13;&#10;uIqdNvw9wwo2I9153Dm33E6+FyccYhdIw3yWgUBqgu2o1fDx/nijQMRkyJo+EGr4xgjb6vKiNIUN&#13;&#10;Z3rDU51awSYUC6PBpXQspIyNQ2/iLByRePYZBm8Sy6GVdjBnNve9XGRZLr3piD84c8R7h81XPXoN&#13;&#10;D55U2C9z97p2tX162S2fR7/X+vpq2m243G1AJJzS3wX8ZmB+qBjsEEayUfSslWL+pGGRqxUI3sgz&#13;&#10;NQdx4M76dgWyKuX/INUPAAAA//8DAFBLAwQUAAYACAAAACEAeRi8nb8AAAAhAQAAGQAAAGRycy9f&#13;&#10;cmVscy9lMm9Eb2MueG1sLnJlbHOEz7FqxDAMBuC90Hcw2hslHcpR4mQ5DrKWFG41jpKYxLKxnNJ7&#13;&#10;+3rswcENGoTQ90tt/+t39UNJXGANTVWDIrZhcrxo+B4vbydQkg1PZg9MGm4k0HevL+0X7SaXJVld&#13;&#10;FFUUFg1rzvETUexK3kgVInGZzCF5k0ubFozGbmYhfK/rD0z/DejuTDVMGtIwNaDGWyzJz+0wz87S&#13;&#10;OdjDE+cHEWgPycFf/V5QkxbKGhxvWKqpyqGAXYt3j3V/AAAA//8DAFBLAQItABQABgAIAAAAIQCb&#13;&#10;Myc3DAEAAC0CAAATAAAAAAAAAAAAAAAAAAAAAABbQ29udGVudF9UeXBlc10ueG1sUEsBAi0AFAAG&#13;&#10;AAgAAAAhADj9If/WAAAAlAEAAAsAAAAAAAAAAAAAAAAAPQEAAF9yZWxzLy5yZWxzUEsBAi0AFAAG&#13;&#10;AAgAAAAhAEmGK6x7AQAADQMAAA4AAAAAAAAAAAAAAAAAPAIAAGRycy9lMm9Eb2MueG1sUEsBAi0A&#13;&#10;FAAGAAgAAAAhAHaoOXmGAgAALAYAABAAAAAAAAAAAAAAAAAA4wMAAGRycy9pbmsvaW5rMS54bWxQ&#13;&#10;SwECLQAUAAYACAAAACEA0cOwBOQAAAAQAQAADwAAAAAAAAAAAAAAAACXBgAAZHJzL2Rvd25yZXYu&#13;&#10;eG1sUEsBAi0AFAAGAAgAAAAhAHkYvJ2/AAAAIQEAABkAAAAAAAAAAAAAAAAAqAcAAGRycy9fcmVs&#13;&#10;cy9lMm9Eb2MueG1sLnJlbHNQSwUGAAAAAAYABgB4AQAAnggAAAAA&#13;&#10;">
                <v:imagedata r:id="rId318" o:title=""/>
              </v:shape>
            </w:pict>
          </mc:Fallback>
        </mc:AlternateContent>
      </w:r>
      <w:r>
        <w:rPr>
          <w:noProof/>
        </w:rPr>
        <mc:AlternateContent>
          <mc:Choice Requires="wpi">
            <w:drawing>
              <wp:anchor distT="0" distB="0" distL="114300" distR="114300" simplePos="0" relativeHeight="251831296" behindDoc="0" locked="0" layoutInCell="1" allowOverlap="1" wp14:anchorId="40E70804" wp14:editId="23466127">
                <wp:simplePos x="0" y="0"/>
                <wp:positionH relativeFrom="column">
                  <wp:posOffset>356265</wp:posOffset>
                </wp:positionH>
                <wp:positionV relativeFrom="paragraph">
                  <wp:posOffset>1469485</wp:posOffset>
                </wp:positionV>
                <wp:extent cx="1684800" cy="2520"/>
                <wp:effectExtent l="63500" t="101600" r="67945" b="99695"/>
                <wp:wrapNone/>
                <wp:docPr id="923579984" name="Ink 133"/>
                <wp:cNvGraphicFramePr/>
                <a:graphic xmlns:a="http://schemas.openxmlformats.org/drawingml/2006/main">
                  <a:graphicData uri="http://schemas.microsoft.com/office/word/2010/wordprocessingInk">
                    <w14:contentPart bwMode="auto" r:id="rId319">
                      <w14:nvContentPartPr>
                        <w14:cNvContentPartPr/>
                      </w14:nvContentPartPr>
                      <w14:xfrm>
                        <a:off x="0" y="0"/>
                        <a:ext cx="1684800" cy="2520"/>
                      </w14:xfrm>
                    </w14:contentPart>
                  </a:graphicData>
                </a:graphic>
              </wp:anchor>
            </w:drawing>
          </mc:Choice>
          <mc:Fallback>
            <w:pict>
              <v:shape w14:anchorId="321AF353" id="Ink 133" o:spid="_x0000_s1026" type="#_x0000_t75" style="position:absolute;margin-left:25.2pt;margin-top:110.05pt;width:138.3pt;height:11.55pt;z-index:251831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gs4Rp5AQAADAMAAA4AAABkcnMvZTJvRG9jLnhtbJxSXU/CMBR9N/E/&#13;&#10;NH2XfciQLAweJCY8qDzoD6hdyxrX3uW2MPj33g0Q0BgTXpbde9LT89HJbGtrtlHoDbiCJ4OYM+Uk&#13;&#10;lMatCv7+9nQ35swH4UpRg1MF3ynPZ9Pbm0nb5CqFCupSISMS5/O2KXgVQpNHkZeVssIPoFGOQA1o&#13;&#10;RaARV1GJoiV2W0dpHI+iFrBsEKTynrbzPcinPb/WSoZXrb0KrC74/SiOSV8o+AMdpT+kXfYwzjj7&#13;&#10;6HZplvFoOhH5CkVTGXmQJa5QZYVxJOKbai6CYGs0v6iskQgedBhIsBFobaTqPZG7JP7hbuE+O2fJ&#13;&#10;UK4xl+CCcmEpMBzz64FrrrA1RdA+Q0kNiXUAfmCkgP4vZC96DnJtSc++FVS1CPQkfGUaT0Hnpiw4&#13;&#10;LsrkpN9tHk8Olnjy9XIJUCPRwfJfR7YabRc2KWHbglOzu+7bd6m2gUlaJqPxcNyVLglLs7SHj8R7&#13;&#10;guN0lizdfdHh+dzpOnvE0y8AAAD//wMAUEsDBBQABgAIAAAAIQC2239nSgIAAKMFAAAQAAAAZHJz&#13;&#10;L2luay9pbmsxLnhtbKRTS2/bMAy+D9h/ENRDL5EtO87LqNPDsAADNrRYO2A7uo4aC7HlQFaa9N+P&#13;&#10;pG0lxbJhww6SaZLfx6dubo91xV6UbXVjMh4FkjNlimatzSbj3x5XYs5Z63KzzqvGqIy/qpbfLt+/&#13;&#10;u9FmW1cp3AwYTItSXWW8dG6XhuHhcAgO46CxmzCWchx+Mtsvn/myR63VszbaQch2UBWNcerokCzV&#13;&#10;64wX7ii9P3A/NHtbKG9GjS1OHs7mhVo1ts6dZyxzY1TFTF5D3t85c687EDTE2SjLWa2hYBEHUTJL&#13;&#10;5h8XoMiPGT/730OKLWRS8/Ay54//5AypZ+nvc7+3zU5Zp9WpTV1RveGVFd0/1dcValXbVHvsLWcv&#13;&#10;ebWHkiMpYax9OVF4oaBf+aC2f+Pri+kTOs+8t/ghDs10ulawWvXOT9W1kCeqH5ylBYxlPBUyEvH0&#13;&#10;MZLpZJJOFsF4PsOBDPG6vRk4n+y+LT3fkz1tCFl8nV1tB712pW+TDGLfpfMeXUKWSm9KdwZN/hpa&#13;&#10;NFUD69fP5mq1Wn2A8fgVuxTN6Z0HWFXAc9xU6s8Qm7dO2bsTrs7b7b0yZ62jSL6RF94kLSbrX+ZX&#13;&#10;9ZzxK3qWjJCdglos2XR0PZ9eyxE8qAWXowmTowivKZwFnASOGEu4IzjDF+Ux6tBMQm8UaMFDArqL&#13;&#10;GC+kE+hIF0UQiMVDXjO0vQViGh2agMhDAnmhhEACo8b/oMW7eIH8BhCxvtEk5NjlFXVR6J4DWZc8&#13;&#10;VUBZUkuiWMQjkYh42GfquR8KvJnlTwAAAP//AwBQSwMEFAAGAAgAAAAhAJ6N4vzmAAAADwEAAA8A&#13;&#10;AABkcnMvZG93bnJldi54bWxMj9FOwzAMRd+R+IfISLwglqwbMHVNJwQCadIkxMYHpI1pIpqkNOna&#13;&#10;7esxT/Biyfb19T3FZnItO2IfbfAS5jMBDH0dtPWNhI/Dy+0KWEzKa9UGjxJOGGFTXl4UKtdh9O94&#13;&#10;3KeGkYmPuZJgUupyzmNt0Kk4Cx162n2G3qlEbd9w3auRzF3LMyHuuVPW0wejOnwyWH/tBychvFpT&#13;&#10;vQ2H1Xncfm9vars7nXEn5fXV9Lym8rgGlnBKfxfwy0D5oaRgVRi8jqyVcCeWpJSQZWIOjASL7IEI&#13;&#10;K5osFxnwsuD/OcofAAAA//8DAFBLAwQUAAYACAAAACEAeRi8nb8AAAAhAQAAGQAAAGRycy9fcmVs&#13;&#10;cy9lMm9Eb2MueG1sLnJlbHOEz7FqxDAMBuC90Hcw2hslHcpR4mQ5DrKWFG41jpKYxLKxnNJ7+3rs&#13;&#10;wcENGoTQ90tt/+t39UNJXGANTVWDIrZhcrxo+B4vbydQkg1PZg9MGm4k0HevL+0X7SaXJVldFFUU&#13;&#10;Fg1rzvETUexK3kgVInGZzCF5k0ubFozGbmYhfK/rD0z/DejuTDVMGtIwNaDGWyzJz+0wz87SOdjD&#13;&#10;E+cHEWgPycFf/V5QkxbKGhxvWKqpyqGAXYt3j3V/AAAA//8DAFBLAQItABQABgAIAAAAIQCbMyc3&#13;&#10;DAEAAC0CAAATAAAAAAAAAAAAAAAAAAAAAABbQ29udGVudF9UeXBlc10ueG1sUEsBAi0AFAAGAAgA&#13;&#10;AAAhADj9If/WAAAAlAEAAAsAAAAAAAAAAAAAAAAAPQEAAF9yZWxzLy5yZWxzUEsBAi0AFAAGAAgA&#13;&#10;AAAhACgs4Rp5AQAADAMAAA4AAAAAAAAAAAAAAAAAPAIAAGRycy9lMm9Eb2MueG1sUEsBAi0AFAAG&#13;&#10;AAgAAAAhALbbf2dKAgAAowUAABAAAAAAAAAAAAAAAAAA4QMAAGRycy9pbmsvaW5rMS54bWxQSwEC&#13;&#10;LQAUAAYACAAAACEAno3i/OYAAAAPAQAADwAAAAAAAAAAAAAAAABZBgAAZHJzL2Rvd25yZXYueG1s&#13;&#10;UEsBAi0AFAAGAAgAAAAhAHkYvJ2/AAAAIQEAABkAAAAAAAAAAAAAAAAAbAcAAGRycy9fcmVscy9l&#13;&#10;Mm9Eb2MueG1sLnJlbHNQSwUGAAAAAAYABgB4AQAAYggAAAAA&#13;&#10;">
                <v:imagedata r:id="rId320" o:title=""/>
              </v:shape>
            </w:pict>
          </mc:Fallback>
        </mc:AlternateContent>
      </w:r>
      <w:r>
        <w:rPr>
          <w:noProof/>
        </w:rPr>
        <mc:AlternateContent>
          <mc:Choice Requires="wpi">
            <w:drawing>
              <wp:anchor distT="0" distB="0" distL="114300" distR="114300" simplePos="0" relativeHeight="251830272" behindDoc="0" locked="0" layoutInCell="1" allowOverlap="1" wp14:anchorId="7C2DE055" wp14:editId="65CEE48A">
                <wp:simplePos x="0" y="0"/>
                <wp:positionH relativeFrom="column">
                  <wp:posOffset>422505</wp:posOffset>
                </wp:positionH>
                <wp:positionV relativeFrom="paragraph">
                  <wp:posOffset>987085</wp:posOffset>
                </wp:positionV>
                <wp:extent cx="1567800" cy="9360"/>
                <wp:effectExtent l="63500" t="101600" r="71120" b="105410"/>
                <wp:wrapNone/>
                <wp:docPr id="1156788646" name="Ink 132"/>
                <wp:cNvGraphicFramePr/>
                <a:graphic xmlns:a="http://schemas.openxmlformats.org/drawingml/2006/main">
                  <a:graphicData uri="http://schemas.microsoft.com/office/word/2010/wordprocessingInk">
                    <w14:contentPart bwMode="auto" r:id="rId321">
                      <w14:nvContentPartPr>
                        <w14:cNvContentPartPr/>
                      </w14:nvContentPartPr>
                      <w14:xfrm>
                        <a:off x="0" y="0"/>
                        <a:ext cx="1567800" cy="9360"/>
                      </w14:xfrm>
                    </w14:contentPart>
                  </a:graphicData>
                </a:graphic>
              </wp:anchor>
            </w:drawing>
          </mc:Choice>
          <mc:Fallback>
            <w:pict>
              <v:shape w14:anchorId="433D1525" id="Ink 132" o:spid="_x0000_s1026" type="#_x0000_t75" style="position:absolute;margin-left:30.45pt;margin-top:72.05pt;width:129.15pt;height:12.1pt;z-index:251830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JBUH95AQAADAMAAA4AAABkcnMvZTJvRG9jLnhtbJxSy27CMBC8V+o/&#13;&#10;WL6XJDwCjUg4FFXi0Meh/QDXsYnV2ButDYG/7xKgQKuqEpfIO6OMZ3Y8nW1szdYKvQGX86QXc6ac&#13;&#10;hNK4Zc7f3x7vJpz5IFwpanAq51vl+ay4vZm2Tab6UEFdKmQk4nzWNjmvQmiyKPKyUlb4HjTKEakB&#13;&#10;rQg04jIqUbSkbuuoH8dp1AKWDYJU3hM635O86PS1VjK8aO1VYHXOB6N0SP5CzsdJd0LC0rRP2Adh&#13;&#10;/eE45lExFdkSRVMZebAlrnBlhXFk4ltqLoJgKzS/pKyRCB506EmwEWhtpOoyUbok/pFu4T53yZKh&#13;&#10;XGEmwQXlwqvAcNxfR1xzha1pBe0TlNSQWAXgB0Va0P+F7E3PQa4s+dm3gqoWgZ6Er0zjOcPMlDnH&#13;&#10;RZmc/Lv1wynBK55yPV8S1Eh0iPzXLxuNdrdscsI2Oac+t7tv16XaBCYJTEbpeBITJYm7H6QdfRTe&#13;&#10;Cxyns83S3Rcdns87X2ePuPgCAAD//wMAUEsDBBQABgAIAAAAIQAW11/ERQIAAI0FAAAQAAAAZHJz&#13;&#10;L2luay9pbmsxLnhtbKRTzW+bMBS/T9r/YLmHXmIwJiEpKulhWqRJm1qtrbQdKXGDFTCRcZrkv9/z&#13;&#10;A0ykpdOmHXi8z9/79O3dsa7ImzStanRGo4BTInXRrJXeZPT5acUWlLQ21+u8arTM6Em29G758cOt&#13;&#10;0tu6SoESQNCt4+oqo6W1uzQMD4dDcIiDxmxCwXkcftHbb1/pso9ay1ellYWU7aAqGm3l0TqwVK0z&#13;&#10;Wtgj9/6A/djsTSG92WlMMXpYkxdy1Zg6tx6xzLWWFdF5DXX/oMSedsAoyLORhpJaQcNMBNF0Pl18&#13;&#10;vgFFfszombyHEluopKbhZcyf/4kZ4szS92t/MM1OGqvkOKauqd5wIkUnY39do0a2TbV3s6XkLa/2&#13;&#10;0HLEOay1bycKLzT0Ox709m94fTN9QeeV9xa/xGGYVtUSTqve+a3aFup06kdr8AAFFwnjERPJU8TT&#13;&#10;2SydJUESz91Chnzd3QyYL2bflh7vxYwXghbfZ9fbQa1t6cfEA+GndD6jS5GlVJvSnoVO/zq0aKoG&#13;&#10;zq/fzdVqtfoE6/EndimbVTsfYGQBz3FTyT+HmLy10tyPcXXebh+kPhsdZvKDvPAm8TBJ/zK/y9eM&#13;&#10;XuGzJBjZKXDEERHJ5HoeX/MJZdGC8klC+EQIII4BFdApfFGvcX9ndToOn5PjnncyGwTmLMy5dRyK&#13;&#10;cy86DDYDgkFOilGFBN1GETnni+AdJuoQEzksFjnM6Lhp5zKaF0xAShZBQY64QpkgoEOXXgQdZr9x&#13;&#10;1gjGgxR4wB0uF6frxw+vY/kLAAD//wMAUEsDBBQABgAIAAAAIQCq/4jM5gAAAA8BAAAPAAAAZHJz&#13;&#10;L2Rvd25yZXYueG1sTE/bTsMwDH1H4h8iI/GCWNptqrau6cRFXCSo0AofkDWmLWucqsm2sq/HPMGL&#13;&#10;JR8fn0u2Hm0nDjj41pGCeBKBQKqcaalW8PH+cL0A4YMmoztHqOAbPazz87NMp8YdaYOHMtSCRcin&#13;&#10;WkETQp9K6asGrfYT1yPx7dMNVgdeh1qaQR9Z3HZyGkWJtLoldmh0j3cNVrtybxXs6sfy6jTebp7e&#13;&#10;Xk9fBQ7F84splLq8GO9XPG5WIAKO4e8Dfjtwfsg52NbtyXjRKUiiJTMZn89jEEyYxcspiC0jyWIG&#13;&#10;Ms/k/x75DwAAAP//AwBQSwMEFAAGAAgAAAAhAHkYvJ2/AAAAIQEAABkAAABkcnMvX3JlbHMvZTJv&#13;&#10;RG9jLnhtbC5yZWxzhM+xasQwDAbgvdB3MNobJR3KUeJkOQ6ylhRuNY6SmMSysZzSe/t67MHBDRqE&#13;&#10;0PdLbf/rd/VDSVxgDU1VgyK2YXK8aPgeL28nUJINT2YPTBpuJNB3ry/tF+0mlyVZXRRVFBYNa87x&#13;&#10;E1HsSt5IFSJxmcwheZNLmxaMxm5mIXyv6w9M/w3o7kw1TBrSMDWgxlssyc/tMM/O0jnYwxPnBxFo&#13;&#10;D8nBX/1eUJMWyhocb1iqqcqhgF2Ld491fwAAAP//AwBQSwECLQAUAAYACAAAACEAmzMnNwwBAAAt&#13;&#10;AgAAEwAAAAAAAAAAAAAAAAAAAAAAW0NvbnRlbnRfVHlwZXNdLnhtbFBLAQItABQABgAIAAAAIQA4&#13;&#10;/SH/1gAAAJQBAAALAAAAAAAAAAAAAAAAAD0BAABfcmVscy8ucmVsc1BLAQItABQABgAIAAAAIQBi&#13;&#10;QVB/eQEAAAwDAAAOAAAAAAAAAAAAAAAAADwCAABkcnMvZTJvRG9jLnhtbFBLAQItABQABgAIAAAA&#13;&#10;IQAW11/ERQIAAI0FAAAQAAAAAAAAAAAAAAAAAOEDAABkcnMvaW5rL2luazEueG1sUEsBAi0AFAAG&#13;&#10;AAgAAAAhAKr/iMzmAAAADwEAAA8AAAAAAAAAAAAAAAAAVAYAAGRycy9kb3ducmV2LnhtbFBLAQIt&#13;&#10;ABQABgAIAAAAIQB5GLydvwAAACEBAAAZAAAAAAAAAAAAAAAAAGcHAABkcnMvX3JlbHMvZTJvRG9j&#13;&#10;LnhtbC5yZWxzUEsFBgAAAAAGAAYAeAEAAF0IAAAAAA==&#13;&#10;">
                <v:imagedata r:id="rId322" o:title=""/>
              </v:shape>
            </w:pict>
          </mc:Fallback>
        </mc:AlternateContent>
      </w:r>
      <w:r>
        <w:rPr>
          <w:noProof/>
        </w:rPr>
        <mc:AlternateContent>
          <mc:Choice Requires="wpi">
            <w:drawing>
              <wp:anchor distT="0" distB="0" distL="114300" distR="114300" simplePos="0" relativeHeight="251829248" behindDoc="0" locked="0" layoutInCell="1" allowOverlap="1" wp14:anchorId="0F557506" wp14:editId="58534DD7">
                <wp:simplePos x="0" y="0"/>
                <wp:positionH relativeFrom="column">
                  <wp:posOffset>385425</wp:posOffset>
                </wp:positionH>
                <wp:positionV relativeFrom="paragraph">
                  <wp:posOffset>480565</wp:posOffset>
                </wp:positionV>
                <wp:extent cx="1417680" cy="12600"/>
                <wp:effectExtent l="63500" t="101600" r="68580" b="102235"/>
                <wp:wrapNone/>
                <wp:docPr id="2081524008" name="Ink 131"/>
                <wp:cNvGraphicFramePr/>
                <a:graphic xmlns:a="http://schemas.openxmlformats.org/drawingml/2006/main">
                  <a:graphicData uri="http://schemas.microsoft.com/office/word/2010/wordprocessingInk">
                    <w14:contentPart bwMode="auto" r:id="rId323">
                      <w14:nvContentPartPr>
                        <w14:cNvContentPartPr/>
                      </w14:nvContentPartPr>
                      <w14:xfrm>
                        <a:off x="0" y="0"/>
                        <a:ext cx="1417680" cy="12600"/>
                      </w14:xfrm>
                    </w14:contentPart>
                  </a:graphicData>
                </a:graphic>
              </wp:anchor>
            </w:drawing>
          </mc:Choice>
          <mc:Fallback>
            <w:pict>
              <v:shape w14:anchorId="449A6FBB" id="Ink 131" o:spid="_x0000_s1026" type="#_x0000_t75" style="position:absolute;margin-left:27.5pt;margin-top:32.2pt;width:117.3pt;height:12.35pt;z-index:251829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TzXxp3AQAADQMAAA4AAABkcnMvZTJvRG9jLnhtbJxSy27CMBC8V+o/&#13;&#10;WL6XJLwVkXAoqsShLYf2A4xjE6uxN1obAn/fDW9aVZW4WNkdezKzs5Pp1lZso9AbcBlPOjFnykko&#13;&#10;jFtl/PPj5WnMmQ/CFaICpzK+U55P88eHSVOnqgslVIVCRiTOp02d8TKEOo0iL0tlhe9ArRyBGtCK&#13;&#10;QCWuogJFQ+y2irpxPIwawKJGkMp76s4OIM/3/ForGd619iqwKuO9YRyTvpDxUTLs0xeee0vqdQe9&#13;&#10;AY/yiUhXKOrSyKMscYcqK4wjEWeqmQiCrdH8orJGInjQoSPBRqC1kWrvidwl8Q93c/fVOkv6co2p&#13;&#10;BBeUCwuB4TS/PXDPL2zF2bJ5hYISEusA/MhIA/o/kIPoGci1JT2HVFBVItBK+NLUngadmiLjOC+S&#13;&#10;i363eb44WODF19stQIlER8t/PdlqtO2wSQnbZpyS3bXnPku1DUxSM+kno+GYIElY0qVVaPET84Hh&#13;&#10;VF2Nlq7chHhdt8+vtjj/BgAA//8DAFBLAwQUAAYACAAAACEAT1tB70gCAACGBQAAEAAAAGRycy9p&#13;&#10;bmsvaW5rMS54bWykU0uP0zAQviPxHyzvYS952Hn0EW26B0QlJBArdpHgmE29jdXErhx32/57ZpzU&#13;&#10;LaIgEJfRPD/PfDO+uz90LXkVppdalZRHjBKhar2Sal3Sr0/LcEZJbyu1qlqtREmPoqf3i7dv7qTa&#13;&#10;dG0BkgCC6lHr2pI21m6LON7v99E+jbRZxwljafxBbT59pIuxaiVepJIWnuxPrlorKw4WwQq5Kmlt&#13;&#10;D8znA/aj3pla+DB6TH3OsKaqxVKbrrIesamUEi1RVQd9f6PEHregSHhnLQwlnYSBwyTi2TSbvZ+D&#13;&#10;ozqU9MLeQYs9dNLR+Drm9//EjB1nxe97fzB6K4yV4kzTMNQYOJJ6sN18w6BG9LrdIbeUvFbtDkbm&#13;&#10;jMFax3F4fGWgX/Fgtn/DG4cZG7rsfIz4JZ7ItLITcFrd1m/V9tAnuh+tcQeYsGQSMh4mkyfOijwv&#13;&#10;8jRKpwwXcnpvuJsT5rPZ9Y3HezbnC3ERP+cw216ubONpYlHiWbrk6FplI+S6sRel2V+X1rrVcH7j&#13;&#10;bm6Wy+U7WI8/sWuvWbn1BUbU8B3Xrfhzial6K8znc11X9ZsHoS6ocy95Iq/8SXeYZPyZX8RLSW/c&#13;&#10;tySucnA4ihmZBrfz9DZMAxqmCeVBTniQpCCmhAWwPpAJatyZXkMzcSkp+pzweeyntBD9rpxnoPl8&#13;&#10;jmmDH6X3z8FwgEMMLAfsBAIMrUygRUAGkYdOY0HGSQompszDBPI4hp3qctBMCQawwuVNUJuiL0Nt&#13;&#10;hmL0IQpCQd7pZB2tnnf4FosfAAAA//8DAFBLAwQUAAYACAAAACEAcQjc9N8AAAANAQAADwAAAGRy&#13;&#10;cy9kb3ducmV2LnhtbEyPPW+DMBCG90r5D9ZF6taYRIAI4YiqVB07NM3Q0cFXg8A2wiah/77XqV1O&#13;&#10;Or16P57quNhB3GgKnXcI200CglzjdecMwuXj9akAEaJyWg3eEcI3BTjWq4dKldrf3TvdztEIDnGh&#13;&#10;VAhtjGMpZWhasips/EiOtS8/WRX5nYzUk7pzuB3kLklyaVXnuKFVI51aavrzbBFCw4XznH2mKb2N&#13;&#10;pven3tgO8XG9vBz4PB9ARFrinwN+GXg/1Dzs6mengxgQsox5IkKepiBY3xX7HMQVodhvQdaV/E9R&#13;&#10;/wAAAP//AwBQSwMEFAAGAAgAAAAhAHkYvJ2/AAAAIQEAABkAAABkcnMvX3JlbHMvZTJvRG9jLnht&#13;&#10;bC5yZWxzhM+xasQwDAbgvdB3MNobJR3KUeJkOQ6ylhRuNY6SmMSysZzSe/t67MHBDRqE0PdLbf/r&#13;&#10;d/VDSVxgDU1VgyK2YXK8aPgeL28nUJINT2YPTBpuJNB3ry/tF+0mlyVZXRRVFBYNa87xE1HsSt5I&#13;&#10;FSJxmcwheZNLmxaMxm5mIXyv6w9M/w3o7kw1TBrSMDWgxlssyc/tMM/O0jnYwxPnBxFoD8nBX/1e&#13;&#10;UJMWyhocb1iqqcqhgF2Ld491fwAAAP//AwBQSwECLQAUAAYACAAAACEAmzMnNwwBAAAtAgAAEwAA&#13;&#10;AAAAAAAAAAAAAAAAAAAAW0NvbnRlbnRfVHlwZXNdLnhtbFBLAQItABQABgAIAAAAIQA4/SH/1gAA&#13;&#10;AJQBAAALAAAAAAAAAAAAAAAAAD0BAABfcmVscy8ucmVsc1BLAQItABQABgAIAAAAIQCE818adwEA&#13;&#10;AA0DAAAOAAAAAAAAAAAAAAAAADwCAABkcnMvZTJvRG9jLnhtbFBLAQItABQABgAIAAAAIQBPW0Hv&#13;&#10;SAIAAIYFAAAQAAAAAAAAAAAAAAAAAN8DAABkcnMvaW5rL2luazEueG1sUEsBAi0AFAAGAAgAAAAh&#13;&#10;AHEI3PTfAAAADQEAAA8AAAAAAAAAAAAAAAAAVQYAAGRycy9kb3ducmV2LnhtbFBLAQItABQABgAI&#13;&#10;AAAAIQB5GLydvwAAACEBAAAZAAAAAAAAAAAAAAAAAGEHAABkcnMvX3JlbHMvZTJvRG9jLnhtbC5y&#13;&#10;ZWxzUEsFBgAAAAAGAAYAeAEAAFcIAAAAAA==&#13;&#10;">
                <v:imagedata r:id="rId324" o:title=""/>
              </v:shape>
            </w:pict>
          </mc:Fallback>
        </mc:AlternateContent>
      </w:r>
      <w:r>
        <w:rPr>
          <w:noProof/>
        </w:rPr>
        <mc:AlternateContent>
          <mc:Choice Requires="wpi">
            <w:drawing>
              <wp:anchor distT="0" distB="0" distL="114300" distR="114300" simplePos="0" relativeHeight="251828224" behindDoc="0" locked="0" layoutInCell="1" allowOverlap="1" wp14:anchorId="64B24C51" wp14:editId="33431FAE">
                <wp:simplePos x="0" y="0"/>
                <wp:positionH relativeFrom="column">
                  <wp:posOffset>350505</wp:posOffset>
                </wp:positionH>
                <wp:positionV relativeFrom="paragraph">
                  <wp:posOffset>191485</wp:posOffset>
                </wp:positionV>
                <wp:extent cx="950400" cy="22320"/>
                <wp:effectExtent l="63500" t="101600" r="66040" b="104775"/>
                <wp:wrapNone/>
                <wp:docPr id="322431190" name="Ink 130"/>
                <wp:cNvGraphicFramePr/>
                <a:graphic xmlns:a="http://schemas.openxmlformats.org/drawingml/2006/main">
                  <a:graphicData uri="http://schemas.microsoft.com/office/word/2010/wordprocessingInk">
                    <w14:contentPart bwMode="auto" r:id="rId325">
                      <w14:nvContentPartPr>
                        <w14:cNvContentPartPr/>
                      </w14:nvContentPartPr>
                      <w14:xfrm>
                        <a:off x="0" y="0"/>
                        <a:ext cx="950400" cy="22320"/>
                      </w14:xfrm>
                    </w14:contentPart>
                  </a:graphicData>
                </a:graphic>
              </wp:anchor>
            </w:drawing>
          </mc:Choice>
          <mc:Fallback>
            <w:pict>
              <v:shape w14:anchorId="4DAFE64C" id="Ink 130" o:spid="_x0000_s1026" type="#_x0000_t75" style="position:absolute;margin-left:24.75pt;margin-top:9.45pt;width:80.55pt;height:13.05pt;z-index:251828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9Dtw94AQAADAMAAA4AAABkcnMvZTJvRG9jLnhtbJxSyU7DMBC9I/EP&#13;&#10;ke80SxdK1KQHKqQegB7gA4xjNxaxJxq7Tfr3TNKWtiCE1Itlz5Of3+LZvDVVsJXoNNiMxYOIBdIK&#13;&#10;KLRdZ+z97eluygLnuS14BVZmbCcdm+e3N7OmTmUCJVSFxIBIrEubOmOl93Uahk6U0nA3gFpaAhWg&#13;&#10;4Z6OuA4L5A2xmypMomgSNoBFjSCkczRd7EGW9/xKSeFflXLSB1XGhpMoIn0+Y/d0lXbYz6a0+6BZ&#13;&#10;fD8cszCf8XSNvC61OMjiV6gyXFsS8U214J4HG9S/qIwWCA6UHwgwISilhew9kbs4+uFuaT87Z/FI&#13;&#10;bDAVYL20fsXRH/PrgWueMBVF0DxDQQ3xjQd2YKSA/i9kL3oBYmNIz74VlBX39CVcqWtHQae6yBgu&#13;&#10;i/ik324fTw5WePL1cglQI+HB8l9XWoWmC5uUBG3GqM9dt/ZdytYHgoYP42jUdS4ISpJh0sNH4j3B&#13;&#10;8XSWLL190eH5udN19onzLwAAAP//AwBQSwMEFAAGAAgAAAAhAP/ZEeMwAgAAPgUAABAAAABkcnMv&#13;&#10;aW5rL2luazEueG1spFPfb5swEH6ftP/Bch/6gsE2gSaopA/TIk3atGrtpO6REjdYARMZp0n++50N&#13;&#10;OFTLpk17wNwP33d3351v745NjV6F7mSrcsxCipFQZbuWapPj748rMseoM4VaF3WrRI5PosN3y/fv&#13;&#10;bqXaNnUGJwIE1VmpqXNcGbPLouhwOISHOGz1JuKUxtEntf3yGS+HqLV4kUoaSNmNprJVRhyNBcvk&#13;&#10;OselOVJ/H7Af2r0uhXdbiy7PN4wuSrFqdVMYj1gVSokaqaKBup8wMqcdCBLybITGqJHQMOEhm93M&#13;&#10;5h8XYCiOOZ7oeyixg0oaHF3G/PGfmJHjLPt97fe63QltpDjT1Dc1OE6o7HXXX9+oFl1b7y23GL0W&#13;&#10;9R5aZpTCWId2WHShoV/xoLd/wxuaGQqaVj54/BBHMo1sBKxWs/NTNR3Uac0PRrsF5JSnhDLC00dG&#13;&#10;syTJEhYuktgOZMzX782I+az3XeXxnvV5Q5zH99n3dpBrU3maaMg9S1OOLkVWQm4qMwmd/XVo2dYt&#13;&#10;rN8wm6vVavUBxuNX7FI2I3c+QIsSnuOmFn8O0UVnhP56jmuKbnsv1IQ6l8kTeeFNusVEw8v8Jl5y&#13;&#10;fOWeJXKRvcFRTFHKg+sFvaYBppgGhM8QDWL4KHwpfGyQyRuB2GuE28Pa+dxKzsas7owksZLFIovR&#13;&#10;HbsQpzKLbr1Wm5hdFHNY9rCqreUNujOkhLs4Dv+UxMGCzAJOEkjOUOruj6vm6PB8wTovfwIAAP//&#13;&#10;AwBQSwMEFAAGAAgAAAAhAJyQWYziAAAADQEAAA8AAABkcnMvZG93bnJldi54bWxMj09PwzAMxe9I&#13;&#10;fIfISNxYsolWXdd0qkD8kTggCto5a7K2WuJUSbaVb485wcWS/bOf36u2s7PsbEIcPUpYLgQwg53X&#13;&#10;I/YSvj6f7gpgMSnUyno0Er5NhG19fVWpUvsLfphzm3pGIhhLJWFIaSo5j91gnIoLPxkkdvDBqURt&#13;&#10;6LkO6kLizvKVEDl3akT6MKjJPAymO7YnJ6FoDiLTz1N4f8tfXDO3zsbXnZS3N/PjhkqzAZbMnP4u&#13;&#10;4DcD+YeajO39CXVkVsL9OqNNmhdrYMRXS5ED2xPIBPC64v9T1D8AAAD//wMAUEsDBBQABgAIAAAA&#13;&#10;IQB5GLydvwAAACEBAAAZAAAAZHJzL19yZWxzL2Uyb0RvYy54bWwucmVsc4TPsWrEMAwG4L3QdzDa&#13;&#10;GyUdylHiZDkOspYUbjWOkpjEsrGc0nv7euzBwQ0ahND3S23/63f1Q0lcYA1NVYMitmFyvGj4Hi9v&#13;&#10;J1CSDU9mD0wabiTQd68v7RftJpclWV0UVRQWDWvO8RNR7EreSBUicZnMIXmTS5sWjMZuZiF8r+sP&#13;&#10;TP8N6O5MNUwa0jA1oMZbLMnP7TDPztI52MMT5wcRaA/JwV/9XlCTFsoaHG9YqqnKoYBdi3ePdX8A&#13;&#10;AAD//wMAUEsBAi0AFAAGAAgAAAAhAJszJzcMAQAALQIAABMAAAAAAAAAAAAAAAAAAAAAAFtDb250&#13;&#10;ZW50X1R5cGVzXS54bWxQSwECLQAUAAYACAAAACEAOP0h/9YAAACUAQAACwAAAAAAAAAAAAAAAAA9&#13;&#10;AQAAX3JlbHMvLnJlbHNQSwECLQAUAAYACAAAACEAD0O3D3gBAAAMAwAADgAAAAAAAAAAAAAAAAA8&#13;&#10;AgAAZHJzL2Uyb0RvYy54bWxQSwECLQAUAAYACAAAACEA/9kR4zACAAA+BQAAEAAAAAAAAAAAAAAA&#13;&#10;AADgAwAAZHJzL2luay9pbmsxLnhtbFBLAQItABQABgAIAAAAIQCckFmM4gAAAA0BAAAPAAAAAAAA&#13;&#10;AAAAAAAAAD4GAABkcnMvZG93bnJldi54bWxQSwECLQAUAAYACAAAACEAeRi8nb8AAAAhAQAAGQAA&#13;&#10;AAAAAAAAAAAAAABNBwAAZHJzL19yZWxzL2Uyb0RvYy54bWwucmVsc1BLBQYAAAAABgAGAHgBAABD&#13;&#10;CAAAAAA=&#13;&#10;">
                <v:imagedata r:id="rId326" o:title=""/>
              </v:shape>
            </w:pict>
          </mc:Fallback>
        </mc:AlternateContent>
      </w:r>
      <w:r>
        <w:rPr>
          <w:noProof/>
        </w:rPr>
        <w:drawing>
          <wp:inline distT="0" distB="0" distL="0" distR="0" wp14:anchorId="6ACB1FF4" wp14:editId="36ADD508">
            <wp:extent cx="5943600" cy="2304415"/>
            <wp:effectExtent l="0" t="0" r="0" b="0"/>
            <wp:docPr id="1053491616" name="Picture 129" descr="A white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491616" name="Picture 129" descr="A white text on a white background&#10;&#10;AI-generated content may be incorrect."/>
                    <pic:cNvPicPr/>
                  </pic:nvPicPr>
                  <pic:blipFill>
                    <a:blip r:embed="rId327">
                      <a:extLst>
                        <a:ext uri="{28A0092B-C50C-407E-A947-70E740481C1C}">
                          <a14:useLocalDpi xmlns:a14="http://schemas.microsoft.com/office/drawing/2010/main" val="0"/>
                        </a:ext>
                      </a:extLst>
                    </a:blip>
                    <a:stretch>
                      <a:fillRect/>
                    </a:stretch>
                  </pic:blipFill>
                  <pic:spPr>
                    <a:xfrm>
                      <a:off x="0" y="0"/>
                      <a:ext cx="5943600" cy="2304415"/>
                    </a:xfrm>
                    <a:prstGeom prst="rect">
                      <a:avLst/>
                    </a:prstGeom>
                  </pic:spPr>
                </pic:pic>
              </a:graphicData>
            </a:graphic>
          </wp:inline>
        </w:drawing>
      </w:r>
      <w:r>
        <w:rPr>
          <w:noProof/>
        </w:rPr>
        <w:drawing>
          <wp:inline distT="0" distB="0" distL="0" distR="0" wp14:anchorId="3C3CC263" wp14:editId="7CB87627">
            <wp:extent cx="5943600" cy="1199515"/>
            <wp:effectExtent l="0" t="0" r="0" b="0"/>
            <wp:docPr id="1540702358" name="Picture 137"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702358" name="Picture 137" descr="A white background with black text&#10;&#10;AI-generated content may be incorrect."/>
                    <pic:cNvPicPr/>
                  </pic:nvPicPr>
                  <pic:blipFill>
                    <a:blip r:embed="rId328">
                      <a:extLst>
                        <a:ext uri="{28A0092B-C50C-407E-A947-70E740481C1C}">
                          <a14:useLocalDpi xmlns:a14="http://schemas.microsoft.com/office/drawing/2010/main" val="0"/>
                        </a:ext>
                      </a:extLst>
                    </a:blip>
                    <a:stretch>
                      <a:fillRect/>
                    </a:stretch>
                  </pic:blipFill>
                  <pic:spPr>
                    <a:xfrm>
                      <a:off x="0" y="0"/>
                      <a:ext cx="5943600" cy="1199515"/>
                    </a:xfrm>
                    <a:prstGeom prst="rect">
                      <a:avLst/>
                    </a:prstGeom>
                  </pic:spPr>
                </pic:pic>
              </a:graphicData>
            </a:graphic>
          </wp:inline>
        </w:drawing>
      </w:r>
    </w:p>
    <w:p w14:paraId="6787AF84" w14:textId="77777777" w:rsidR="0092252F" w:rsidRDefault="0092252F" w:rsidP="00A7766D"/>
    <w:p w14:paraId="55453A4E" w14:textId="77777777" w:rsidR="0092252F" w:rsidRDefault="0092252F" w:rsidP="00A7766D"/>
    <w:p w14:paraId="6D1C16B7" w14:textId="77777777" w:rsidR="0092252F" w:rsidRDefault="0092252F" w:rsidP="00A7766D"/>
    <w:p w14:paraId="47C548CB" w14:textId="77777777" w:rsidR="0092252F" w:rsidRDefault="0092252F" w:rsidP="00A7766D"/>
    <w:p w14:paraId="2A1671D1" w14:textId="77777777" w:rsidR="0092252F" w:rsidRDefault="0092252F" w:rsidP="00A7766D"/>
    <w:p w14:paraId="46389AA8" w14:textId="3347B515" w:rsidR="0092252F" w:rsidRDefault="0092252F" w:rsidP="0092252F">
      <w:pPr>
        <w:pStyle w:val="Heading2"/>
      </w:pPr>
      <w:r>
        <w:lastRenderedPageBreak/>
        <w:t>How do we know how good our model is?</w:t>
      </w:r>
    </w:p>
    <w:p w14:paraId="63ED6122" w14:textId="08E40A89" w:rsidR="0092252F" w:rsidRDefault="0092252F" w:rsidP="00A7766D">
      <w:r>
        <w:rPr>
          <w:noProof/>
        </w:rPr>
        <w:drawing>
          <wp:inline distT="0" distB="0" distL="0" distR="0" wp14:anchorId="44FD5FBF" wp14:editId="32A8DC6E">
            <wp:extent cx="5943600" cy="6200775"/>
            <wp:effectExtent l="0" t="0" r="0" b="0"/>
            <wp:docPr id="1744692695" name="Picture 142" descr="A screenshot of a math tes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692695" name="Picture 142" descr="A screenshot of a math test&#10;&#10;AI-generated content may be incorrect."/>
                    <pic:cNvPicPr/>
                  </pic:nvPicPr>
                  <pic:blipFill>
                    <a:blip r:embed="rId329">
                      <a:extLst>
                        <a:ext uri="{28A0092B-C50C-407E-A947-70E740481C1C}">
                          <a14:useLocalDpi xmlns:a14="http://schemas.microsoft.com/office/drawing/2010/main" val="0"/>
                        </a:ext>
                      </a:extLst>
                    </a:blip>
                    <a:stretch>
                      <a:fillRect/>
                    </a:stretch>
                  </pic:blipFill>
                  <pic:spPr>
                    <a:xfrm>
                      <a:off x="0" y="0"/>
                      <a:ext cx="5943600" cy="6200775"/>
                    </a:xfrm>
                    <a:prstGeom prst="rect">
                      <a:avLst/>
                    </a:prstGeom>
                  </pic:spPr>
                </pic:pic>
              </a:graphicData>
            </a:graphic>
          </wp:inline>
        </w:drawing>
      </w:r>
    </w:p>
    <w:p w14:paraId="30C41E7F" w14:textId="2114CD94" w:rsidR="0092252F" w:rsidRDefault="002170C5" w:rsidP="00A7766D">
      <w:r>
        <w:rPr>
          <w:noProof/>
        </w:rPr>
        <mc:AlternateContent>
          <mc:Choice Requires="wps">
            <w:drawing>
              <wp:anchor distT="0" distB="0" distL="114300" distR="114300" simplePos="0" relativeHeight="251838464" behindDoc="0" locked="0" layoutInCell="1" allowOverlap="1" wp14:anchorId="6B47CFAC" wp14:editId="3714E223">
                <wp:simplePos x="0" y="0"/>
                <wp:positionH relativeFrom="column">
                  <wp:posOffset>1095375</wp:posOffset>
                </wp:positionH>
                <wp:positionV relativeFrom="paragraph">
                  <wp:posOffset>488950</wp:posOffset>
                </wp:positionV>
                <wp:extent cx="2657475" cy="533400"/>
                <wp:effectExtent l="25400" t="0" r="9525" b="50800"/>
                <wp:wrapNone/>
                <wp:docPr id="182703155" name="Straight Arrow Connector 144"/>
                <wp:cNvGraphicFramePr/>
                <a:graphic xmlns:a="http://schemas.openxmlformats.org/drawingml/2006/main">
                  <a:graphicData uri="http://schemas.microsoft.com/office/word/2010/wordprocessingShape">
                    <wps:wsp>
                      <wps:cNvCnPr/>
                      <wps:spPr>
                        <a:xfrm flipH="1">
                          <a:off x="0" y="0"/>
                          <a:ext cx="2657475" cy="533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8A89A80" id="Straight Arrow Connector 144" o:spid="_x0000_s1026" type="#_x0000_t32" style="position:absolute;margin-left:86.25pt;margin-top:38.5pt;width:209.25pt;height:42pt;flip:x;z-index:251838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buuyyAEAANoDAAAOAAAAZHJzL2Uyb0RvYy54bWysU9uO0zAQfUfiHyy/06Td7S6Kmu5Dl8sD&#13;&#10;gtUCH+B1xokl32QPTfP3jJ02iwAhgXgZOfacM3POTHZ3J2vYEWLS3rV8vao5Ayd9p13f8q9f3r56&#13;&#10;zVlC4TphvIOWT5D43f7li90YGtj4wZsOIiMSl5oxtHxADE1VJTmAFWnlAzh6VD5agfQZ+6qLYiR2&#13;&#10;a6pNXd9Uo49diF5CSnR7Pz/yfeFXCiR+UioBMtNy6g1LjCU+5Vjtd6LpowiDluc2xD90YYV2VHSh&#13;&#10;uhco2Leof6GyWkafvMKV9LbySmkJRQOpWdc/qfk8iABFC5mTwmJT+n+08uPx4B4i2TCG1KTwELOK&#13;&#10;k4qWKaPDe5pp0UWdslOxbVpsgxMySZebm+3t9e2WM0lv26ur67r4Ws08mS/EhO/AW5YPLU8Yhe4H&#13;&#10;PHjnaEI+zjXE8UNC6oSAF0AGG5cjCm3euI7hFGiNMGrhegN5fpSeU6pnAeWEk4EZ/giK6Y4ancuU&#13;&#10;3YKDiewoaCuElOBwvTBRdoYpbcwCrIsHfwSe8zMUyt79DXhBlMre4QK22vn4u+p4urSs5vyLA7Pu&#13;&#10;bMGT76Yy2mINLVDx6rzseUN//C7w519y/x0AAP//AwBQSwMEFAAGAAgAAAAhALpTbvXiAAAADwEA&#13;&#10;AA8AAABkcnMvZG93bnJldi54bWxMT8FOwkAQvZv4D5sx8SZbSKC0dEtU6EEOJKIhHLfdsa12Z5vu&#13;&#10;AvXvHU96mbyX9+bNvGw92k5ccPCtIwXTSQQCqXKmpVrB+1vxsAThgyajO0eo4Bs9rPPbm0ynxl3p&#13;&#10;FS+HUAsOIZ9qBU0IfSqlrxq02k9cj8TahxusDkyHWppBXzncdnIWRQtpdUt8odE9PjdYfR3OllNe&#13;&#10;iqdk+7k/LXebnT2Wha23iVXq/m7crHg8rkAEHMPfBvx24P8h58dKdybjRcc8ns3ZqiCOuRgb5smU&#13;&#10;QcnKgoHMM/m/R/4DAAD//wMAUEsBAi0AFAAGAAgAAAAhALaDOJL+AAAA4QEAABMAAAAAAAAAAAAA&#13;&#10;AAAAAAAAAFtDb250ZW50X1R5cGVzXS54bWxQSwECLQAUAAYACAAAACEAOP0h/9YAAACUAQAACwAA&#13;&#10;AAAAAAAAAAAAAAAvAQAAX3JlbHMvLnJlbHNQSwECLQAUAAYACAAAACEAH27rssgBAADaAwAADgAA&#13;&#10;AAAAAAAAAAAAAAAuAgAAZHJzL2Uyb0RvYy54bWxQSwECLQAUAAYACAAAACEAulNu9eIAAAAPAQAA&#13;&#10;DwAAAAAAAAAAAAAAAAAiBAAAZHJzL2Rvd25yZXYueG1sUEsFBgAAAAAEAAQA8wAAADEFAAAAAA==&#13;&#10;" strokecolor="#4472c4 [3204]" strokeweight=".5pt">
                <v:stroke endarrow="block" joinstyle="miter"/>
              </v:shape>
            </w:pict>
          </mc:Fallback>
        </mc:AlternateContent>
      </w:r>
      <w:r>
        <w:rPr>
          <w:noProof/>
        </w:rPr>
        <w:drawing>
          <wp:anchor distT="0" distB="0" distL="114300" distR="114300" simplePos="0" relativeHeight="251837440" behindDoc="1" locked="0" layoutInCell="1" allowOverlap="1" wp14:anchorId="17C69226" wp14:editId="1642C077">
            <wp:simplePos x="0" y="0"/>
            <wp:positionH relativeFrom="column">
              <wp:posOffset>0</wp:posOffset>
            </wp:positionH>
            <wp:positionV relativeFrom="paragraph">
              <wp:posOffset>-149225</wp:posOffset>
            </wp:positionV>
            <wp:extent cx="2710180" cy="1619250"/>
            <wp:effectExtent l="0" t="0" r="0" b="6350"/>
            <wp:wrapTight wrapText="bothSides">
              <wp:wrapPolygon edited="0">
                <wp:start x="0" y="0"/>
                <wp:lineTo x="0" y="21515"/>
                <wp:lineTo x="21458" y="21515"/>
                <wp:lineTo x="21458" y="0"/>
                <wp:lineTo x="0" y="0"/>
              </wp:wrapPolygon>
            </wp:wrapTight>
            <wp:docPr id="1015097502" name="Picture 143" descr="A diagram of a fun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097502" name="Picture 143" descr="A diagram of a function&#10;&#10;AI-generated content may be incorrect."/>
                    <pic:cNvPicPr/>
                  </pic:nvPicPr>
                  <pic:blipFill>
                    <a:blip r:embed="rId330" cstate="print">
                      <a:extLst>
                        <a:ext uri="{28A0092B-C50C-407E-A947-70E740481C1C}">
                          <a14:useLocalDpi xmlns:a14="http://schemas.microsoft.com/office/drawing/2010/main" val="0"/>
                        </a:ext>
                      </a:extLst>
                    </a:blip>
                    <a:stretch>
                      <a:fillRect/>
                    </a:stretch>
                  </pic:blipFill>
                  <pic:spPr>
                    <a:xfrm>
                      <a:off x="0" y="0"/>
                      <a:ext cx="2710180" cy="1619250"/>
                    </a:xfrm>
                    <a:prstGeom prst="rect">
                      <a:avLst/>
                    </a:prstGeom>
                  </pic:spPr>
                </pic:pic>
              </a:graphicData>
            </a:graphic>
            <wp14:sizeRelH relativeFrom="page">
              <wp14:pctWidth>0</wp14:pctWidth>
            </wp14:sizeRelH>
            <wp14:sizeRelV relativeFrom="page">
              <wp14:pctHeight>0</wp14:pctHeight>
            </wp14:sizeRelV>
          </wp:anchor>
        </w:drawing>
      </w:r>
      <w:r>
        <w:t>We want a perfect dataset, below 0,5 is benign, and upper malignant, but in biological samples we would never have that. Instead, we will have:</w:t>
      </w:r>
    </w:p>
    <w:p w14:paraId="70D5108C" w14:textId="1D0EDC18" w:rsidR="002170C5" w:rsidRDefault="002170C5" w:rsidP="00A7766D">
      <w:r>
        <w:rPr>
          <w:noProof/>
        </w:rPr>
        <mc:AlternateContent>
          <mc:Choice Requires="wps">
            <w:drawing>
              <wp:anchor distT="0" distB="0" distL="114300" distR="114300" simplePos="0" relativeHeight="251839488" behindDoc="0" locked="0" layoutInCell="1" allowOverlap="1" wp14:anchorId="5E1E520B" wp14:editId="2666DE05">
                <wp:simplePos x="0" y="0"/>
                <wp:positionH relativeFrom="column">
                  <wp:posOffset>685800</wp:posOffset>
                </wp:positionH>
                <wp:positionV relativeFrom="paragraph">
                  <wp:posOffset>160020</wp:posOffset>
                </wp:positionV>
                <wp:extent cx="3943350" cy="457200"/>
                <wp:effectExtent l="25400" t="0" r="19050" b="63500"/>
                <wp:wrapNone/>
                <wp:docPr id="1563319510" name="Straight Arrow Connector 145"/>
                <wp:cNvGraphicFramePr/>
                <a:graphic xmlns:a="http://schemas.openxmlformats.org/drawingml/2006/main">
                  <a:graphicData uri="http://schemas.microsoft.com/office/word/2010/wordprocessingShape">
                    <wps:wsp>
                      <wps:cNvCnPr/>
                      <wps:spPr>
                        <a:xfrm flipH="1">
                          <a:off x="0" y="0"/>
                          <a:ext cx="3943350" cy="457200"/>
                        </a:xfrm>
                        <a:prstGeom prst="straightConnector1">
                          <a:avLst/>
                        </a:prstGeom>
                        <a:ln>
                          <a:solidFill>
                            <a:srgbClr val="EE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8940FB7" id="Straight Arrow Connector 145" o:spid="_x0000_s1026" type="#_x0000_t32" style="position:absolute;margin-left:54pt;margin-top:12.6pt;width:310.5pt;height:36pt;flip:x;z-index:251839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nZ8g2wEAAA4EAAAOAAAAZHJzL2Uyb0RvYy54bWysU9uO0zAQfUfiH6y806TbXS5V033oduEB&#13;&#10;wWqBD3CdcWLJsa3x0KR/z9hps9yEBCIPVmzPOTPnzHhzO/ZWHAGj8a4ulouqEOCUb4xr6+LL5/sX&#13;&#10;rwsRSbpGWu+gLk4Qi9vt82ebIazhynfeNoCCSVxcD6EuOqKwLsuoOuhlXPgAji+1x14Sb7EtG5QD&#13;&#10;s/e2vKqql+XgsQnoFcTIp3fTZbHN/FqDoo9aRyBh64Jro7xiXg9pLbcbuW5Rhs6ocxnyH6ropXGc&#13;&#10;dKa6kyTFVzS/UPVGoY9e00L5vvRaGwVZA6tZVj+p+dTJAFkLmxPDbFP8f7Tqw3HnHpBtGEJcx/CA&#13;&#10;ScWosRfamvCOe5p1caVizLadZttgJKH4cPXmerW6YXcV313fvOK+JF/LiSfxBYz0Fnwv0k9dREJp&#13;&#10;2o523jnukMcphzy+jzQBL4AEti6t0VvT3Btr8wbbw86iOEpu635f8XfO+EMYSWP3rhF0Cjx6hEa6&#13;&#10;1sI5MtGWT6LzH50sTCkfQQvTsLiptDyPMKeUSoGj5czE0QmmubwZWGXf/gg8xyco5Fn9G/CMyJm9&#13;&#10;oxncG+fxd9lpvJSsp/iLA5PuZMHBN6c8DtkaHrrcx/MDSVP9/T7Dn57x9hsAAAD//wMAUEsDBBQA&#13;&#10;BgAIAAAAIQALEPXy4gAAAA4BAAAPAAAAZHJzL2Rvd25yZXYueG1sTI/LbsIwEEX3lfoP1iB1Vxxc&#13;&#10;USDEQRVVF5XKohS6NvGQRPUjsh1I/r7TVdmMdOdx555iM1jDLhhi652E2TQDhq7yunW1hMPX2+MS&#13;&#10;WEzKaWW8QwkjRtiU93eFyrW/uk+87FPNyMTFXEloUupyzmPVoFVx6jt0NDv7YFUiGWqug7qSuTVc&#13;&#10;ZNkzt6p19KFRHW4brH72vZUQ42479jsTD+H4xM/H8R0/vudSPkyG1zWVlzWwhEP6v4A/BsoPJQU7&#13;&#10;+d7pyAzpbElASYKYC2C0sBArapwkrBYCeFnwW4zyFwAA//8DAFBLAQItABQABgAIAAAAIQC2gziS&#13;&#10;/gAAAOEBAAATAAAAAAAAAAAAAAAAAAAAAABbQ29udGVudF9UeXBlc10ueG1sUEsBAi0AFAAGAAgA&#13;&#10;AAAhADj9If/WAAAAlAEAAAsAAAAAAAAAAAAAAAAALwEAAF9yZWxzLy5yZWxzUEsBAi0AFAAGAAgA&#13;&#10;AAAhAEGdnyDbAQAADgQAAA4AAAAAAAAAAAAAAAAALgIAAGRycy9lMm9Eb2MueG1sUEsBAi0AFAAG&#13;&#10;AAgAAAAhAAsQ9fLiAAAADgEAAA8AAAAAAAAAAAAAAAAANQQAAGRycy9kb3ducmV2LnhtbFBLBQYA&#13;&#10;AAAABAAEAPMAAABEBQAAAAA=&#13;&#10;" strokecolor="#e00" strokeweight=".5pt">
                <v:stroke endarrow="block" joinstyle="miter"/>
              </v:shape>
            </w:pict>
          </mc:Fallback>
        </mc:AlternateContent>
      </w:r>
      <w:r>
        <w:t xml:space="preserve">For that I would lower the cutoff </w:t>
      </w:r>
      <w:r w:rsidRPr="002170C5">
        <w:rPr>
          <w:color w:val="EE0000"/>
        </w:rPr>
        <w:t>here</w:t>
      </w:r>
    </w:p>
    <w:p w14:paraId="6D1A9F94" w14:textId="77777777" w:rsidR="002170C5" w:rsidRDefault="002170C5" w:rsidP="00A7766D"/>
    <w:p w14:paraId="28E241FB" w14:textId="77777777" w:rsidR="002170C5" w:rsidRDefault="002170C5" w:rsidP="00A7766D"/>
    <w:p w14:paraId="11674673" w14:textId="2E6B1361" w:rsidR="005A6589" w:rsidRDefault="005A6589" w:rsidP="005A6589">
      <w:pPr>
        <w:pStyle w:val="Heading2"/>
      </w:pPr>
      <w:r>
        <w:lastRenderedPageBreak/>
        <w:t>Simplified view of the ML pipeline</w:t>
      </w:r>
    </w:p>
    <w:p w14:paraId="2C418751" w14:textId="6C66E3E6" w:rsidR="005A6589" w:rsidRPr="005A6589" w:rsidRDefault="005A6589" w:rsidP="005A6589">
      <w:r>
        <w:rPr>
          <w:noProof/>
        </w:rPr>
        <w:drawing>
          <wp:anchor distT="0" distB="0" distL="114300" distR="114300" simplePos="0" relativeHeight="251840512" behindDoc="1" locked="0" layoutInCell="1" allowOverlap="1" wp14:anchorId="4241D98D" wp14:editId="1ED4F949">
            <wp:simplePos x="0" y="0"/>
            <wp:positionH relativeFrom="column">
              <wp:posOffset>0</wp:posOffset>
            </wp:positionH>
            <wp:positionV relativeFrom="paragraph">
              <wp:posOffset>123190</wp:posOffset>
            </wp:positionV>
            <wp:extent cx="3024178" cy="2295878"/>
            <wp:effectExtent l="0" t="0" r="0" b="3175"/>
            <wp:wrapTight wrapText="bothSides">
              <wp:wrapPolygon edited="0">
                <wp:start x="0" y="0"/>
                <wp:lineTo x="0" y="21510"/>
                <wp:lineTo x="21500" y="21510"/>
                <wp:lineTo x="21500" y="0"/>
                <wp:lineTo x="0" y="0"/>
              </wp:wrapPolygon>
            </wp:wrapTight>
            <wp:docPr id="864890393" name="Picture 58" descr="A diagram of a data 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890393" name="Picture 58" descr="A diagram of a data flow&#10;&#10;AI-generated content may be incorrect."/>
                    <pic:cNvPicPr/>
                  </pic:nvPicPr>
                  <pic:blipFill>
                    <a:blip r:embed="rId331" cstate="print">
                      <a:extLst>
                        <a:ext uri="{28A0092B-C50C-407E-A947-70E740481C1C}">
                          <a14:useLocalDpi xmlns:a14="http://schemas.microsoft.com/office/drawing/2010/main" val="0"/>
                        </a:ext>
                      </a:extLst>
                    </a:blip>
                    <a:stretch>
                      <a:fillRect/>
                    </a:stretch>
                  </pic:blipFill>
                  <pic:spPr>
                    <a:xfrm>
                      <a:off x="0" y="0"/>
                      <a:ext cx="3024178" cy="2295878"/>
                    </a:xfrm>
                    <a:prstGeom prst="rect">
                      <a:avLst/>
                    </a:prstGeom>
                  </pic:spPr>
                </pic:pic>
              </a:graphicData>
            </a:graphic>
            <wp14:sizeRelH relativeFrom="page">
              <wp14:pctWidth>0</wp14:pctWidth>
            </wp14:sizeRelH>
            <wp14:sizeRelV relativeFrom="page">
              <wp14:pctHeight>0</wp14:pctHeight>
            </wp14:sizeRelV>
          </wp:anchor>
        </w:drawing>
      </w:r>
    </w:p>
    <w:p w14:paraId="191A051C" w14:textId="09519FA2" w:rsidR="002170C5" w:rsidRDefault="00CF456C" w:rsidP="00A7766D">
      <w:r>
        <w:rPr>
          <w:noProof/>
        </w:rPr>
        <w:drawing>
          <wp:anchor distT="0" distB="0" distL="114300" distR="114300" simplePos="0" relativeHeight="251841536" behindDoc="1" locked="0" layoutInCell="1" allowOverlap="1" wp14:anchorId="56E4EC58" wp14:editId="4B38AE2B">
            <wp:simplePos x="0" y="0"/>
            <wp:positionH relativeFrom="column">
              <wp:posOffset>3127023</wp:posOffset>
            </wp:positionH>
            <wp:positionV relativeFrom="paragraph">
              <wp:posOffset>575451</wp:posOffset>
            </wp:positionV>
            <wp:extent cx="3270522" cy="3577308"/>
            <wp:effectExtent l="0" t="0" r="0" b="4445"/>
            <wp:wrapTight wrapText="bothSides">
              <wp:wrapPolygon edited="0">
                <wp:start x="0" y="0"/>
                <wp:lineTo x="0" y="21550"/>
                <wp:lineTo x="21474" y="21550"/>
                <wp:lineTo x="21474" y="0"/>
                <wp:lineTo x="0" y="0"/>
              </wp:wrapPolygon>
            </wp:wrapTight>
            <wp:docPr id="2114842216" name="Picture 59" descr="A screen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842216" name="Picture 59" descr="A screenshot of a diagram&#10;&#10;AI-generated content may be incorrect."/>
                    <pic:cNvPicPr/>
                  </pic:nvPicPr>
                  <pic:blipFill>
                    <a:blip r:embed="rId332" cstate="print">
                      <a:extLst>
                        <a:ext uri="{28A0092B-C50C-407E-A947-70E740481C1C}">
                          <a14:useLocalDpi xmlns:a14="http://schemas.microsoft.com/office/drawing/2010/main" val="0"/>
                        </a:ext>
                      </a:extLst>
                    </a:blip>
                    <a:stretch>
                      <a:fillRect/>
                    </a:stretch>
                  </pic:blipFill>
                  <pic:spPr>
                    <a:xfrm>
                      <a:off x="0" y="0"/>
                      <a:ext cx="3270522" cy="3577308"/>
                    </a:xfrm>
                    <a:prstGeom prst="rect">
                      <a:avLst/>
                    </a:prstGeom>
                  </pic:spPr>
                </pic:pic>
              </a:graphicData>
            </a:graphic>
            <wp14:sizeRelH relativeFrom="page">
              <wp14:pctWidth>0</wp14:pctWidth>
            </wp14:sizeRelH>
            <wp14:sizeRelV relativeFrom="page">
              <wp14:pctHeight>0</wp14:pctHeight>
            </wp14:sizeRelV>
          </wp:anchor>
        </w:drawing>
      </w:r>
      <w:r w:rsidR="005A6589" w:rsidRPr="005A6589">
        <w:t>W</w:t>
      </w:r>
      <w:r w:rsidR="005A6589">
        <w:t xml:space="preserve">e use the value of K from the training data and apply this to another dataset. </w:t>
      </w:r>
    </w:p>
    <w:p w14:paraId="518E2EC6" w14:textId="09908BD8" w:rsidR="005A6589" w:rsidRDefault="005A6589" w:rsidP="00A7766D"/>
    <w:p w14:paraId="1CC77CAC" w14:textId="0FCA53A6" w:rsidR="005A6589" w:rsidRDefault="005A6589" w:rsidP="00A7766D"/>
    <w:p w14:paraId="11877D75" w14:textId="5D20E76D" w:rsidR="005A6589" w:rsidRDefault="005A6589" w:rsidP="00A7766D"/>
    <w:p w14:paraId="7EAE4D75" w14:textId="24D7BD2F" w:rsidR="005A6589" w:rsidRDefault="005A6589" w:rsidP="00A7766D"/>
    <w:p w14:paraId="2DDC3BEA" w14:textId="61AFA4D6" w:rsidR="005A6589" w:rsidRDefault="005A6589" w:rsidP="005A6589"/>
    <w:p w14:paraId="1A7C7386" w14:textId="7C0DB06B" w:rsidR="005A6589" w:rsidRDefault="00CF456C" w:rsidP="005A6589">
      <w:r>
        <w:rPr>
          <w:noProof/>
        </w:rPr>
        <mc:AlternateContent>
          <mc:Choice Requires="wps">
            <w:drawing>
              <wp:anchor distT="0" distB="0" distL="114300" distR="114300" simplePos="0" relativeHeight="251844608" behindDoc="0" locked="0" layoutInCell="1" allowOverlap="1" wp14:anchorId="34360164" wp14:editId="6A86736D">
                <wp:simplePos x="0" y="0"/>
                <wp:positionH relativeFrom="column">
                  <wp:posOffset>5621867</wp:posOffset>
                </wp:positionH>
                <wp:positionV relativeFrom="paragraph">
                  <wp:posOffset>138007</wp:posOffset>
                </wp:positionV>
                <wp:extent cx="993422" cy="449932"/>
                <wp:effectExtent l="0" t="0" r="10160" b="7620"/>
                <wp:wrapNone/>
                <wp:docPr id="1683600438" name="Text Box 62"/>
                <wp:cNvGraphicFramePr/>
                <a:graphic xmlns:a="http://schemas.openxmlformats.org/drawingml/2006/main">
                  <a:graphicData uri="http://schemas.microsoft.com/office/word/2010/wordprocessingShape">
                    <wps:wsp>
                      <wps:cNvSpPr txBox="1"/>
                      <wps:spPr>
                        <a:xfrm>
                          <a:off x="0" y="0"/>
                          <a:ext cx="993422" cy="449932"/>
                        </a:xfrm>
                        <a:prstGeom prst="rect">
                          <a:avLst/>
                        </a:prstGeom>
                        <a:solidFill>
                          <a:schemeClr val="lt1"/>
                        </a:solidFill>
                        <a:ln w="6350">
                          <a:solidFill>
                            <a:prstClr val="black"/>
                          </a:solidFill>
                        </a:ln>
                      </wps:spPr>
                      <wps:txbx>
                        <w:txbxContent>
                          <w:p w14:paraId="2291B77B" w14:textId="145A947C" w:rsidR="00CF456C" w:rsidRDefault="00CF456C">
                            <w:r>
                              <w:t>overfit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4360164" id="Text Box 62" o:spid="_x0000_s1053" type="#_x0000_t202" style="position:absolute;margin-left:442.65pt;margin-top:10.85pt;width:78.2pt;height:35.45pt;z-index:251844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fnCrOwIAAIMEAAAOAAAAZHJzL2Uyb0RvYy54bWysVE1v2zAMvQ/YfxB0X5y4brsYcYosRYYB&#13;&#10;RVsgHXpWZCk2JouapMTOfv0o2flot9Owi0KK9BP5+JjZXdcoshfW1aALOhmNKRGaQ1nrbUG/v6w+&#13;&#10;fabEeaZLpkCLgh6Eo3fzjx9mrclFChWoUliCINrlrSlo5b3Jk8TxSjTMjcAIjUEJtmEeXbtNSsta&#13;&#10;RG9Uko7HN0kLtjQWuHAOb+/7IJ1HfCkF909SOuGJKijW5uNp47kJZzKfsXxrmalqPpTB/qGKhtUa&#13;&#10;Hz1B3TPPyM7Wf0A1NbfgQPoRhyYBKWsuYg/YzWT8rpt1xYyIvSA5zpxocv8Plj/u1+bZEt99gQ4H&#13;&#10;GAhpjcsdXoZ+Ommb8IuVEowjhYcTbaLzhOPldHqVpSklHENZhl4aUJLzx8Y6/1VAQ4JRUItTiWSx&#13;&#10;/YPzfeoxJbzlQNXlqlYqOkEJYqks2TOcofKxRAR/k6U0aQt6c3U9jsBvYgH69P1GMf5jKO8iC/GU&#13;&#10;xprPrQfLd5uO1GVB09sjLxsoD0iXhV5JzvBVjfgPzPlnZlE6yBCug3/CQyrAomCwKKnA/vrbfcjH&#13;&#10;iWKUkhalWFD3c8esoER90zjr6STLgnajk13fpujYy8jmMqJ3zRKQqQkunuHRDPleHU1poXnFrVmE&#13;&#10;VzHENMe3C+qP5tL3C4Jbx8ViEZNQrYb5B702PECHyQReX7pXZs0wV4+CeISjaFn+brx9bvhSw2Ln&#13;&#10;QdZx9oHontWBf1R6VM+wlWGVLv2Ydf7vmP8GAAD//wMAUEsDBBQABgAIAAAAIQCrz9Rd4QAAAA8B&#13;&#10;AAAPAAAAZHJzL2Rvd25yZXYueG1sTE/LTsMwELwj8Q/WInGjTgMUN41T8Si9cKKtOG9j17aI7ch2&#13;&#10;0/D3OCe4rHY1s/Oo16PtyCBDNN5xmM8KINK1XhinOBz273cMSEzoBHbeSQ4/MsK6ub6qsRL+4j7l&#13;&#10;sEuKZBEXK+SgU+orSmOrpcU48710GTv5YDHlMygqAl6yuO1oWRQLatG47KCxl69att+7s+WweVFL&#13;&#10;1TIMesOEMcP4dfpQW85vb8a3VR7PKyBJjunvA6YOOT80OdjRn52IpOPA2ON9pnIo509AJkLxMG1H&#13;&#10;DstyAbSp6f8ezS8AAAD//wMAUEsBAi0AFAAGAAgAAAAhALaDOJL+AAAA4QEAABMAAAAAAAAAAAAA&#13;&#10;AAAAAAAAAFtDb250ZW50X1R5cGVzXS54bWxQSwECLQAUAAYACAAAACEAOP0h/9YAAACUAQAACwAA&#13;&#10;AAAAAAAAAAAAAAAvAQAAX3JlbHMvLnJlbHNQSwECLQAUAAYACAAAACEA7n5wqzsCAACDBAAADgAA&#13;&#10;AAAAAAAAAAAAAAAuAgAAZHJzL2Uyb0RvYy54bWxQSwECLQAUAAYACAAAACEAq8/UXeEAAAAPAQAA&#13;&#10;DwAAAAAAAAAAAAAAAACVBAAAZHJzL2Rvd25yZXYueG1sUEsFBgAAAAAEAAQA8wAAAKMFAAAAAA==&#13;&#10;" fillcolor="white [3201]" strokeweight=".5pt">
                <v:textbox>
                  <w:txbxContent>
                    <w:p w14:paraId="2291B77B" w14:textId="145A947C" w:rsidR="00CF456C" w:rsidRDefault="00CF456C">
                      <w:r>
                        <w:t>overfit</w:t>
                      </w:r>
                    </w:p>
                  </w:txbxContent>
                </v:textbox>
              </v:shape>
            </w:pict>
          </mc:Fallback>
        </mc:AlternateContent>
      </w:r>
      <w:r w:rsidR="005A6589">
        <w:t xml:space="preserve">The green decision tree is </w:t>
      </w:r>
      <w:proofErr w:type="gramStart"/>
      <w:r w:rsidR="005A6589">
        <w:t>more shallow</w:t>
      </w:r>
      <w:proofErr w:type="gramEnd"/>
      <w:r w:rsidR="005A6589">
        <w:t xml:space="preserve"> than this other one</w:t>
      </w:r>
    </w:p>
    <w:p w14:paraId="4B257964" w14:textId="77777777" w:rsidR="005A6589" w:rsidRDefault="005A6589" w:rsidP="005A6589"/>
    <w:p w14:paraId="6CE2A85A" w14:textId="243F65A0" w:rsidR="005A6589" w:rsidRDefault="005A6589" w:rsidP="005A6589">
      <w:r>
        <w:t xml:space="preserve">More splits, more correctly assign the data. The performance of the </w:t>
      </w:r>
      <w:proofErr w:type="gramStart"/>
      <w:r>
        <w:t>more deeper</w:t>
      </w:r>
      <w:proofErr w:type="gramEnd"/>
      <w:r>
        <w:t xml:space="preserve"> tree will be worst. Creating a more complex model, that can do perfect performance with the training </w:t>
      </w:r>
      <w:proofErr w:type="gramStart"/>
      <w:r>
        <w:t>data, but</w:t>
      </w:r>
      <w:proofErr w:type="gramEnd"/>
      <w:r>
        <w:t xml:space="preserve"> behaves bad for the original set. </w:t>
      </w:r>
    </w:p>
    <w:p w14:paraId="0A870893" w14:textId="6A2BAD9D" w:rsidR="005A6589" w:rsidRDefault="005A6589" w:rsidP="005A6589">
      <w:pPr>
        <w:jc w:val="center"/>
      </w:pPr>
      <w:r>
        <w:rPr>
          <w:noProof/>
        </w:rPr>
        <w:drawing>
          <wp:inline distT="0" distB="0" distL="0" distR="0" wp14:anchorId="28B03ED2" wp14:editId="0F89F11B">
            <wp:extent cx="5122122" cy="2494845"/>
            <wp:effectExtent l="0" t="0" r="0" b="0"/>
            <wp:docPr id="2131060181" name="Picture 60" descr="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060181" name="Picture 60" descr="A graph of a graph&#10;&#10;AI-generated content may be incorrect."/>
                    <pic:cNvPicPr/>
                  </pic:nvPicPr>
                  <pic:blipFill>
                    <a:blip r:embed="rId333">
                      <a:extLst>
                        <a:ext uri="{28A0092B-C50C-407E-A947-70E740481C1C}">
                          <a14:useLocalDpi xmlns:a14="http://schemas.microsoft.com/office/drawing/2010/main" val="0"/>
                        </a:ext>
                      </a:extLst>
                    </a:blip>
                    <a:stretch>
                      <a:fillRect/>
                    </a:stretch>
                  </pic:blipFill>
                  <pic:spPr>
                    <a:xfrm>
                      <a:off x="0" y="0"/>
                      <a:ext cx="5166573" cy="2516496"/>
                    </a:xfrm>
                    <a:prstGeom prst="rect">
                      <a:avLst/>
                    </a:prstGeom>
                  </pic:spPr>
                </pic:pic>
              </a:graphicData>
            </a:graphic>
          </wp:inline>
        </w:drawing>
      </w:r>
    </w:p>
    <w:p w14:paraId="6D6C6F89" w14:textId="39FFE9C9" w:rsidR="005A6589" w:rsidRDefault="00CF456C" w:rsidP="005A6589">
      <w:pPr>
        <w:pStyle w:val="ListParagraph"/>
        <w:numPr>
          <w:ilvl w:val="0"/>
          <w:numId w:val="3"/>
        </w:numPr>
      </w:pPr>
      <w:r>
        <w:rPr>
          <w:noProof/>
        </w:rPr>
        <w:lastRenderedPageBreak/>
        <mc:AlternateContent>
          <mc:Choice Requires="wps">
            <w:drawing>
              <wp:anchor distT="0" distB="0" distL="114300" distR="114300" simplePos="0" relativeHeight="251843584" behindDoc="0" locked="0" layoutInCell="1" allowOverlap="1" wp14:anchorId="29B8891B" wp14:editId="2770966B">
                <wp:simplePos x="0" y="0"/>
                <wp:positionH relativeFrom="column">
                  <wp:posOffset>0</wp:posOffset>
                </wp:positionH>
                <wp:positionV relativeFrom="paragraph">
                  <wp:posOffset>0</wp:posOffset>
                </wp:positionV>
                <wp:extent cx="1828800" cy="1828800"/>
                <wp:effectExtent l="0" t="0" r="0" b="0"/>
                <wp:wrapSquare wrapText="bothSides"/>
                <wp:docPr id="1821392916" name="Text Box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solidFill>
                            <a:prstClr val="black"/>
                          </a:solidFill>
                        </a:ln>
                      </wps:spPr>
                      <wps:txbx>
                        <w:txbxContent>
                          <w:p w14:paraId="415E4BC8" w14:textId="77777777" w:rsidR="00CF456C" w:rsidRPr="002E10CD" w:rsidRDefault="00CF456C" w:rsidP="002E10CD">
                            <w:r>
                              <w:t>Model complexity is a key concept in supervised learning:</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9B8891B" id="Text Box 1" o:spid="_x0000_s1054" type="#_x0000_t202" style="position:absolute;left:0;text-align:left;margin-left:0;margin-top:0;width:2in;height:2in;z-index:25184358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iwwULAIAAFsEAAAOAAAAZHJzL2Uyb0RvYy54bWysVN9v2jAQfp+0/8Hy+0hgtKMRoWJUTJOq&#13;&#10;thKd+mwch1izfZZtSNhfv7NDAHV7mvbi3Pl++O777jK/77QiB+G8BFPS8SinRBgOlTS7kv54XX+a&#13;&#10;UeIDMxVTYERJj8LT+8XHD/PWFmICDahKOIJJjC9aW9ImBFtkmeeN0MyPwAqDxhqcZgFVt8sqx1rM&#13;&#10;rlU2yfPbrAVXWQdceI+3D72RLlL+uhY8PNe1F4GokmJtIZ0undt4Zos5K3aO2UbyUxnsH6rQTBp8&#13;&#10;9JzqgQVG9k7+kUpL7sBDHUYcdAZ1LblIPWA34/xdN5uGWZF6QXC8PcPk/19a/nTY2BdHQvcVOiQw&#13;&#10;AtJaX3i8jP10tdPxi5UStCOExzNsoguEx6DZZDbL0cTRNiiYJ7uEW+fDNwGaRKGkDnlJcLHDow+9&#13;&#10;6+ASXzOwlkolbpQhbUlvP9/kKcCDklU0RrcYslKOHBiyu1WM/4zl47NXXqgpg5eXpqIUum1HZFXS&#13;&#10;yWzoeAvVEYFw0M+It3wtMf8j8+GFORwKbBAHPTzjUSvAouAkUdKA+/W3++iPXKGVkhaHrKQGt4AS&#13;&#10;9d0gh3fj6TTOZFKmN18mqLhry/baYvZ6BdjnGBfK8iRG/6AGsXag33AblvFNNDHD8eWShkFchX7w&#13;&#10;cZu4WC6TE06hZeHRbCyPqQdUX7s35uyJrYBEP8EwjKx4R1rvGyO9Xe4DUpcYjTD3mJ7QxwlO5Jy2&#13;&#10;La7ItZ68Lv+ExW8AAAD//wMAUEsDBBQABgAIAAAAIQAFMmOJ2gAAAAoBAAAPAAAAZHJzL2Rvd25y&#13;&#10;ZXYueG1sTE9BbsIwELxX4g/WVuqtOEVqm4Y4CIF664EC6tnE2yRgr6PYQNLXd6mQ6GW0o9HMzuSz&#13;&#10;3llxwi40nhQ8jRMQSKU3DVUKtpv3xxREiJqMtp5QwYABZsXoLteZ8Wf6xNM6VoJDKGRaQR1jm0kZ&#13;&#10;yhqdDmPfIrH27TunI9OukqbTZw53Vk6S5EU63RB/qHWLixrLw/roFJjheTEY+2O2+6/Xt5U3m9VH&#13;&#10;WCr1cN8vpwzzKYiIfbw54LKB+0PBxXb+SCYIq4DXxD9kbZKmTHfXQxa5/D+h+AUAAP//AwBQSwEC&#13;&#10;LQAUAAYACAAAACEAtoM4kv4AAADhAQAAEwAAAAAAAAAAAAAAAAAAAAAAW0NvbnRlbnRfVHlwZXNd&#13;&#10;LnhtbFBLAQItABQABgAIAAAAIQA4/SH/1gAAAJQBAAALAAAAAAAAAAAAAAAAAC8BAABfcmVscy8u&#13;&#10;cmVsc1BLAQItABQABgAIAAAAIQCxiwwULAIAAFsEAAAOAAAAAAAAAAAAAAAAAC4CAABkcnMvZTJv&#13;&#10;RG9jLnhtbFBLAQItABQABgAIAAAAIQAFMmOJ2gAAAAoBAAAPAAAAAAAAAAAAAAAAAIYEAABkcnMv&#13;&#10;ZG93bnJldi54bWxQSwUGAAAAAAQABADzAAAAjQUAAAAA&#13;&#10;" filled="f" strokeweight=".5pt">
                <v:textbox style="mso-fit-shape-to-text:t">
                  <w:txbxContent>
                    <w:p w14:paraId="415E4BC8" w14:textId="77777777" w:rsidR="00CF456C" w:rsidRPr="002E10CD" w:rsidRDefault="00CF456C" w:rsidP="002E10CD">
                      <w:r>
                        <w:t>Model complexity is a key concept in supervised learning:</w:t>
                      </w:r>
                    </w:p>
                  </w:txbxContent>
                </v:textbox>
                <w10:wrap type="square"/>
              </v:shape>
            </w:pict>
          </mc:Fallback>
        </mc:AlternateContent>
      </w:r>
      <w:r w:rsidR="005A6589">
        <w:t>As the model complexity increases, training error always decreases</w:t>
      </w:r>
    </w:p>
    <w:p w14:paraId="2C3E5083" w14:textId="74F0E292" w:rsidR="005A6589" w:rsidRDefault="00CF456C" w:rsidP="005A6589">
      <w:pPr>
        <w:pStyle w:val="ListParagraph"/>
        <w:numPr>
          <w:ilvl w:val="0"/>
          <w:numId w:val="3"/>
        </w:numPr>
      </w:pPr>
      <w:r>
        <w:t>But the test error might not</w:t>
      </w:r>
    </w:p>
    <w:p w14:paraId="68268215" w14:textId="106771CE" w:rsidR="00CF456C" w:rsidRDefault="00CF456C" w:rsidP="00CF456C">
      <w:pPr>
        <w:ind w:left="360"/>
      </w:pPr>
      <w:r>
        <w:rPr>
          <w:noProof/>
        </w:rPr>
        <w:drawing>
          <wp:inline distT="0" distB="0" distL="0" distR="0" wp14:anchorId="6B85A72D" wp14:editId="63C35A25">
            <wp:extent cx="5943600" cy="2682875"/>
            <wp:effectExtent l="0" t="0" r="0" b="0"/>
            <wp:docPr id="1293973600" name="Picture 61" descr="A diagram of a mode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973600" name="Picture 61" descr="A diagram of a model&#10;&#10;AI-generated content may be incorrect."/>
                    <pic:cNvPicPr/>
                  </pic:nvPicPr>
                  <pic:blipFill>
                    <a:blip r:embed="rId334">
                      <a:extLst>
                        <a:ext uri="{28A0092B-C50C-407E-A947-70E740481C1C}">
                          <a14:useLocalDpi xmlns:a14="http://schemas.microsoft.com/office/drawing/2010/main" val="0"/>
                        </a:ext>
                      </a:extLst>
                    </a:blip>
                    <a:stretch>
                      <a:fillRect/>
                    </a:stretch>
                  </pic:blipFill>
                  <pic:spPr>
                    <a:xfrm>
                      <a:off x="0" y="0"/>
                      <a:ext cx="5943600" cy="2682875"/>
                    </a:xfrm>
                    <a:prstGeom prst="rect">
                      <a:avLst/>
                    </a:prstGeom>
                  </pic:spPr>
                </pic:pic>
              </a:graphicData>
            </a:graphic>
          </wp:inline>
        </w:drawing>
      </w:r>
    </w:p>
    <w:p w14:paraId="15D5C11C" w14:textId="47AA5EAC" w:rsidR="00CF456C" w:rsidRPr="00CF456C" w:rsidRDefault="00CF456C" w:rsidP="00CF456C">
      <w:pPr>
        <w:pStyle w:val="ListParagraph"/>
        <w:numPr>
          <w:ilvl w:val="0"/>
          <w:numId w:val="3"/>
        </w:numPr>
        <w:spacing w:before="0" w:after="0" w:line="360" w:lineRule="auto"/>
        <w:jc w:val="both"/>
      </w:pPr>
      <w:r w:rsidRPr="00CF456C">
        <w:rPr>
          <w:b/>
          <w:bCs/>
        </w:rPr>
        <w:t>Bias</w:t>
      </w:r>
      <w:r w:rsidRPr="00CF456C">
        <w:t>: difference between the expected prediction value and the correct response value</w:t>
      </w:r>
    </w:p>
    <w:p w14:paraId="52CC283D" w14:textId="69B87C41" w:rsidR="00CF456C" w:rsidRPr="00CF456C" w:rsidRDefault="00CF456C" w:rsidP="00CF456C">
      <w:pPr>
        <w:pStyle w:val="ListParagraph"/>
        <w:numPr>
          <w:ilvl w:val="0"/>
          <w:numId w:val="3"/>
        </w:numPr>
        <w:spacing w:before="0" w:after="0" w:line="360" w:lineRule="auto"/>
        <w:jc w:val="both"/>
      </w:pPr>
      <w:r w:rsidRPr="00CF456C">
        <w:rPr>
          <w:b/>
          <w:bCs/>
        </w:rPr>
        <w:t>Variance</w:t>
      </w:r>
      <w:r w:rsidRPr="00CF456C">
        <w:t xml:space="preserve">: the variability of the prediction values when we construct </w:t>
      </w:r>
      <w:proofErr w:type="gramStart"/>
      <w:r w:rsidRPr="00CF456C">
        <w:t>models</w:t>
      </w:r>
      <w:proofErr w:type="gramEnd"/>
      <w:r w:rsidRPr="00CF456C">
        <w:t xml:space="preserve"> multiple times with different training sets for the same problem.</w:t>
      </w:r>
    </w:p>
    <w:p w14:paraId="3028DCFC" w14:textId="54C70E3A" w:rsidR="00CF456C" w:rsidRDefault="00CF456C" w:rsidP="00CF456C">
      <w:pPr>
        <w:ind w:left="360"/>
        <w:jc w:val="center"/>
      </w:pPr>
      <w:r>
        <w:rPr>
          <w:noProof/>
        </w:rPr>
        <w:drawing>
          <wp:inline distT="0" distB="0" distL="0" distR="0" wp14:anchorId="7379B164" wp14:editId="2C6C1119">
            <wp:extent cx="3968045" cy="1850906"/>
            <wp:effectExtent l="0" t="0" r="0" b="3810"/>
            <wp:docPr id="1308128492" name="Picture 63" descr="A diagram of 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128492" name="Picture 63" descr="A diagram of a diagram of a diagram&#10;&#10;AI-generated content may be incorrect."/>
                    <pic:cNvPicPr/>
                  </pic:nvPicPr>
                  <pic:blipFill>
                    <a:blip r:embed="rId335" cstate="print">
                      <a:extLst>
                        <a:ext uri="{28A0092B-C50C-407E-A947-70E740481C1C}">
                          <a14:useLocalDpi xmlns:a14="http://schemas.microsoft.com/office/drawing/2010/main" val="0"/>
                        </a:ext>
                      </a:extLst>
                    </a:blip>
                    <a:stretch>
                      <a:fillRect/>
                    </a:stretch>
                  </pic:blipFill>
                  <pic:spPr>
                    <a:xfrm>
                      <a:off x="0" y="0"/>
                      <a:ext cx="3981503" cy="1857184"/>
                    </a:xfrm>
                    <a:prstGeom prst="rect">
                      <a:avLst/>
                    </a:prstGeom>
                  </pic:spPr>
                </pic:pic>
              </a:graphicData>
            </a:graphic>
          </wp:inline>
        </w:drawing>
      </w:r>
    </w:p>
    <w:p w14:paraId="69440BE3" w14:textId="46774648" w:rsidR="00CF456C" w:rsidRDefault="00CF456C" w:rsidP="00CF456C">
      <w:pPr>
        <w:pStyle w:val="Heading2"/>
      </w:pPr>
      <w:r>
        <w:t>BIAS-Variance Trade-off</w:t>
      </w:r>
    </w:p>
    <w:p w14:paraId="5602B3E1" w14:textId="20328FD5" w:rsidR="00CF456C" w:rsidRDefault="00CF456C" w:rsidP="00CF456C">
      <w:pPr>
        <w:spacing w:line="360" w:lineRule="auto"/>
        <w:jc w:val="both"/>
      </w:pPr>
      <w:r>
        <w:t xml:space="preserve">Every ML model has a hyperparameter, for instance, in the </w:t>
      </w:r>
      <w:proofErr w:type="spellStart"/>
      <w:r>
        <w:t>knearest</w:t>
      </w:r>
      <w:proofErr w:type="spellEnd"/>
      <w:r>
        <w:t xml:space="preserve"> neighbor k is the hyperparameter, </w:t>
      </w:r>
      <w:proofErr w:type="spellStart"/>
      <w:r>
        <w:t>some thing</w:t>
      </w:r>
      <w:proofErr w:type="spellEnd"/>
      <w:r>
        <w:t xml:space="preserve"> we can control. </w:t>
      </w:r>
    </w:p>
    <w:p w14:paraId="4C03CC5C" w14:textId="472A0482" w:rsidR="00CF456C" w:rsidRPr="00CF456C" w:rsidRDefault="00CF456C" w:rsidP="00CF456C">
      <w:pPr>
        <w:pStyle w:val="p1"/>
        <w:spacing w:line="360" w:lineRule="auto"/>
        <w:jc w:val="both"/>
        <w:rPr>
          <w:b/>
          <w:bCs/>
        </w:rPr>
      </w:pPr>
      <w:r w:rsidRPr="00CF456C">
        <w:rPr>
          <w:rFonts w:asciiTheme="minorHAnsi" w:eastAsiaTheme="minorEastAsia" w:hAnsiTheme="minorHAnsi" w:cstheme="minorBidi"/>
          <w:color w:val="auto"/>
          <w:sz w:val="20"/>
          <w:szCs w:val="20"/>
        </w:rPr>
        <w:t xml:space="preserve">Because we typically like to explain away as much variation in our data as possible, and because we often have many more variables than are important for our problem, </w:t>
      </w:r>
      <w:r w:rsidRPr="00CF456C">
        <w:rPr>
          <w:rFonts w:asciiTheme="minorHAnsi" w:eastAsiaTheme="minorEastAsia" w:hAnsiTheme="minorHAnsi" w:cstheme="minorBidi"/>
          <w:b/>
          <w:bCs/>
          <w:color w:val="auto"/>
          <w:sz w:val="20"/>
          <w:szCs w:val="20"/>
        </w:rPr>
        <w:t>underfitting is less frequently a problem than overfitting.</w:t>
      </w:r>
    </w:p>
    <w:p w14:paraId="69F9C550" w14:textId="6BAD656C" w:rsidR="00CF456C" w:rsidRDefault="00CF456C" w:rsidP="00CF456C">
      <w:pPr>
        <w:pStyle w:val="p1"/>
        <w:spacing w:line="360" w:lineRule="auto"/>
        <w:jc w:val="both"/>
        <w:rPr>
          <w:rFonts w:asciiTheme="minorHAnsi" w:eastAsiaTheme="minorEastAsia" w:hAnsiTheme="minorHAnsi" w:cstheme="minorBidi"/>
          <w:color w:val="auto"/>
          <w:sz w:val="20"/>
          <w:szCs w:val="20"/>
        </w:rPr>
      </w:pPr>
      <w:r w:rsidRPr="00CF456C">
        <w:rPr>
          <w:rFonts w:asciiTheme="minorHAnsi" w:eastAsiaTheme="minorEastAsia" w:hAnsiTheme="minorHAnsi" w:cstheme="minorBidi"/>
          <w:color w:val="auto"/>
          <w:sz w:val="20"/>
          <w:szCs w:val="20"/>
        </w:rPr>
        <w:lastRenderedPageBreak/>
        <w:t xml:space="preserve">Since </w:t>
      </w:r>
      <w:r w:rsidRPr="00CF456C">
        <w:rPr>
          <w:rFonts w:asciiTheme="minorHAnsi" w:eastAsiaTheme="minorEastAsia" w:hAnsiTheme="minorHAnsi" w:cstheme="minorBidi"/>
          <w:color w:val="EE0000"/>
          <w:sz w:val="20"/>
          <w:szCs w:val="20"/>
        </w:rPr>
        <w:t xml:space="preserve">high variance models are more prone to overfitting, </w:t>
      </w:r>
      <w:r w:rsidRPr="00CF456C">
        <w:rPr>
          <w:rFonts w:asciiTheme="minorHAnsi" w:eastAsiaTheme="minorEastAsia" w:hAnsiTheme="minorHAnsi" w:cstheme="minorBidi"/>
          <w:color w:val="auto"/>
          <w:sz w:val="20"/>
          <w:szCs w:val="20"/>
        </w:rPr>
        <w:t>using resampling procedures</w:t>
      </w:r>
      <w:r>
        <w:rPr>
          <w:rFonts w:asciiTheme="minorHAnsi" w:eastAsiaTheme="minorEastAsia" w:hAnsiTheme="minorHAnsi" w:cstheme="minorBidi"/>
          <w:color w:val="auto"/>
          <w:sz w:val="20"/>
          <w:szCs w:val="20"/>
        </w:rPr>
        <w:t xml:space="preserve"> </w:t>
      </w:r>
      <w:r w:rsidRPr="00CF456C">
        <w:rPr>
          <w:rFonts w:asciiTheme="minorHAnsi" w:eastAsiaTheme="minorEastAsia" w:hAnsiTheme="minorHAnsi" w:cstheme="minorBidi"/>
          <w:color w:val="auto"/>
          <w:sz w:val="20"/>
          <w:szCs w:val="20"/>
        </w:rPr>
        <w:t xml:space="preserve">are critical to reduce this risk. Moreover, many algorithms that </w:t>
      </w:r>
      <w:proofErr w:type="gramStart"/>
      <w:r w:rsidRPr="00CF456C">
        <w:rPr>
          <w:rFonts w:asciiTheme="minorHAnsi" w:eastAsiaTheme="minorEastAsia" w:hAnsiTheme="minorHAnsi" w:cstheme="minorBidi"/>
          <w:color w:val="auto"/>
          <w:sz w:val="20"/>
          <w:szCs w:val="20"/>
        </w:rPr>
        <w:t>are capable of achieving</w:t>
      </w:r>
      <w:proofErr w:type="gramEnd"/>
      <w:r>
        <w:rPr>
          <w:rFonts w:asciiTheme="minorHAnsi" w:eastAsiaTheme="minorEastAsia" w:hAnsiTheme="minorHAnsi" w:cstheme="minorBidi"/>
          <w:color w:val="auto"/>
          <w:sz w:val="20"/>
          <w:szCs w:val="20"/>
        </w:rPr>
        <w:t xml:space="preserve"> </w:t>
      </w:r>
      <w:r w:rsidRPr="00CF456C">
        <w:rPr>
          <w:rFonts w:asciiTheme="minorHAnsi" w:eastAsiaTheme="minorEastAsia" w:hAnsiTheme="minorHAnsi" w:cstheme="minorBidi"/>
          <w:color w:val="auto"/>
          <w:sz w:val="20"/>
          <w:szCs w:val="20"/>
        </w:rPr>
        <w:t>high generalization performance have lots of hyperparameters that control the level of</w:t>
      </w:r>
      <w:r>
        <w:rPr>
          <w:rFonts w:asciiTheme="minorHAnsi" w:eastAsiaTheme="minorEastAsia" w:hAnsiTheme="minorHAnsi" w:cstheme="minorBidi"/>
          <w:color w:val="auto"/>
          <w:sz w:val="20"/>
          <w:szCs w:val="20"/>
        </w:rPr>
        <w:t xml:space="preserve"> </w:t>
      </w:r>
      <w:r w:rsidRPr="00CF456C">
        <w:rPr>
          <w:rFonts w:asciiTheme="minorHAnsi" w:eastAsiaTheme="minorEastAsia" w:hAnsiTheme="minorHAnsi" w:cstheme="minorBidi"/>
          <w:color w:val="auto"/>
          <w:sz w:val="20"/>
          <w:szCs w:val="20"/>
        </w:rPr>
        <w:t>model complexity (i.e., the tradeoff between bias and variance).</w:t>
      </w:r>
    </w:p>
    <w:p w14:paraId="068E9C60" w14:textId="07DB374A" w:rsidR="00CF456C" w:rsidRPr="00CF456C" w:rsidRDefault="00CF456C" w:rsidP="00CF456C">
      <w:pPr>
        <w:pStyle w:val="p1"/>
        <w:spacing w:line="360" w:lineRule="auto"/>
        <w:jc w:val="both"/>
        <w:rPr>
          <w:rFonts w:asciiTheme="minorHAnsi" w:eastAsiaTheme="minorEastAsia" w:hAnsiTheme="minorHAnsi" w:cstheme="minorBidi"/>
          <w:color w:val="auto"/>
          <w:sz w:val="20"/>
          <w:szCs w:val="20"/>
        </w:rPr>
      </w:pPr>
      <w:r>
        <w:rPr>
          <w:rFonts w:asciiTheme="minorHAnsi" w:eastAsiaTheme="minorEastAsia" w:hAnsiTheme="minorHAnsi" w:cstheme="minorBidi"/>
          <w:color w:val="auto"/>
          <w:sz w:val="20"/>
          <w:szCs w:val="20"/>
        </w:rPr>
        <w:t xml:space="preserve">Need second data to evaluate the hyperparameter, without touching the test data. </w:t>
      </w:r>
    </w:p>
    <w:p w14:paraId="10A59CF1" w14:textId="3AA9E486" w:rsidR="00CF456C" w:rsidRDefault="00CF456C" w:rsidP="00CF456C">
      <w:pPr>
        <w:ind w:left="360"/>
      </w:pPr>
      <w:r>
        <w:rPr>
          <w:noProof/>
        </w:rPr>
        <mc:AlternateContent>
          <mc:Choice Requires="wps">
            <w:drawing>
              <wp:anchor distT="0" distB="0" distL="114300" distR="114300" simplePos="0" relativeHeight="251845632" behindDoc="0" locked="0" layoutInCell="1" allowOverlap="1" wp14:anchorId="22B0A96B" wp14:editId="0F0B3425">
                <wp:simplePos x="0" y="0"/>
                <wp:positionH relativeFrom="column">
                  <wp:posOffset>165253</wp:posOffset>
                </wp:positionH>
                <wp:positionV relativeFrom="paragraph">
                  <wp:posOffset>1218014</wp:posOffset>
                </wp:positionV>
                <wp:extent cx="1652530" cy="727113"/>
                <wp:effectExtent l="0" t="0" r="11430" b="9525"/>
                <wp:wrapNone/>
                <wp:docPr id="138709694" name="Text Box 66"/>
                <wp:cNvGraphicFramePr/>
                <a:graphic xmlns:a="http://schemas.openxmlformats.org/drawingml/2006/main">
                  <a:graphicData uri="http://schemas.microsoft.com/office/word/2010/wordprocessingShape">
                    <wps:wsp>
                      <wps:cNvSpPr txBox="1"/>
                      <wps:spPr>
                        <a:xfrm>
                          <a:off x="0" y="0"/>
                          <a:ext cx="1652530" cy="727113"/>
                        </a:xfrm>
                        <a:prstGeom prst="rect">
                          <a:avLst/>
                        </a:prstGeom>
                        <a:solidFill>
                          <a:schemeClr val="lt1"/>
                        </a:solidFill>
                        <a:ln w="6350">
                          <a:solidFill>
                            <a:prstClr val="black"/>
                          </a:solidFill>
                        </a:ln>
                      </wps:spPr>
                      <wps:txbx>
                        <w:txbxContent>
                          <w:p w14:paraId="5A5AFC45" w14:textId="65C64F11" w:rsidR="00CF456C" w:rsidRDefault="00CF456C">
                            <w:r>
                              <w:t>3 ways to estimate test error with training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2B0A96B" id="Text Box 66" o:spid="_x0000_s1055" type="#_x0000_t202" style="position:absolute;left:0;text-align:left;margin-left:13pt;margin-top:95.9pt;width:130.1pt;height:57.25pt;z-index:2518456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vlmhPAIAAIQEAAAOAAAAZHJzL2Uyb0RvYy54bWysVE1v2zAMvQ/YfxB0Xxw7X6sRp8hSZBgQ&#13;&#10;tAXSoWdFlmNjsqhJSuzs14+SnY92Ow27yJRIPZGPj57ft7UkR2FsBSqj8WBIiVAc8krtM/r9Zf3p&#13;&#10;MyXWMZUzCUpk9CQsvV98/DBvdCoSKEHmwhAEUTZtdEZL53QaRZaXomZ2AFoodBZgauZwa/ZRbliD&#13;&#10;6LWMkuFwGjVgcm2AC2vx9KFz0kXALwrB3VNRWOGIzCjm5sJqwrrza7SYs3RvmC4r3qfB/iGLmlUK&#13;&#10;H71APTDHyMFUf0DVFTdgoXADDnUERVFxEWrAauLhu2q2JdMi1ILkWH2hyf4/WP543OpnQ1z7BVps&#13;&#10;oCek0Ta1eOjraQtT+y9mStCPFJ4utInWEe4vTSfJZIQujr5ZMovjkYeJrre1se6rgJp4I6MG2xLY&#13;&#10;YseNdV3oOcQ/ZkFW+bqSMmy8FMRKGnJk2ETpQo4I/iZKKtJkdDqaDAPwG5+HvtzfScZ/9OndRCGe&#13;&#10;VJjztXZvuXbXkirPaHJ3JmYH+Qn5MtBJyWq+rhB/w6x7Zga1gzzgPLgnXAoJmBT0FiUlmF9/O/fx&#13;&#10;2FL0UtKgFjNqfx6YEZTIbwqbfRePx168YTOezBLcmFvP7tajDvUKkKkYJ0/zYPp4J89mYaB+xbFZ&#13;&#10;+lfRxRTHtzPqzubKdROCY8fFchmCUK6auY3aau6hfWc8ry/tKzO676tDRTzCWbUsfdfeLtbfVLA8&#13;&#10;OCiq0HtPdMdqzz9KPainH0s/S7f7EHX9eSx+AwAA//8DAFBLAwQUAAYACAAAACEAoYu+3+EAAAAP&#13;&#10;AQAADwAAAGRycy9kb3ducmV2LnhtbEyPzU7DMBCE70i8g7WVuFGnqRSlaZyqQOHCiYI4b2PXtojt&#13;&#10;yHbT8PYsJ7istH8z87W72Q1sUjHZ4AWslgUw5fsgrdcCPt6f72tgKaOXOASvBHyrBLvu9qbFRoar&#13;&#10;f1PTMWtGIj41KMDkPDacp94oh2kZRuVpdw7RYaY2ai4jXkncDbwsioo7tJ4cDI7q0aj+63hxAg4P&#13;&#10;eqP7GqM51NLaaf48v+oXIe4W89OWyn4LLKs5/33ALwPlh46CncLFy8QGAWVFPJnmmxVx0EFZVyWw&#13;&#10;k4B1Ua2Bdy3/z9H9AAAA//8DAFBLAQItABQABgAIAAAAIQC2gziS/gAAAOEBAAATAAAAAAAAAAAA&#13;&#10;AAAAAAAAAABbQ29udGVudF9UeXBlc10ueG1sUEsBAi0AFAAGAAgAAAAhADj9If/WAAAAlAEAAAsA&#13;&#10;AAAAAAAAAAAAAAAALwEAAF9yZWxzLy5yZWxzUEsBAi0AFAAGAAgAAAAhADG+WaE8AgAAhAQAAA4A&#13;&#10;AAAAAAAAAAAAAAAALgIAAGRycy9lMm9Eb2MueG1sUEsBAi0AFAAGAAgAAAAhAKGLvt/hAAAADwEA&#13;&#10;AA8AAAAAAAAAAAAAAAAAlgQAAGRycy9kb3ducmV2LnhtbFBLBQYAAAAABAAEAPMAAACkBQAAAAA=&#13;&#10;" fillcolor="white [3201]" strokeweight=".5pt">
                <v:textbox>
                  <w:txbxContent>
                    <w:p w14:paraId="5A5AFC45" w14:textId="65C64F11" w:rsidR="00CF456C" w:rsidRDefault="00CF456C">
                      <w:r>
                        <w:t>3 ways to estimate test error with training data</w:t>
                      </w:r>
                    </w:p>
                  </w:txbxContent>
                </v:textbox>
              </v:shape>
            </w:pict>
          </mc:Fallback>
        </mc:AlternateContent>
      </w:r>
      <w:r>
        <w:rPr>
          <w:noProof/>
        </w:rPr>
        <w:drawing>
          <wp:inline distT="0" distB="0" distL="0" distR="0" wp14:anchorId="3E43EB1F" wp14:editId="59339F1D">
            <wp:extent cx="4825388" cy="2098219"/>
            <wp:effectExtent l="0" t="0" r="635" b="0"/>
            <wp:docPr id="2062542481" name="Picture 64" descr="A diagram of a mode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542481" name="Picture 64" descr="A diagram of a model&#10;&#10;AI-generated content may be incorrect."/>
                    <pic:cNvPicPr/>
                  </pic:nvPicPr>
                  <pic:blipFill>
                    <a:blip r:embed="rId336" cstate="print">
                      <a:extLst>
                        <a:ext uri="{28A0092B-C50C-407E-A947-70E740481C1C}">
                          <a14:useLocalDpi xmlns:a14="http://schemas.microsoft.com/office/drawing/2010/main" val="0"/>
                        </a:ext>
                      </a:extLst>
                    </a:blip>
                    <a:stretch>
                      <a:fillRect/>
                    </a:stretch>
                  </pic:blipFill>
                  <pic:spPr>
                    <a:xfrm>
                      <a:off x="0" y="0"/>
                      <a:ext cx="4868721" cy="2117062"/>
                    </a:xfrm>
                    <a:prstGeom prst="rect">
                      <a:avLst/>
                    </a:prstGeom>
                  </pic:spPr>
                </pic:pic>
              </a:graphicData>
            </a:graphic>
          </wp:inline>
        </w:drawing>
      </w:r>
    </w:p>
    <w:p w14:paraId="091A2D31" w14:textId="304CF6A0" w:rsidR="00CF456C" w:rsidRDefault="00CF456C" w:rsidP="00CF456C">
      <w:pPr>
        <w:ind w:left="360"/>
      </w:pPr>
      <w:r>
        <w:t>VALIDATION SET APPROACH:</w:t>
      </w:r>
    </w:p>
    <w:p w14:paraId="71401F20" w14:textId="207FFE54" w:rsidR="00CF456C" w:rsidRDefault="00CF456C" w:rsidP="00CF456C">
      <w:pPr>
        <w:ind w:left="360"/>
        <w:jc w:val="both"/>
      </w:pPr>
      <w:r>
        <w:rPr>
          <w:noProof/>
        </w:rPr>
        <w:drawing>
          <wp:inline distT="0" distB="0" distL="0" distR="0" wp14:anchorId="363A4023" wp14:editId="3FAA770B">
            <wp:extent cx="5943600" cy="2778125"/>
            <wp:effectExtent l="0" t="0" r="0" b="3175"/>
            <wp:docPr id="726554838" name="Picture 65" descr="A diagram with text and arrow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554838" name="Picture 65" descr="A diagram with text and arrows&#10;&#10;AI-generated content may be incorrect."/>
                    <pic:cNvPicPr/>
                  </pic:nvPicPr>
                  <pic:blipFill>
                    <a:blip r:embed="rId337">
                      <a:extLst>
                        <a:ext uri="{28A0092B-C50C-407E-A947-70E740481C1C}">
                          <a14:useLocalDpi xmlns:a14="http://schemas.microsoft.com/office/drawing/2010/main" val="0"/>
                        </a:ext>
                      </a:extLst>
                    </a:blip>
                    <a:stretch>
                      <a:fillRect/>
                    </a:stretch>
                  </pic:blipFill>
                  <pic:spPr>
                    <a:xfrm>
                      <a:off x="0" y="0"/>
                      <a:ext cx="5943600" cy="2778125"/>
                    </a:xfrm>
                    <a:prstGeom prst="rect">
                      <a:avLst/>
                    </a:prstGeom>
                  </pic:spPr>
                </pic:pic>
              </a:graphicData>
            </a:graphic>
          </wp:inline>
        </w:drawing>
      </w:r>
    </w:p>
    <w:p w14:paraId="44855EA6" w14:textId="269B78DE" w:rsidR="00CF456C" w:rsidRDefault="00CF456C" w:rsidP="00CF456C">
      <w:pPr>
        <w:ind w:left="360"/>
      </w:pPr>
      <w:r>
        <w:t xml:space="preserve">Divide the training data to build the model and evaluate it. </w:t>
      </w:r>
    </w:p>
    <w:p w14:paraId="343AE192" w14:textId="0F4533EA" w:rsidR="00CF456C" w:rsidRDefault="00CF456C" w:rsidP="00CF456C">
      <w:pPr>
        <w:ind w:left="360"/>
      </w:pPr>
      <w:r>
        <w:rPr>
          <w:noProof/>
        </w:rPr>
        <w:lastRenderedPageBreak/>
        <w:drawing>
          <wp:inline distT="0" distB="0" distL="0" distR="0" wp14:anchorId="6CE54B08" wp14:editId="62AC950A">
            <wp:extent cx="5943600" cy="3321685"/>
            <wp:effectExtent l="0" t="0" r="0" b="5715"/>
            <wp:docPr id="1880408681" name="Picture 67" descr="A screenshot of a test resul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408681" name="Picture 67" descr="A screenshot of a test results&#10;&#10;AI-generated content may be incorrect."/>
                    <pic:cNvPicPr/>
                  </pic:nvPicPr>
                  <pic:blipFill>
                    <a:blip r:embed="rId338">
                      <a:extLst>
                        <a:ext uri="{28A0092B-C50C-407E-A947-70E740481C1C}">
                          <a14:useLocalDpi xmlns:a14="http://schemas.microsoft.com/office/drawing/2010/main" val="0"/>
                        </a:ext>
                      </a:extLst>
                    </a:blip>
                    <a:stretch>
                      <a:fillRect/>
                    </a:stretch>
                  </pic:blipFill>
                  <pic:spPr>
                    <a:xfrm>
                      <a:off x="0" y="0"/>
                      <a:ext cx="5943600" cy="3321685"/>
                    </a:xfrm>
                    <a:prstGeom prst="rect">
                      <a:avLst/>
                    </a:prstGeom>
                  </pic:spPr>
                </pic:pic>
              </a:graphicData>
            </a:graphic>
          </wp:inline>
        </w:drawing>
      </w:r>
    </w:p>
    <w:p w14:paraId="407BA66E" w14:textId="2C9AEA2E" w:rsidR="00CF456C" w:rsidRDefault="00CF456C" w:rsidP="00CF456C">
      <w:pPr>
        <w:ind w:left="360"/>
      </w:pPr>
      <w:r>
        <w:rPr>
          <w:noProof/>
        </w:rPr>
        <w:drawing>
          <wp:inline distT="0" distB="0" distL="0" distR="0" wp14:anchorId="4E16AE1E" wp14:editId="5F6CFE76">
            <wp:extent cx="5943600" cy="3195320"/>
            <wp:effectExtent l="0" t="0" r="0" b="5080"/>
            <wp:docPr id="194842955" name="Picture 68" descr="A graph with numbers and a black arr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42955" name="Picture 68" descr="A graph with numbers and a black arrow&#10;&#10;AI-generated content may be incorrect."/>
                    <pic:cNvPicPr/>
                  </pic:nvPicPr>
                  <pic:blipFill>
                    <a:blip r:embed="rId339">
                      <a:extLst>
                        <a:ext uri="{28A0092B-C50C-407E-A947-70E740481C1C}">
                          <a14:useLocalDpi xmlns:a14="http://schemas.microsoft.com/office/drawing/2010/main" val="0"/>
                        </a:ext>
                      </a:extLst>
                    </a:blip>
                    <a:stretch>
                      <a:fillRect/>
                    </a:stretch>
                  </pic:blipFill>
                  <pic:spPr>
                    <a:xfrm>
                      <a:off x="0" y="0"/>
                      <a:ext cx="5943600" cy="3195320"/>
                    </a:xfrm>
                    <a:prstGeom prst="rect">
                      <a:avLst/>
                    </a:prstGeom>
                  </pic:spPr>
                </pic:pic>
              </a:graphicData>
            </a:graphic>
          </wp:inline>
        </w:drawing>
      </w:r>
    </w:p>
    <w:p w14:paraId="3DD15574" w14:textId="262391C0" w:rsidR="00CF456C" w:rsidRDefault="00CF456C" w:rsidP="00CF456C">
      <w:pPr>
        <w:ind w:left="360"/>
      </w:pPr>
      <w:r>
        <w:rPr>
          <w:noProof/>
        </w:rPr>
        <w:lastRenderedPageBreak/>
        <w:drawing>
          <wp:inline distT="0" distB="0" distL="0" distR="0" wp14:anchorId="3D9B3357" wp14:editId="349313A0">
            <wp:extent cx="5943600" cy="3193415"/>
            <wp:effectExtent l="0" t="0" r="0" b="0"/>
            <wp:docPr id="1211001948" name="Picture 69" descr="A diagram of a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001948" name="Picture 69" descr="A diagram of a process&#10;&#10;AI-generated content may be incorrect."/>
                    <pic:cNvPicPr/>
                  </pic:nvPicPr>
                  <pic:blipFill>
                    <a:blip r:embed="rId340">
                      <a:extLst>
                        <a:ext uri="{28A0092B-C50C-407E-A947-70E740481C1C}">
                          <a14:useLocalDpi xmlns:a14="http://schemas.microsoft.com/office/drawing/2010/main" val="0"/>
                        </a:ext>
                      </a:extLst>
                    </a:blip>
                    <a:stretch>
                      <a:fillRect/>
                    </a:stretch>
                  </pic:blipFill>
                  <pic:spPr>
                    <a:xfrm>
                      <a:off x="0" y="0"/>
                      <a:ext cx="5943600" cy="3193415"/>
                    </a:xfrm>
                    <a:prstGeom prst="rect">
                      <a:avLst/>
                    </a:prstGeom>
                  </pic:spPr>
                </pic:pic>
              </a:graphicData>
            </a:graphic>
          </wp:inline>
        </w:drawing>
      </w:r>
    </w:p>
    <w:p w14:paraId="687F4E43" w14:textId="7F2D6BB4" w:rsidR="00CF456C" w:rsidRDefault="00CF456C" w:rsidP="00CF456C">
      <w:pPr>
        <w:ind w:left="360"/>
      </w:pPr>
      <w:r>
        <w:t xml:space="preserve">Here we have 4 </w:t>
      </w:r>
      <w:proofErr w:type="spellStart"/>
      <w:r>
        <w:t>corss</w:t>
      </w:r>
      <w:proofErr w:type="spellEnd"/>
      <w:r>
        <w:t>-validation.</w:t>
      </w:r>
    </w:p>
    <w:p w14:paraId="1ED41624" w14:textId="6AC8A373" w:rsidR="00CF456C" w:rsidRDefault="00CF456C" w:rsidP="00CF456C">
      <w:pPr>
        <w:pStyle w:val="Heading2"/>
      </w:pPr>
      <w:r>
        <w:t>hyperparameter tuning</w:t>
      </w:r>
    </w:p>
    <w:p w14:paraId="55B71859" w14:textId="787FAFCC" w:rsidR="00CF456C" w:rsidRDefault="00CF456C" w:rsidP="00CF456C">
      <w:pPr>
        <w:ind w:left="360"/>
      </w:pPr>
      <w:r>
        <w:t xml:space="preserve">Create a vector </w:t>
      </w:r>
      <w:r>
        <w:sym w:font="Wingdings" w:char="F0E0"/>
      </w:r>
      <w:r>
        <w:t xml:space="preserve"> KNN, but </w:t>
      </w:r>
      <w:proofErr w:type="spellStart"/>
      <w:r>
        <w:t>typicall</w:t>
      </w:r>
      <w:proofErr w:type="spellEnd"/>
      <w:r>
        <w:t xml:space="preserve"> we might have more than one, so hoe to test different combination for different parameter</w:t>
      </w:r>
      <w:r>
        <w:rPr>
          <w:noProof/>
        </w:rPr>
        <w:drawing>
          <wp:inline distT="0" distB="0" distL="0" distR="0" wp14:anchorId="55882FCD" wp14:editId="30C00CE0">
            <wp:extent cx="5943600" cy="2947670"/>
            <wp:effectExtent l="0" t="0" r="0" b="0"/>
            <wp:docPr id="743749976" name="Picture 7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749976" name="Picture 70" descr="A screenshot of a computer&#10;&#10;AI-generated content may be incorrect."/>
                    <pic:cNvPicPr/>
                  </pic:nvPicPr>
                  <pic:blipFill>
                    <a:blip r:embed="rId341">
                      <a:extLst>
                        <a:ext uri="{28A0092B-C50C-407E-A947-70E740481C1C}">
                          <a14:useLocalDpi xmlns:a14="http://schemas.microsoft.com/office/drawing/2010/main" val="0"/>
                        </a:ext>
                      </a:extLst>
                    </a:blip>
                    <a:stretch>
                      <a:fillRect/>
                    </a:stretch>
                  </pic:blipFill>
                  <pic:spPr>
                    <a:xfrm>
                      <a:off x="0" y="0"/>
                      <a:ext cx="5943600" cy="2947670"/>
                    </a:xfrm>
                    <a:prstGeom prst="rect">
                      <a:avLst/>
                    </a:prstGeom>
                  </pic:spPr>
                </pic:pic>
              </a:graphicData>
            </a:graphic>
          </wp:inline>
        </w:drawing>
      </w:r>
    </w:p>
    <w:p w14:paraId="02D546B7" w14:textId="4A5E6516" w:rsidR="00CF456C" w:rsidRDefault="00CF456C" w:rsidP="00CF456C">
      <w:pPr>
        <w:pStyle w:val="ListParagraph"/>
        <w:numPr>
          <w:ilvl w:val="0"/>
          <w:numId w:val="3"/>
        </w:numPr>
      </w:pPr>
      <w:r>
        <w:t>Babysitting</w:t>
      </w:r>
    </w:p>
    <w:p w14:paraId="46786C91" w14:textId="30B9C70C" w:rsidR="00CF456C" w:rsidRDefault="00CF456C" w:rsidP="00CF456C">
      <w:pPr>
        <w:pStyle w:val="ListParagraph"/>
        <w:numPr>
          <w:ilvl w:val="0"/>
          <w:numId w:val="3"/>
        </w:numPr>
      </w:pPr>
      <w:r>
        <w:t>Grid search</w:t>
      </w:r>
    </w:p>
    <w:p w14:paraId="7C6E1460" w14:textId="77777777" w:rsidR="00CF456C" w:rsidRDefault="00CF456C" w:rsidP="00CF456C">
      <w:pPr>
        <w:pStyle w:val="ListParagraph"/>
        <w:numPr>
          <w:ilvl w:val="0"/>
          <w:numId w:val="3"/>
        </w:numPr>
      </w:pPr>
      <w:r>
        <w:t>Random search</w:t>
      </w:r>
    </w:p>
    <w:p w14:paraId="7BC5265F" w14:textId="7CFFCD26" w:rsidR="00CF456C" w:rsidRDefault="00CF456C" w:rsidP="00135AB6">
      <w:pPr>
        <w:pStyle w:val="ListParagraph"/>
        <w:ind w:left="360"/>
      </w:pPr>
      <w:r>
        <w:rPr>
          <w:noProof/>
        </w:rPr>
        <w:lastRenderedPageBreak/>
        <w:drawing>
          <wp:inline distT="0" distB="0" distL="0" distR="0" wp14:anchorId="335C23CE" wp14:editId="5464641E">
            <wp:extent cx="5943600" cy="2302510"/>
            <wp:effectExtent l="0" t="0" r="0" b="0"/>
            <wp:docPr id="1478953095" name="Picture 71" descr="A white text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953095" name="Picture 71" descr="A white text with black text&#10;&#10;AI-generated content may be incorrect."/>
                    <pic:cNvPicPr/>
                  </pic:nvPicPr>
                  <pic:blipFill>
                    <a:blip r:embed="rId342">
                      <a:extLst>
                        <a:ext uri="{28A0092B-C50C-407E-A947-70E740481C1C}">
                          <a14:useLocalDpi xmlns:a14="http://schemas.microsoft.com/office/drawing/2010/main" val="0"/>
                        </a:ext>
                      </a:extLst>
                    </a:blip>
                    <a:stretch>
                      <a:fillRect/>
                    </a:stretch>
                  </pic:blipFill>
                  <pic:spPr>
                    <a:xfrm>
                      <a:off x="0" y="0"/>
                      <a:ext cx="5943600" cy="2302510"/>
                    </a:xfrm>
                    <a:prstGeom prst="rect">
                      <a:avLst/>
                    </a:prstGeom>
                  </pic:spPr>
                </pic:pic>
              </a:graphicData>
            </a:graphic>
          </wp:inline>
        </w:drawing>
      </w:r>
    </w:p>
    <w:p w14:paraId="53680924" w14:textId="30ECB948" w:rsidR="00CF456C" w:rsidRDefault="00CF456C" w:rsidP="00135AB6">
      <w:pPr>
        <w:pStyle w:val="ListParagraph"/>
        <w:ind w:left="0"/>
      </w:pPr>
      <w:r>
        <w:rPr>
          <w:noProof/>
        </w:rPr>
        <w:drawing>
          <wp:inline distT="0" distB="0" distL="0" distR="0" wp14:anchorId="36CCFE75" wp14:editId="53EE853D">
            <wp:extent cx="4549910" cy="2370717"/>
            <wp:effectExtent l="0" t="0" r="0" b="4445"/>
            <wp:docPr id="126692504" name="Picture 72" descr="A screenshot of a white paper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92504" name="Picture 72" descr="A screenshot of a white paper with black text&#10;&#10;AI-generated content may be incorrect."/>
                    <pic:cNvPicPr/>
                  </pic:nvPicPr>
                  <pic:blipFill>
                    <a:blip r:embed="rId343">
                      <a:extLst>
                        <a:ext uri="{28A0092B-C50C-407E-A947-70E740481C1C}">
                          <a14:useLocalDpi xmlns:a14="http://schemas.microsoft.com/office/drawing/2010/main" val="0"/>
                        </a:ext>
                      </a:extLst>
                    </a:blip>
                    <a:stretch>
                      <a:fillRect/>
                    </a:stretch>
                  </pic:blipFill>
                  <pic:spPr>
                    <a:xfrm>
                      <a:off x="0" y="0"/>
                      <a:ext cx="4565964" cy="2379082"/>
                    </a:xfrm>
                    <a:prstGeom prst="rect">
                      <a:avLst/>
                    </a:prstGeom>
                  </pic:spPr>
                </pic:pic>
              </a:graphicData>
            </a:graphic>
          </wp:inline>
        </w:drawing>
      </w:r>
    </w:p>
    <w:p w14:paraId="3A18C0D6" w14:textId="599A13F0" w:rsidR="00CF456C" w:rsidRDefault="00135AB6" w:rsidP="00CF456C">
      <w:r>
        <w:rPr>
          <w:noProof/>
        </w:rPr>
        <w:drawing>
          <wp:inline distT="0" distB="0" distL="0" distR="0" wp14:anchorId="06FBC897" wp14:editId="49F4B01D">
            <wp:extent cx="5135949" cy="2381961"/>
            <wp:effectExtent l="0" t="0" r="0" b="5715"/>
            <wp:docPr id="283030451" name="Picture 73" descr="A diagram of a grid layout and a grid layou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030451" name="Picture 73" descr="A diagram of a grid layout and a grid layout&#10;&#10;AI-generated content may be incorrect."/>
                    <pic:cNvPicPr/>
                  </pic:nvPicPr>
                  <pic:blipFill>
                    <a:blip r:embed="rId344">
                      <a:extLst>
                        <a:ext uri="{28A0092B-C50C-407E-A947-70E740481C1C}">
                          <a14:useLocalDpi xmlns:a14="http://schemas.microsoft.com/office/drawing/2010/main" val="0"/>
                        </a:ext>
                      </a:extLst>
                    </a:blip>
                    <a:stretch>
                      <a:fillRect/>
                    </a:stretch>
                  </pic:blipFill>
                  <pic:spPr>
                    <a:xfrm>
                      <a:off x="0" y="0"/>
                      <a:ext cx="5151424" cy="2389138"/>
                    </a:xfrm>
                    <a:prstGeom prst="rect">
                      <a:avLst/>
                    </a:prstGeom>
                  </pic:spPr>
                </pic:pic>
              </a:graphicData>
            </a:graphic>
          </wp:inline>
        </w:drawing>
      </w:r>
    </w:p>
    <w:p w14:paraId="009CA849" w14:textId="77777777" w:rsidR="00135AB6" w:rsidRDefault="00135AB6" w:rsidP="00CF456C"/>
    <w:p w14:paraId="6CF26A9D" w14:textId="77777777" w:rsidR="00135AB6" w:rsidRDefault="00135AB6" w:rsidP="00CF456C"/>
    <w:p w14:paraId="79C48468" w14:textId="09522096" w:rsidR="00135AB6" w:rsidRDefault="00135AB6" w:rsidP="00135AB6">
      <w:pPr>
        <w:pStyle w:val="Heading2"/>
      </w:pPr>
      <w:r>
        <w:lastRenderedPageBreak/>
        <w:t>KNN in R</w:t>
      </w:r>
    </w:p>
    <w:p w14:paraId="045202CB" w14:textId="77777777" w:rsidR="00135AB6" w:rsidRPr="00135AB6" w:rsidRDefault="00135AB6" w:rsidP="00135AB6"/>
    <w:p w14:paraId="4FA325F5" w14:textId="3D1F2BDA" w:rsidR="00CF456C" w:rsidRDefault="00135AB6" w:rsidP="00CF456C">
      <w:pPr>
        <w:ind w:left="360"/>
      </w:pPr>
      <w:r>
        <w:rPr>
          <w:noProof/>
        </w:rPr>
        <mc:AlternateContent>
          <mc:Choice Requires="wps">
            <w:drawing>
              <wp:anchor distT="0" distB="0" distL="114300" distR="114300" simplePos="0" relativeHeight="251847680" behindDoc="0" locked="0" layoutInCell="1" allowOverlap="1" wp14:anchorId="6FE231BE" wp14:editId="0FB2116C">
                <wp:simplePos x="0" y="0"/>
                <wp:positionH relativeFrom="column">
                  <wp:posOffset>1068636</wp:posOffset>
                </wp:positionH>
                <wp:positionV relativeFrom="paragraph">
                  <wp:posOffset>1553608</wp:posOffset>
                </wp:positionV>
                <wp:extent cx="2721166" cy="738130"/>
                <wp:effectExtent l="0" t="38100" r="0" b="24130"/>
                <wp:wrapNone/>
                <wp:docPr id="383442669" name="Straight Arrow Connector 76"/>
                <wp:cNvGraphicFramePr/>
                <a:graphic xmlns:a="http://schemas.openxmlformats.org/drawingml/2006/main">
                  <a:graphicData uri="http://schemas.microsoft.com/office/word/2010/wordprocessingShape">
                    <wps:wsp>
                      <wps:cNvCnPr/>
                      <wps:spPr>
                        <a:xfrm flipV="1">
                          <a:off x="0" y="0"/>
                          <a:ext cx="2721166" cy="73813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1CF395C" id="_x0000_t32" coordsize="21600,21600" o:spt="32" o:oned="t" path="m,l21600,21600e" filled="f">
                <v:path arrowok="t" fillok="f" o:connecttype="none"/>
                <o:lock v:ext="edit" shapetype="t"/>
              </v:shapetype>
              <v:shape id="Straight Arrow Connector 76" o:spid="_x0000_s1026" type="#_x0000_t32" style="position:absolute;margin-left:84.15pt;margin-top:122.35pt;width:214.25pt;height:58.1pt;flip:y;z-index:2518476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cJkLxgEAANoDAAAOAAAAZHJzL2Uyb0RvYy54bWysU02P0zAQvSPxHyzfaZKu1F1FTffQBS4I&#13;&#10;Vnzdvc44seQv2UPT/HvGTptFgJBAXEaOPe/NvDeT/f3ZGnaCmLR3HW82NWfgpO+1Gzr+5fObV3ec&#13;&#10;JRSuF8Y76PgMid8fXr7YT6GFrR+96SEyInGpnULHR8TQVlWSI1iRNj6Ao0floxVIn3Go+igmYrem&#13;&#10;2tb1rpp87EP0ElKi24flkR8Kv1Ig8YNSCZCZjlNvWGIs8SnH6rAX7RBFGLW8tCH+oQsrtKOiK9WD&#13;&#10;QMG+Rf0LldUy+uQVbqS3lVdKSygaSE1T/6Tm0ygCFC1kTgqrTen/0cr3p6N7jGTDFFKbwmPMKs4q&#13;&#10;WqaMDl9ppkUXdcrOxbZ5tQ3OyCRdbm+3TbPbcSbp7fbmrrkpvlYLT+YLMeFb8JblQ8cTRqGHEY/e&#13;&#10;OZqQj0sNcXqXkDoh4BWQwcbliEKb165nOAdaI4xauMFAnh+l55TqWUA54WxggX8ExXRPjS5lym7B&#13;&#10;0UR2ErQVQkpw2KxMlJ1hShuzAuviwR+Bl/wMhbJ3fwNeEaWyd7iCrXY+/q46nq8tqyX/6sCiO1vw&#13;&#10;5Pu5jLZYQwtUvLose97QH78L/PmXPHwHAAD//wMAUEsDBBQABgAIAAAAIQCcmHdz5gAAABABAAAP&#13;&#10;AAAAZHJzL2Rvd25yZXYueG1sTI9BT8MwDIXvSPyHyEjcWMo2Sts1nYCtB3ZAYiDEMW1MW2icqsm2&#13;&#10;8u8xJ7hYevLz8/vy9WR7ccTRd44UXM8iEEi1Mx01Cl5fyqsEhA+ajO4doYJv9LAuzs9ynRl3omc8&#13;&#10;7kMjOIR8phW0IQyZlL5u0Wo/cwMS7z7caHVgOTbSjPrE4baX8yiKpdUd8YdWD/jQYv21P1hOeSzv&#13;&#10;0+3n03uy2+zsW1XaZptapS4vps2Kx90KRMAp/F3ALwP3h4KLVe5AxouedZws2KpgvlzegmDHTRoz&#13;&#10;UaVgEUcpyCKX/0GKHwAAAP//AwBQSwECLQAUAAYACAAAACEAtoM4kv4AAADhAQAAEwAAAAAAAAAA&#13;&#10;AAAAAAAAAAAAW0NvbnRlbnRfVHlwZXNdLnhtbFBLAQItABQABgAIAAAAIQA4/SH/1gAAAJQBAAAL&#13;&#10;AAAAAAAAAAAAAAAAAC8BAABfcmVscy8ucmVsc1BLAQItABQABgAIAAAAIQALcJkLxgEAANoDAAAO&#13;&#10;AAAAAAAAAAAAAAAAAC4CAABkcnMvZTJvRG9jLnhtbFBLAQItABQABgAIAAAAIQCcmHdz5gAAABAB&#13;&#10;AAAPAAAAAAAAAAAAAAAAACAEAABkcnMvZG93bnJldi54bWxQSwUGAAAAAAQABADzAAAAMwUAAAAA&#13;&#10;" strokecolor="#4472c4 [3204]" strokeweight=".5pt">
                <v:stroke endarrow="block" joinstyle="miter"/>
              </v:shape>
            </w:pict>
          </mc:Fallback>
        </mc:AlternateContent>
      </w:r>
      <w:r>
        <w:rPr>
          <w:noProof/>
        </w:rPr>
        <mc:AlternateContent>
          <mc:Choice Requires="wps">
            <w:drawing>
              <wp:anchor distT="0" distB="0" distL="114300" distR="114300" simplePos="0" relativeHeight="251846656" behindDoc="0" locked="0" layoutInCell="1" allowOverlap="1" wp14:anchorId="6A200012" wp14:editId="48DE02C3">
                <wp:simplePos x="0" y="0"/>
                <wp:positionH relativeFrom="column">
                  <wp:posOffset>3525398</wp:posOffset>
                </wp:positionH>
                <wp:positionV relativeFrom="paragraph">
                  <wp:posOffset>1267169</wp:posOffset>
                </wp:positionV>
                <wp:extent cx="2649556" cy="1795750"/>
                <wp:effectExtent l="0" t="0" r="17780" b="8255"/>
                <wp:wrapNone/>
                <wp:docPr id="1843059813" name="Text Box 75"/>
                <wp:cNvGraphicFramePr/>
                <a:graphic xmlns:a="http://schemas.openxmlformats.org/drawingml/2006/main">
                  <a:graphicData uri="http://schemas.microsoft.com/office/word/2010/wordprocessingShape">
                    <wps:wsp>
                      <wps:cNvSpPr txBox="1"/>
                      <wps:spPr>
                        <a:xfrm>
                          <a:off x="0" y="0"/>
                          <a:ext cx="2649556" cy="1795750"/>
                        </a:xfrm>
                        <a:prstGeom prst="rect">
                          <a:avLst/>
                        </a:prstGeom>
                        <a:solidFill>
                          <a:schemeClr val="lt1"/>
                        </a:solidFill>
                        <a:ln w="6350">
                          <a:solidFill>
                            <a:prstClr val="black"/>
                          </a:solidFill>
                        </a:ln>
                      </wps:spPr>
                      <wps:txbx>
                        <w:txbxContent>
                          <w:p w14:paraId="21656B3D" w14:textId="30310131" w:rsidR="00135AB6" w:rsidRDefault="00135AB6" w:rsidP="00135AB6">
                            <w:pPr>
                              <w:pStyle w:val="ListParagraph"/>
                              <w:numPr>
                                <w:ilvl w:val="0"/>
                                <w:numId w:val="6"/>
                              </w:numPr>
                            </w:pPr>
                            <w:r>
                              <w:t>We are splitting data randomly</w:t>
                            </w:r>
                          </w:p>
                          <w:p w14:paraId="319696AB" w14:textId="4BA86246" w:rsidR="00135AB6" w:rsidRDefault="00135AB6" w:rsidP="00135AB6">
                            <w:pPr>
                              <w:pStyle w:val="ListParagraph"/>
                              <w:numPr>
                                <w:ilvl w:val="0"/>
                                <w:numId w:val="6"/>
                              </w:numPr>
                            </w:pPr>
                            <w:r>
                              <w:t>Split the data based on the p value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A200012" id="Text Box 75" o:spid="_x0000_s1056" type="#_x0000_t202" style="position:absolute;left:0;text-align:left;margin-left:277.6pt;margin-top:99.8pt;width:208.65pt;height:141.4pt;z-index:251846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aDI9OwIAAIUEAAAOAAAAZHJzL2Uyb0RvYy54bWysVEtvGjEQvlfqf7B8LwsESFixRJSIqhJK&#13;&#10;IpEqZ+O1Watej2sbdumv79g8k/RU9eL1PPzNzDczO7lva012wnkFpqC9TpcSYTiUymwK+uNl8eWO&#13;&#10;Eh+YKZkGIwq6F57eTz9/mjQ2F32oQJfCEQQxPm9sQasQbJ5lnleiZr4DVhg0SnA1Cyi6TVY61iB6&#13;&#10;rbN+tzvKGnCldcCF96h9OBjpNOFLKXh4ktKLQHRBMbeQTpfOdTyz6YTlG8dspfgxDfYPWdRMGQx6&#13;&#10;hnpggZGtUx+gasUdeJChw6HOQErFRaoBq+l131WzqpgVqRYkx9szTf7/wfLH3co+OxLar9BiAyMh&#13;&#10;jfW5R2Wsp5Wujl/MlKAdKdyfaRNtIByV/dFgPByOKOFo692Oh7fDRGx2eW6dD98E1CReCuqwL4ku&#13;&#10;tlv6gCHR9eQSo3nQqlworZMQZ0HMtSM7hl3UISWJL954aUOago5uMPQHhAh9fr/WjP+MZb5FQEkb&#13;&#10;VF6Kj7fQrluiyoLepIqiag3lHglzcJglb/lCIf6S+fDMHA4PcoQLEZ7wkBowKTjeKKnA/f6bPvpj&#13;&#10;T9FKSYPDWFD/a8ucoER/N9jtcW8wiNObhMHwto+Cu7asry1mW88Bmerh6lmertE/6NNVOqhfcW9m&#13;&#10;MSqamOEYu6DhdJ2Hw4rg3nExmyUnnFfLwtKsLI/QkeTI60v7ypw99jXgSDzCaWxZ/q69B9/40sBs&#13;&#10;G0Cq1PsLq0f+cdZTe457GZfpWk5el7/H9A8AAAD//wMAUEsDBBQABgAIAAAAIQCIo+/Q4gAAABAB&#13;&#10;AAAPAAAAZHJzL2Rvd25yZXYueG1sTE/LTsMwELwj8Q/WInGjTqOmJGmcikfhwomCOLuxa1uN11Hs&#13;&#10;puHvWU5wGWk1s/NotrPv2aTH6AIKWC4yYBq7oBwaAZ8fL3clsJgkKtkH1AK+dYRte33VyFqFC77r&#13;&#10;aZ8MIxOMtRRgUxpqzmNntZdxEQaNxB3D6GWiczRcjfJC5r7neZatuZcOKcHKQT9Z3Z32Zy9g92gq&#13;&#10;05VytLtSOTfNX8c38yrE7c38vCF42ABLek5/H/C7gfpDS8UO4Ywqsl5AURQ5SYmoqjUwUlT3eQHs&#13;&#10;IGBV5ivgbcP/D2l/AAAA//8DAFBLAQItABQABgAIAAAAIQC2gziS/gAAAOEBAAATAAAAAAAAAAAA&#13;&#10;AAAAAAAAAABbQ29udGVudF9UeXBlc10ueG1sUEsBAi0AFAAGAAgAAAAhADj9If/WAAAAlAEAAAsA&#13;&#10;AAAAAAAAAAAAAAAALwEAAF9yZWxzLy5yZWxzUEsBAi0AFAAGAAgAAAAhAPRoMj07AgAAhQQAAA4A&#13;&#10;AAAAAAAAAAAAAAAALgIAAGRycy9lMm9Eb2MueG1sUEsBAi0AFAAGAAgAAAAhAIij79DiAAAAEAEA&#13;&#10;AA8AAAAAAAAAAAAAAAAAlQQAAGRycy9kb3ducmV2LnhtbFBLBQYAAAAABAAEAPMAAACkBQAAAAA=&#13;&#10;" fillcolor="white [3201]" strokeweight=".5pt">
                <v:textbox>
                  <w:txbxContent>
                    <w:p w14:paraId="21656B3D" w14:textId="30310131" w:rsidR="00135AB6" w:rsidRDefault="00135AB6" w:rsidP="00135AB6">
                      <w:pPr>
                        <w:pStyle w:val="ListParagraph"/>
                        <w:numPr>
                          <w:ilvl w:val="0"/>
                          <w:numId w:val="6"/>
                        </w:numPr>
                      </w:pPr>
                      <w:r>
                        <w:t>We are splitting data randomly</w:t>
                      </w:r>
                    </w:p>
                    <w:p w14:paraId="319696AB" w14:textId="4BA86246" w:rsidR="00135AB6" w:rsidRDefault="00135AB6" w:rsidP="00135AB6">
                      <w:pPr>
                        <w:pStyle w:val="ListParagraph"/>
                        <w:numPr>
                          <w:ilvl w:val="0"/>
                          <w:numId w:val="6"/>
                        </w:numPr>
                      </w:pPr>
                      <w:r>
                        <w:t>Split the data based on the p value</w:t>
                      </w:r>
                    </w:p>
                  </w:txbxContent>
                </v:textbox>
              </v:shape>
            </w:pict>
          </mc:Fallback>
        </mc:AlternateContent>
      </w:r>
      <w:r>
        <w:rPr>
          <w:noProof/>
        </w:rPr>
        <w:drawing>
          <wp:inline distT="0" distB="0" distL="0" distR="0" wp14:anchorId="4E138169" wp14:editId="5F4A54DE">
            <wp:extent cx="5943600" cy="3258185"/>
            <wp:effectExtent l="0" t="0" r="0" b="5715"/>
            <wp:docPr id="787123163" name="Picture 7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123163" name="Picture 74" descr="A screenshot of a computer&#10;&#10;AI-generated content may be incorrect."/>
                    <pic:cNvPicPr/>
                  </pic:nvPicPr>
                  <pic:blipFill>
                    <a:blip r:embed="rId345">
                      <a:extLst>
                        <a:ext uri="{28A0092B-C50C-407E-A947-70E740481C1C}">
                          <a14:useLocalDpi xmlns:a14="http://schemas.microsoft.com/office/drawing/2010/main" val="0"/>
                        </a:ext>
                      </a:extLst>
                    </a:blip>
                    <a:stretch>
                      <a:fillRect/>
                    </a:stretch>
                  </pic:blipFill>
                  <pic:spPr>
                    <a:xfrm>
                      <a:off x="0" y="0"/>
                      <a:ext cx="5943600" cy="3258185"/>
                    </a:xfrm>
                    <a:prstGeom prst="rect">
                      <a:avLst/>
                    </a:prstGeom>
                  </pic:spPr>
                </pic:pic>
              </a:graphicData>
            </a:graphic>
          </wp:inline>
        </w:drawing>
      </w:r>
    </w:p>
    <w:p w14:paraId="03F3A3F5" w14:textId="05356B58" w:rsidR="00135AB6" w:rsidRDefault="00135AB6" w:rsidP="00CF456C">
      <w:pPr>
        <w:ind w:left="360"/>
      </w:pPr>
      <w:r>
        <w:t xml:space="preserve">All 3 methods will start like this the same. Start with 569 patients. </w:t>
      </w:r>
    </w:p>
    <w:p w14:paraId="24CBBC3F" w14:textId="6D2090EB" w:rsidR="00135AB6" w:rsidRDefault="00135AB6" w:rsidP="00CF456C">
      <w:pPr>
        <w:ind w:left="360"/>
      </w:pPr>
      <w:r>
        <w:rPr>
          <w:noProof/>
        </w:rPr>
        <mc:AlternateContent>
          <mc:Choice Requires="wpi">
            <w:drawing>
              <wp:anchor distT="0" distB="0" distL="114300" distR="114300" simplePos="0" relativeHeight="251853824" behindDoc="0" locked="0" layoutInCell="1" allowOverlap="1" wp14:anchorId="4E964DE2" wp14:editId="6B824A69">
                <wp:simplePos x="0" y="0"/>
                <wp:positionH relativeFrom="column">
                  <wp:posOffset>4601210</wp:posOffset>
                </wp:positionH>
                <wp:positionV relativeFrom="paragraph">
                  <wp:posOffset>1529715</wp:posOffset>
                </wp:positionV>
                <wp:extent cx="853550" cy="950595"/>
                <wp:effectExtent l="38100" t="38100" r="35560" b="40005"/>
                <wp:wrapNone/>
                <wp:docPr id="1340903429" name="Ink 83"/>
                <wp:cNvGraphicFramePr/>
                <a:graphic xmlns:a="http://schemas.openxmlformats.org/drawingml/2006/main">
                  <a:graphicData uri="http://schemas.microsoft.com/office/word/2010/wordprocessingInk">
                    <w14:contentPart bwMode="auto" r:id="rId346">
                      <w14:nvContentPartPr>
                        <w14:cNvContentPartPr/>
                      </w14:nvContentPartPr>
                      <w14:xfrm>
                        <a:off x="0" y="0"/>
                        <a:ext cx="853550" cy="950595"/>
                      </w14:xfrm>
                    </w14:contentPart>
                  </a:graphicData>
                </a:graphic>
              </wp:anchor>
            </w:drawing>
          </mc:Choice>
          <mc:Fallback>
            <w:pict>
              <v:shapetype w14:anchorId="49F2761B"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83" o:spid="_x0000_s1026" type="#_x0000_t75" style="position:absolute;margin-left:361.8pt;margin-top:119.95pt;width:68.15pt;height:75.8pt;z-index:251853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UDvh50AQAACQMAAA4AAABkcnMvZTJvRG9jLnhtbJxSXU/CMBR9N/E/&#13;&#10;NH2XbeCILAweJCY8qDzoD6hdyxrX3uW2Y/DvvRsgoDEmvCztPevp+eh0vrUV2yj0BlzOk0HMmXIS&#13;&#10;CuPWOX9/e7p74MwH4QpRgVM53ynP57Pbm2lbZ2oIJVSFQkYkzmdtnfMyhDqLIi9LZYUfQK0cgRrQ&#13;&#10;ikBbXEcFipbYbRUN43gctYBFjSCV9zRd7EE+6/m1VjK8au1VYFXOx8mQ5IVukUw4Q1oMRzT5OEyi&#13;&#10;2VRkaxR1aeRBkrhCkRXGkYBvqoUIgjVoflFZIxE86DCQYCPQ2kjV+yFnSfzD2dJ9dq6Se9lgJsEF&#13;&#10;5cJKYDhm1wPXXGErSqB9hoLaEU0AfmCkeP4vYy96AbKxpGffCKpKBHoOvjS1p5gzU+Qcl0Vy0u82&#13;&#10;jycHKzz5erkEqJHoYPmvI1uNtgublLBtzqnOXfftu1TbwCQNH9JRmhIiCZqkcTpJO/zIvGc47s6i&#13;&#10;pV8uSjzfd8fPXvDsCwAA//8DAFBLAwQUAAYACAAAACEAeIf9u/EDAADQCQAAEAAAAGRycy9pbmsv&#13;&#10;aW5rMS54bWy0VU1v20YQvRfof1hsDr5opf3gkpQQOacYCJCiQZIC7VGRaIuIRBokZdn/vm9mlrSS&#13;&#10;OEBRtICh5c7Ovpl582b9+s3j8aAeqq6v22at3dxqVTXbdlc3d2v9x+cbU2rVD5tmtzm0TbXWT1Wv&#13;&#10;31z/+svruvl6PKzwq4DQ9PR1PKz1fhjuV4vF+Xyen8O87e4W3tqweNd8/e29vk63dtVt3dQDQvaj&#13;&#10;ads2Q/U4ENiq3q31dni0kz+wP7WnbltNx2Tpts8eQ7fZVjdtd9wME+J+0zTVQTWbI/L+U6vh6R4f&#13;&#10;NeLcVZ1WxxoFGz93WZGVb5cwbB7X+mJ/Qoo9MjnqxcuYf/0PmDc/YlJawRd5oVVKaVc9UE4L5nz1&#13;&#10;89o/dO191Q119UyzkJIOntRW9syPENVVfXs4UW+0etgcTqDMWQtZpNhu8QIhP+KBm/8UD7z8FO8y&#13;&#10;uW+pSeVd8pBImyQ1tnaojxWEfryfNDb0ACbzp6HjcfDW58Z6/H12dhXcKvh5XmYXrUgqHjG/dKd+&#13;&#10;P+F96Z71yicTa1LZud4N+4l0O7chTqxfcv7S3X1V3+2Hf3l52x5aDETq9qu3hfP+sioOOMntheFl&#13;&#10;BapU/Mfqdq1f8fwqvikGrr4sMuVDqXwWizi7Mj5c2Ss708YttdV2ZnxUVmF1pawFL5lXGVtVwGIV&#13;&#10;rDOvcjKFqILDR1YYR4dBAWEW2T9jd6c8LOLulCMgp5bkauiC5+OgCMQZ+vUMkRvCXxryL/k3MCis&#13;&#10;ZOFfBzxsnONz7Dg9QxmYpeRj+SgqZ7wNqA9bh/QoJZjI0cMfypoVsnUc16RDWRxnChs+crlBHHG2&#13;&#10;dAYjiGM+nER31hBJJnB4k7MrbnBqyJcP/bgQGyYaZ1WGRHCJCiMLyqesEYkvxvGC48xjggvoqVTC&#13;&#10;ZuSMfnKxfAu78TSZ2S1IvbhJp6CZlmknLkwvUSYubPTMMjyTC4d23DMgsicaYXIQ5cCpZIbWweAU&#13;&#10;+gYzO9tEGG/SfVnCeEKMykYORIZgSeUl4LOISunLQk8uFOgMAtOHJCfiJcURjiyy++bpHl+LfzpF&#13;&#10;/Cb9fnvbVwP+X7mIV8VhZCHtcjlOlosyWFGbDHOV5DD1j2kIhvuO9rAaMuo/dUIkU7DaQTOfFqLK&#13;&#10;QnliPYpLKdPkDcFh/mhUHIOmPuByai4ExU3mSCJDK/EQnnxkhOzYVIJCn1JvudOySy0M0knPTwFy&#13;&#10;Y+0vU3tlvFnEHB7TR2uaOksio5mlXECMJE9UYMN5FlxDZD8Rr00vCcNh3uCMXnOSUZQn4DBSriLR&#13;&#10;yOnkijE9Pzk2KVn4y2WcUlcSAxwVuiIcmX7SG+LJKPOL8518nv+lXf8NAAD//wMAUEsDBBQABgAI&#13;&#10;AAAAIQDoq7y45AAAABABAAAPAAAAZHJzL2Rvd25yZXYueG1sTE/LTsMwELwj8Q/WInGjThNamjRO&#13;&#10;1fK4lAsUxHkbmzjUXkexmwa+HvcEl9WuZnYe5Wq0hg2q960jAdNJAkxR7WRLjYD3t6ebBTAfkCQa&#13;&#10;R0rAt/Kwqi4vSiykO9GrGnahYVGEfIECdAhdwbmvtbLoJ65TFLFP11sM8ewbLns8RXFreJokc26x&#13;&#10;peigsVP3WtWH3dEKuDUvj/Vm+MGvj/XmWR9cIrcmEeL6anxYxrFeAgtqDH8fcO4Q80MVg+3dkaRn&#13;&#10;RsBdms0jVUCa5TmwyFjMzsteQJZPZ8Crkv8vUv0CAAD//wMAUEsDBBQABgAIAAAAIQB5GLydvwAA&#13;&#10;ACEBAAAZAAAAZHJzL19yZWxzL2Uyb0RvYy54bWwucmVsc4TPsWrEMAwG4L3QdzDaGyUdylHiZDkO&#13;&#10;spYUbjWOkpjEsrGc0nv7euzBwQ0ahND3S23/63f1Q0lcYA1NVYMitmFyvGj4Hi9vJ1CSDU9mD0wa&#13;&#10;biTQd68v7RftJpclWV0UVRQWDWvO8RNR7EreSBUicZnMIXmTS5sWjMZuZiF8r+sPTP8N6O5MNUwa&#13;&#10;0jA1oMZbLMnP7TDPztI52MMT5wcRaA/JwV/9XlCTFsoaHG9YqqnKoYBdi3ePdX8AAAD//wMAUEsB&#13;&#10;Ai0AFAAGAAgAAAAhAJszJzcMAQAALQIAABMAAAAAAAAAAAAAAAAAAAAAAFtDb250ZW50X1R5cGVz&#13;&#10;XS54bWxQSwECLQAUAAYACAAAACEAOP0h/9YAAACUAQAACwAAAAAAAAAAAAAAAAA9AQAAX3JlbHMv&#13;&#10;LnJlbHNQSwECLQAUAAYACAAAACEAhQO+HnQBAAAJAwAADgAAAAAAAAAAAAAAAAA8AgAAZHJzL2Uy&#13;&#10;b0RvYy54bWxQSwECLQAUAAYACAAAACEAeIf9u/EDAADQCQAAEAAAAAAAAAAAAAAAAADcAwAAZHJz&#13;&#10;L2luay9pbmsxLnhtbFBLAQItABQABgAIAAAAIQDoq7y45AAAABABAAAPAAAAAAAAAAAAAAAAAPsH&#13;&#10;AABkcnMvZG93bnJldi54bWxQSwECLQAUAAYACAAAACEAeRi8nb8AAAAhAQAAGQAAAAAAAAAAAAAA&#13;&#10;AAAMCQAAZHJzL19yZWxzL2Uyb0RvYy54bWwucmVsc1BLBQYAAAAABgAGAHgBAAACCgAAAAA=&#13;&#10;">
                <v:imagedata r:id="rId347" o:title=""/>
              </v:shape>
            </w:pict>
          </mc:Fallback>
        </mc:AlternateContent>
      </w:r>
      <w:r>
        <w:rPr>
          <w:noProof/>
        </w:rPr>
        <mc:AlternateContent>
          <mc:Choice Requires="wps">
            <w:drawing>
              <wp:anchor distT="0" distB="0" distL="114300" distR="114300" simplePos="0" relativeHeight="251850752" behindDoc="0" locked="0" layoutInCell="1" allowOverlap="1" wp14:anchorId="7231E6C3" wp14:editId="3790DEDC">
                <wp:simplePos x="0" y="0"/>
                <wp:positionH relativeFrom="column">
                  <wp:posOffset>5122843</wp:posOffset>
                </wp:positionH>
                <wp:positionV relativeFrom="paragraph">
                  <wp:posOffset>1271675</wp:posOffset>
                </wp:positionV>
                <wp:extent cx="1575412" cy="561861"/>
                <wp:effectExtent l="0" t="0" r="12700" b="10160"/>
                <wp:wrapNone/>
                <wp:docPr id="238251366" name="Text Box 80"/>
                <wp:cNvGraphicFramePr/>
                <a:graphic xmlns:a="http://schemas.openxmlformats.org/drawingml/2006/main">
                  <a:graphicData uri="http://schemas.microsoft.com/office/word/2010/wordprocessingShape">
                    <wps:wsp>
                      <wps:cNvSpPr txBox="1"/>
                      <wps:spPr>
                        <a:xfrm>
                          <a:off x="0" y="0"/>
                          <a:ext cx="1575412" cy="561861"/>
                        </a:xfrm>
                        <a:prstGeom prst="rect">
                          <a:avLst/>
                        </a:prstGeom>
                        <a:solidFill>
                          <a:schemeClr val="lt1"/>
                        </a:solidFill>
                        <a:ln w="6350">
                          <a:solidFill>
                            <a:prstClr val="black"/>
                          </a:solidFill>
                        </a:ln>
                      </wps:spPr>
                      <wps:txbx>
                        <w:txbxContent>
                          <w:p w14:paraId="1677EAC4" w14:textId="018AD73D" w:rsidR="00135AB6" w:rsidRDefault="00135AB6">
                            <w:r>
                              <w:t>Overfit area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231E6C3" id="Text Box 80" o:spid="_x0000_s1057" type="#_x0000_t202" style="position:absolute;left:0;text-align:left;margin-left:403.35pt;margin-top:100.15pt;width:124.05pt;height:44.25pt;z-index:251850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fXvOOwIAAIQEAAAOAAAAZHJzL2Uyb0RvYy54bWysVE1v2zAMvQ/YfxB0XxynSdoZcYosRYYB&#13;&#10;QVsgHXpWZCkWJouapMTOfv0o5bPdTsMuMilSj+Qj6cl912iyE84rMCXNe31KhOFQKbMp6feXxac7&#13;&#10;SnxgpmIajCjpXnh6P/34YdLaQgygBl0JRxDE+KK1Ja1DsEWWeV6LhvkeWGHQKME1LKDqNlnlWIvo&#13;&#10;jc4G/f44a8FV1gEX3uPtw8FIpwlfSsHDk5ReBKJLirmFdLp0ruOZTSes2Dhma8WPabB/yKJhymDQ&#13;&#10;M9QDC4xsnfoDqlHcgQcZehyaDKRUXKQasJq8/66aVc2sSLUgOd6eafL/D5Y/7lb22ZHQfYEOGxgJ&#13;&#10;aa0vPF7GejrpmvjFTAnakcL9mTbRBcLjo9HtaJgPKOFoG43zu3GCyS6vrfPhq4CGRKGkDtuS2GK7&#13;&#10;pQ8YEV1PLjGYB62qhdI6KXEUxFw7smPYRB1O4G+8tCFtScc3o34CfmOL0Of3a834j1glxrzyQk0b&#13;&#10;vLzUHqXQrTuiqpLenIlZQ7VHvhwcRslbvlCIv2Q+PDOHs4MU4T6EJzykBkwKjhIlNbhff7uP/thS&#13;&#10;tFLS4iyW1P/cMico0d8MNvtzPhzG4U3KcHQ7QMVdW9bXFrNt5oBM5bh5licx+gd9EqWD5hXXZhaj&#13;&#10;ookZjrFLGk7iPBw2BNeOi9ksOeG4WhaWZmV5hI6diby+dK/M2WNfA07EI5ymlhXv2nvwjS8NzLYB&#13;&#10;pEq9j0QfWD3yj6Oe2nNcy7hL13ryuvw8pr8BAAD//wMAUEsDBBQABgAIAAAAIQAOXyU44AAAABEB&#13;&#10;AAAPAAAAZHJzL2Rvd25yZXYueG1sTE/JTsMwEL0j8Q/WIHGjNlsxaZyKpXDhRKl6duOpbRHbUeym&#13;&#10;4e+ZnuAy0sx785Z6OYWOjThkn6KC65kAhrFNxkerYPP1diWB5aKj0V2KqOAHMyyb87NaVyYd4yeO&#13;&#10;62IZicRcaQWulL7iPLcOg86z1GMkbJ+GoAutg+Vm0EcSDx2/EWLOg/aRHJzu8cVh+70+BAWrZ/to&#13;&#10;W6kHt5LG+3Ha7j/su1KXF9PrgsbTAljBqfx9wKkD5YeGgu3SIZrMOgVSzB+IqoC8boGdGOL+jirt&#13;&#10;6CSlBN7U/H+T5hcAAP//AwBQSwECLQAUAAYACAAAACEAtoM4kv4AAADhAQAAEwAAAAAAAAAAAAAA&#13;&#10;AAAAAAAAW0NvbnRlbnRfVHlwZXNdLnhtbFBLAQItABQABgAIAAAAIQA4/SH/1gAAAJQBAAALAAAA&#13;&#10;AAAAAAAAAAAAAC8BAABfcmVscy8ucmVsc1BLAQItABQABgAIAAAAIQBEfXvOOwIAAIQEAAAOAAAA&#13;&#10;AAAAAAAAAAAAAC4CAABkcnMvZTJvRG9jLnhtbFBLAQItABQABgAIAAAAIQAOXyU44AAAABEBAAAP&#13;&#10;AAAAAAAAAAAAAAAAAJUEAABkcnMvZG93bnJldi54bWxQSwUGAAAAAAQABADzAAAAogUAAAAA&#13;&#10;" fillcolor="white [3201]" strokeweight=".5pt">
                <v:textbox>
                  <w:txbxContent>
                    <w:p w14:paraId="1677EAC4" w14:textId="018AD73D" w:rsidR="00135AB6" w:rsidRDefault="00135AB6">
                      <w:r>
                        <w:t>Overfit area</w:t>
                      </w:r>
                    </w:p>
                  </w:txbxContent>
                </v:textbox>
              </v:shape>
            </w:pict>
          </mc:Fallback>
        </mc:AlternateContent>
      </w:r>
      <w:r>
        <w:rPr>
          <w:noProof/>
        </w:rPr>
        <mc:AlternateContent>
          <mc:Choice Requires="wps">
            <w:drawing>
              <wp:anchor distT="0" distB="0" distL="114300" distR="114300" simplePos="0" relativeHeight="251849728" behindDoc="0" locked="0" layoutInCell="1" allowOverlap="1" wp14:anchorId="0635FCBF" wp14:editId="15647046">
                <wp:simplePos x="0" y="0"/>
                <wp:positionH relativeFrom="column">
                  <wp:posOffset>1806765</wp:posOffset>
                </wp:positionH>
                <wp:positionV relativeFrom="paragraph">
                  <wp:posOffset>1833536</wp:posOffset>
                </wp:positionV>
                <wp:extent cx="1564395" cy="1024568"/>
                <wp:effectExtent l="0" t="0" r="48895" b="29845"/>
                <wp:wrapNone/>
                <wp:docPr id="955128925" name="Straight Arrow Connector 79"/>
                <wp:cNvGraphicFramePr/>
                <a:graphic xmlns:a="http://schemas.openxmlformats.org/drawingml/2006/main">
                  <a:graphicData uri="http://schemas.microsoft.com/office/word/2010/wordprocessingShape">
                    <wps:wsp>
                      <wps:cNvCnPr/>
                      <wps:spPr>
                        <a:xfrm>
                          <a:off x="0" y="0"/>
                          <a:ext cx="1564395" cy="102456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604079D" id="Straight Arrow Connector 79" o:spid="_x0000_s1026" type="#_x0000_t32" style="position:absolute;margin-left:142.25pt;margin-top:144.35pt;width:123.2pt;height:80.65pt;z-index:2518497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Yy57vgEAANEDAAAOAAAAZHJzL2Uyb0RvYy54bWysU02P0zAQvSPxHyzfaZKyrZao6R66wAXB&#13;&#10;ioUf4HXGiSXHtsZDk/x7bLdNESChXXGZ+GPem5nnl93dNBh2BAza2YZXq5IzsNK12nYN//7tw5tb&#13;&#10;zgIJ2wrjLDR8hsDv9q9f7UZfw9r1zrSALJLYUI++4T2Rr4siyB4GEVbOg42XyuEgKG6xK1oUY2Qf&#13;&#10;TLEuy20xOmw9OgkhxNP70yXfZ36lQNIXpQIQMw2PvVGOmONTisV+J+oOhe+1PLchXtDFILSNRReq&#13;&#10;e0GC/UD9B9WgJbrgFK2kGwqnlJaQZ4jTVOVv0zz2wkOeJYoT/CJT+H+08vPxYB8wyjD6UAf/gGmK&#13;&#10;SeGQvrE/NmWx5kUsmIjJeFhttjdv3204k/GuKtc3m+1tkrO4wj0G+ghuYGnR8EAodNfTwVkbH8Zh&#13;&#10;lSUTx0+BTsALINU2NkUS2ry3LaPZR/cQamE7A+c6KaW49p1XNBs4wb+CYrpNneYy2VJwMMiOIppB&#13;&#10;SAmWqoUpZieY0sYswPLfwHN+gkK223PACyJXdpYW8KCtw79Vp+nSsjrlXxQ4zZ0keHLtnF80SxN9&#13;&#10;k9/k7PFkzF/3GX79E/c/AQAA//8DAFBLAwQUAAYACAAAACEAMILUouMAAAAQAQAADwAAAGRycy9k&#13;&#10;b3ducmV2LnhtbExPPU/DMBDdkfgP1iGxUZvQQJrGqRCIjlSUDmVzYzeOGp+j2E0Cv57rBMvpTu/d&#13;&#10;+yhWk2vZYPrQeJRwPxPADFZeN1hL2H2+3WXAQlSoVevRSPg2AVbl9VWhcu1H/DDDNtaMRDDkSoKN&#13;&#10;scs5D5U1ToWZ7wwSdvS9U5HOvua6VyOJu5YnQjxypxokB6s682JNddqenYRNvR9cguuGHxdfP+v6&#13;&#10;XZ/sGKW8vZlelzSel8CimeLfB1w6UH4oKdjBn1EH1kpIsnlK1MuSPQEjRvogFsAOEuapEMDLgv8v&#13;&#10;Uv4CAAD//wMAUEsBAi0AFAAGAAgAAAAhALaDOJL+AAAA4QEAABMAAAAAAAAAAAAAAAAAAAAAAFtD&#13;&#10;b250ZW50X1R5cGVzXS54bWxQSwECLQAUAAYACAAAACEAOP0h/9YAAACUAQAACwAAAAAAAAAAAAAA&#13;&#10;AAAvAQAAX3JlbHMvLnJlbHNQSwECLQAUAAYACAAAACEA0GMue74BAADRAwAADgAAAAAAAAAAAAAA&#13;&#10;AAAuAgAAZHJzL2Uyb0RvYy54bWxQSwECLQAUAAYACAAAACEAMILUouMAAAAQAQAADwAAAAAAAAAA&#13;&#10;AAAAAAAYBAAAZHJzL2Rvd25yZXYueG1sUEsFBgAAAAAEAAQA8wAAACgFAAAAAA==&#13;&#10;" strokecolor="#4472c4 [3204]" strokeweight=".5pt">
                <v:stroke endarrow="block" joinstyle="miter"/>
              </v:shape>
            </w:pict>
          </mc:Fallback>
        </mc:AlternateContent>
      </w:r>
      <w:r>
        <w:rPr>
          <w:noProof/>
        </w:rPr>
        <mc:AlternateContent>
          <mc:Choice Requires="wps">
            <w:drawing>
              <wp:anchor distT="0" distB="0" distL="114300" distR="114300" simplePos="0" relativeHeight="251848704" behindDoc="0" locked="0" layoutInCell="1" allowOverlap="1" wp14:anchorId="4B2CAF91" wp14:editId="7C8D91E8">
                <wp:simplePos x="0" y="0"/>
                <wp:positionH relativeFrom="column">
                  <wp:posOffset>3371161</wp:posOffset>
                </wp:positionH>
                <wp:positionV relativeFrom="paragraph">
                  <wp:posOffset>2780986</wp:posOffset>
                </wp:positionV>
                <wp:extent cx="2412694" cy="727114"/>
                <wp:effectExtent l="0" t="0" r="13335" b="9525"/>
                <wp:wrapNone/>
                <wp:docPr id="1302625782" name="Text Box 78"/>
                <wp:cNvGraphicFramePr/>
                <a:graphic xmlns:a="http://schemas.openxmlformats.org/drawingml/2006/main">
                  <a:graphicData uri="http://schemas.microsoft.com/office/word/2010/wordprocessingShape">
                    <wps:wsp>
                      <wps:cNvSpPr txBox="1"/>
                      <wps:spPr>
                        <a:xfrm>
                          <a:off x="0" y="0"/>
                          <a:ext cx="2412694" cy="727114"/>
                        </a:xfrm>
                        <a:prstGeom prst="rect">
                          <a:avLst/>
                        </a:prstGeom>
                        <a:solidFill>
                          <a:schemeClr val="lt1"/>
                        </a:solidFill>
                        <a:ln w="6350">
                          <a:solidFill>
                            <a:prstClr val="black"/>
                          </a:solidFill>
                        </a:ln>
                      </wps:spPr>
                      <wps:txbx>
                        <w:txbxContent>
                          <w:p w14:paraId="573F386A" w14:textId="7584D645" w:rsidR="00135AB6" w:rsidRDefault="00135AB6">
                            <w:r>
                              <w:t xml:space="preserve">Build 6 models, and explore this combination of nearest </w:t>
                            </w:r>
                            <w:proofErr w:type="spellStart"/>
                            <w:r>
                              <w:t>neighbour</w:t>
                            </w:r>
                            <w:proofErr w:type="spellEnd"/>
                            <w:r>
                              <w:t xml:space="preserve"> with the </w:t>
                            </w:r>
                            <w:proofErr w:type="spellStart"/>
                            <w:r>
                              <w:t>crossvalidation</w:t>
                            </w:r>
                            <w:proofErr w:type="spellEnd"/>
                            <w:r>
                              <w:t xml:space="preserve"> approach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B2CAF91" id="_x0000_s1058" type="#_x0000_t202" style="position:absolute;left:0;text-align:left;margin-left:265.45pt;margin-top:219pt;width:190pt;height:57.25pt;z-index:251848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lyBFPQIAAIQEAAAOAAAAZHJzL2Uyb0RvYy54bWysVE1v2zAMvQ/YfxB0Xxy7brIacYosRYYB&#13;&#10;QVsgHXpWZDk2JouapMTOfv0o2flot9Owi0yJ1BP5+OjZfddIchDG1qByGo/GlAjFoajVLqffX1af&#13;&#10;PlNiHVMFk6BETo/C0vv5xw+zVmcigQpkIQxBEGWzVue0ck5nUWR5JRpmR6CFQmcJpmEOt2YXFYa1&#13;&#10;iN7IKBmPJ1ELptAGuLAWTx96J50H/LIU3D2VpRWOyJxibi6sJqxbv0bzGct2humq5kMa7B+yaFit&#13;&#10;8NEz1ANzjOxN/QdUU3MDFko34tBEUJY1F6EGrCYev6tmUzEtQi1IjtVnmuz/g+WPh41+NsR1X6DD&#13;&#10;BnpCWm0zi4e+nq40jf9ipgT9SOHxTJvoHOF4mKRxMrlLKeHomybTOE49THS5rY11XwU0xBs5NdiW&#13;&#10;wBY7rK3rQ08h/jELsi5WtZRh46UgltKQA8MmShdyRPA3UVKRNqeTm9txAH7j89Dn+1vJ+I8hvaso&#13;&#10;xJMKc77U7i3XbTtSFzm9SU7EbKE4Il8GeilZzVc14q+Zdc/MoHaQIpwH94RLKQGTgsGipALz62/n&#13;&#10;Ph5bil5KWtRiTu3PPTOCEvlNYbPv4jT14g2b9Haa4MZce7bXHrVvloBMxTh5mgfTxzt5MksDzSuO&#13;&#10;zcK/ii6mOL6dU3cyl66fEBw7LhaLEIRy1cyt1UZzD+0743l96V6Z0UNfHSriEU6qZdm79vax/qaC&#13;&#10;xd5BWYfee6J7Vgf+UepBPcNY+lm63oeoy89j/hsAAP//AwBQSwMEFAAGAAgAAAAhABMJO2zhAAAA&#13;&#10;EAEAAA8AAABkcnMvZG93bnJldi54bWxMT8tOwzAQvCPxD9YicaNOW4KSNE7Fo3DpiYJ6dmPXthqv&#13;&#10;o9hNw9+zPcFlpd2ZnUe9nnzHRj1EF1DAfJYB09gG5dAI+P56fyiAxSRRyS6gFvCjI6yb25taVipc&#13;&#10;8FOPu2QYiWCspACbUl9xHlurvYyz0Gsk7BgGLxOtg+FqkBcS9x1fZNkT99IhOVjZ61er29Pu7AVs&#13;&#10;Xkxp2kIOdlMo58Zpf9yaDyHu76a3FY3nFbCkp/T3AdcOlB8aCnYIZ1SRdQLyZVYSVcDjsqBmxCjn&#13;&#10;18uBoHyRA29q/r9I8wsAAP//AwBQSwECLQAUAAYACAAAACEAtoM4kv4AAADhAQAAEwAAAAAAAAAA&#13;&#10;AAAAAAAAAAAAW0NvbnRlbnRfVHlwZXNdLnhtbFBLAQItABQABgAIAAAAIQA4/SH/1gAAAJQBAAAL&#13;&#10;AAAAAAAAAAAAAAAAAC8BAABfcmVscy8ucmVsc1BLAQItABQABgAIAAAAIQDblyBFPQIAAIQEAAAO&#13;&#10;AAAAAAAAAAAAAAAAAC4CAABkcnMvZTJvRG9jLnhtbFBLAQItABQABgAIAAAAIQATCTts4QAAABAB&#13;&#10;AAAPAAAAAAAAAAAAAAAAAJcEAABkcnMvZG93bnJldi54bWxQSwUGAAAAAAQABADzAAAApQUAAAAA&#13;&#10;" fillcolor="white [3201]" strokeweight=".5pt">
                <v:textbox>
                  <w:txbxContent>
                    <w:p w14:paraId="573F386A" w14:textId="7584D645" w:rsidR="00135AB6" w:rsidRDefault="00135AB6">
                      <w:r>
                        <w:t xml:space="preserve">Build 6 models, and explore this combination of nearest </w:t>
                      </w:r>
                      <w:proofErr w:type="spellStart"/>
                      <w:r>
                        <w:t>neighbour</w:t>
                      </w:r>
                      <w:proofErr w:type="spellEnd"/>
                      <w:r>
                        <w:t xml:space="preserve"> with the </w:t>
                      </w:r>
                      <w:proofErr w:type="spellStart"/>
                      <w:r>
                        <w:t>crossvalidation</w:t>
                      </w:r>
                      <w:proofErr w:type="spellEnd"/>
                      <w:r>
                        <w:t xml:space="preserve"> approach</w:t>
                      </w:r>
                    </w:p>
                  </w:txbxContent>
                </v:textbox>
              </v:shape>
            </w:pict>
          </mc:Fallback>
        </mc:AlternateContent>
      </w:r>
      <w:r>
        <w:rPr>
          <w:noProof/>
        </w:rPr>
        <w:drawing>
          <wp:inline distT="0" distB="0" distL="0" distR="0" wp14:anchorId="35B13E4E" wp14:editId="66298602">
            <wp:extent cx="5943600" cy="2953385"/>
            <wp:effectExtent l="0" t="0" r="0" b="5715"/>
            <wp:docPr id="608460487" name="Picture 77" descr="A graph and diagram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460487" name="Picture 77" descr="A graph and diagram of a graph&#10;&#10;AI-generated content may be incorrect."/>
                    <pic:cNvPicPr/>
                  </pic:nvPicPr>
                  <pic:blipFill>
                    <a:blip r:embed="rId348">
                      <a:extLst>
                        <a:ext uri="{28A0092B-C50C-407E-A947-70E740481C1C}">
                          <a14:useLocalDpi xmlns:a14="http://schemas.microsoft.com/office/drawing/2010/main" val="0"/>
                        </a:ext>
                      </a:extLst>
                    </a:blip>
                    <a:stretch>
                      <a:fillRect/>
                    </a:stretch>
                  </pic:blipFill>
                  <pic:spPr>
                    <a:xfrm>
                      <a:off x="0" y="0"/>
                      <a:ext cx="5943600" cy="2953385"/>
                    </a:xfrm>
                    <a:prstGeom prst="rect">
                      <a:avLst/>
                    </a:prstGeom>
                  </pic:spPr>
                </pic:pic>
              </a:graphicData>
            </a:graphic>
          </wp:inline>
        </w:drawing>
      </w:r>
    </w:p>
    <w:p w14:paraId="3B912ACA" w14:textId="6A2CF6B2" w:rsidR="00135AB6" w:rsidRDefault="00135AB6" w:rsidP="00CF456C">
      <w:pPr>
        <w:ind w:left="360"/>
      </w:pPr>
      <w:r>
        <w:t xml:space="preserve">First scale and center the data, then </w:t>
      </w:r>
      <w:proofErr w:type="spellStart"/>
      <w:r>
        <w:t>crossvalidation</w:t>
      </w:r>
      <w:proofErr w:type="spellEnd"/>
    </w:p>
    <w:p w14:paraId="44E4FBA5" w14:textId="77777777" w:rsidR="00135AB6" w:rsidRDefault="00135AB6" w:rsidP="00CF456C">
      <w:pPr>
        <w:ind w:left="360"/>
      </w:pPr>
    </w:p>
    <w:p w14:paraId="77872FA2" w14:textId="77777777" w:rsidR="00135AB6" w:rsidRDefault="00135AB6" w:rsidP="00CF456C">
      <w:pPr>
        <w:ind w:left="360"/>
      </w:pPr>
    </w:p>
    <w:p w14:paraId="36D56A06" w14:textId="3ABAE2D2" w:rsidR="00135AB6" w:rsidRDefault="00135AB6" w:rsidP="00CF456C">
      <w:pPr>
        <w:ind w:left="360"/>
      </w:pPr>
      <w:r>
        <w:rPr>
          <w:noProof/>
        </w:rPr>
        <mc:AlternateContent>
          <mc:Choice Requires="wpi">
            <w:drawing>
              <wp:anchor distT="0" distB="0" distL="114300" distR="114300" simplePos="0" relativeHeight="251855872" behindDoc="0" locked="0" layoutInCell="1" allowOverlap="1" wp14:anchorId="2E9C5DE5" wp14:editId="5ECA0487">
                <wp:simplePos x="0" y="0"/>
                <wp:positionH relativeFrom="column">
                  <wp:posOffset>759153</wp:posOffset>
                </wp:positionH>
                <wp:positionV relativeFrom="paragraph">
                  <wp:posOffset>3014672</wp:posOffset>
                </wp:positionV>
                <wp:extent cx="254160" cy="360"/>
                <wp:effectExtent l="63500" t="101600" r="63500" b="101600"/>
                <wp:wrapNone/>
                <wp:docPr id="67284428" name="Ink 86"/>
                <wp:cNvGraphicFramePr/>
                <a:graphic xmlns:a="http://schemas.openxmlformats.org/drawingml/2006/main">
                  <a:graphicData uri="http://schemas.microsoft.com/office/word/2010/wordprocessingInk">
                    <w14:contentPart bwMode="auto" r:id="rId349">
                      <w14:nvContentPartPr>
                        <w14:cNvContentPartPr/>
                      </w14:nvContentPartPr>
                      <w14:xfrm>
                        <a:off x="0" y="0"/>
                        <a:ext cx="254160" cy="360"/>
                      </w14:xfrm>
                    </w14:contentPart>
                  </a:graphicData>
                </a:graphic>
              </wp:anchor>
            </w:drawing>
          </mc:Choice>
          <mc:Fallback>
            <w:pict>
              <v:shape w14:anchorId="2F6CD5FE" id="Ink 86" o:spid="_x0000_s1026" type="#_x0000_t75" style="position:absolute;margin-left:57pt;margin-top:231.75pt;width:25.65pt;height:11.4pt;z-index:251855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sZp711AQAACgMAAA4AAABkcnMvZTJvRG9jLnhtbJxSy07DMBC8I/EP&#13;&#10;lu80SR8BRU17oELqAegBPsA4dmMRe6O126R/zyZtaQtCSL1Y3ll5dmbH03lrK7ZV6A24nCeDmDPl&#13;&#10;JBTGrXP+/vZ098CZD8IVogKncr5Tns9ntzfTps7UEEqoCoWMSJzPmjrnZQh1FkVelsoKP4BaOWpq&#13;&#10;QCsClbiOChQNsdsqGsZxGjWARY0glfeELvZNPuv5tVYyvGrtVWBVzkeTdEz6Qs7vk/6GhKVJStgH&#13;&#10;YcMR3aLZVGRrFHVp5EGWuEKVFcaRiG+qhQiCbdD8orJGInjQYSDBRqC1kar3RO6S+Ie7pfvsnCVj&#13;&#10;ucFMggvKhZXAcNxf37hmhK1oBc0zFJSQ2ATgB0Za0P+B7EUvQG4s6dmngqoSgb6EL03tOcPMFDnH&#13;&#10;ZZGc9Lvt48nBCk++Xi4blEh0sPzXk1aj7ZZNSlibc8pz1519lqoNTBI4nIz7pCW1DkEfaffPj9XZ&#13;&#10;XmnyRYLndafq7AvPvgAAAP//AwBQSwMEFAAGAAgAAAAhAIA37Xr+AQAAwAQAABAAAABkcnMvaW5r&#13;&#10;L2luazEueG1spFNRb5swEH6ftP9guQ99CWBItlBU0odpSJM2tVo7aXuk4IIVsJFtSvLvdzbgII1N&#13;&#10;myYF53zn+3zfd+fbu1PboFcqFRM8xaFPMKK8ECXjVYq/PWVejJHSOS/zRnCa4jNV+O7w9s0t48e2&#13;&#10;SWBFgMCVsdomxbXWXRIEwzD4w9YXsgoiQrbBJ3788hkfpqySvjDONFypZlchuKYnbcASVqa40Cfi&#13;&#10;zgP2o+hlQV3YeGRxOaFlXtBMyDbXDrHOOacN4nkLdX/HSJ87MBjcU1GJUcuAsBf54W6/iz/egCM/&#13;&#10;pXix76FEBZW0OFjH/PGfmIHVLPl97Q9SdFRqRi8yjaSmwBkV497yG4lKqkTTG20xes2bHiiHhEBb&#13;&#10;JzphsELoVzzg9m94E5mpoGXlU8Q1cRZTs5bCaLWd66pWUKdxP2ppBzAi0XuPRPB7CkmyjZJo78fx&#13;&#10;zjRkvm+cmxnzWfaqdnjP8jIhNuJ4jtwGVurayUT8yKm01Ggts6asqvUidffXqYVoBIzf1JurLMs+&#13;&#10;QHvciK3dplnnEiQt4DlWDf1zisyVpvL+ktfm6vhA+UI6e5MTcuVN2sFE08v8Sl9SfGWfJbKZo8NK&#13;&#10;HKJwcx3vr8kGeyEmmwiRjRea5cZa1gxH+531bM26N4vZm/PmjPkIfJ4JG8P8Q3Buti3IVQwDdfgJ&#13;&#10;AAD//wMAUEsDBBQABgAIAAAAIQCk07CL4wAAABABAAAPAAAAZHJzL2Rvd25yZXYueG1sTI9NTsMw&#13;&#10;EIX3SNzBGiR21GnSRiWNUyEqr5CQKBzAtU0cEY+j2GkCp2e6gs1Ib37evK8+LL5nFzvGLqCA9SoD&#13;&#10;ZlEH02Er4ONdPuyAxaTQqD6gFfBtIxya25taVSbM+GYvp9QyMsFYKQEupaHiPGpnvYqrMFik2WcY&#13;&#10;vUokx5abUc1k7nueZ1nJveqQPjg12Gdn9ddp8gLy1+lYpHmWj/mP1t0kpStepBD3d8txT+VpDyzZ&#13;&#10;Jf1dwJWB8kNDwc5hQhNZT3q9IaAkYFMWW2DXjXJbADtTZ1cWwJua/wdpfgEAAP//AwBQSwMEFAAG&#13;&#10;AAgAAAAhAHkYvJ2/AAAAIQEAABkAAABkcnMvX3JlbHMvZTJvRG9jLnhtbC5yZWxzhM+xasQwDAbg&#13;&#10;vdB3MNobJR3KUeJkOQ6ylhRuNY6SmMSysZzSe/t67MHBDRqE0PdLbf/rd/VDSVxgDU1VgyK2YXK8&#13;&#10;aPgeL28nUJINT2YPTBpuJNB3ry/tF+0mlyVZXRRVFBYNa87xE1HsSt5IFSJxmcwheZNLmxaMxm5m&#13;&#10;IXyv6w9M/w3o7kw1TBrSMDWgxlssyc/tMM/O0jnYwxPnBxFoD8nBX/1eUJMWyhocb1iqqcqhgF2L&#13;&#10;d491fwAAAP//AwBQSwECLQAUAAYACAAAACEAmzMnNwwBAAAtAgAAEwAAAAAAAAAAAAAAAAAAAAAA&#13;&#10;W0NvbnRlbnRfVHlwZXNdLnhtbFBLAQItABQABgAIAAAAIQA4/SH/1gAAAJQBAAALAAAAAAAAAAAA&#13;&#10;AAAAAD0BAABfcmVscy8ucmVsc1BLAQItABQABgAIAAAAIQDLGae9dQEAAAoDAAAOAAAAAAAAAAAA&#13;&#10;AAAAADwCAABkcnMvZTJvRG9jLnhtbFBLAQItABQABgAIAAAAIQCAN+16/gEAAMAEAAAQAAAAAAAA&#13;&#10;AAAAAAAAAN0DAABkcnMvaW5rL2luazEueG1sUEsBAi0AFAAGAAgAAAAhAKTTsIvjAAAAEAEAAA8A&#13;&#10;AAAAAAAAAAAAAAAACQYAAGRycy9kb3ducmV2LnhtbFBLAQItABQABgAIAAAAIQB5GLydvwAAACEB&#13;&#10;AAAZAAAAAAAAAAAAAAAAABkHAABkcnMvX3JlbHMvZTJvRG9jLnhtbC5yZWxzUEsFBgAAAAAGAAYA&#13;&#10;eAEAAA8IAAAAAA==&#13;&#10;">
                <v:imagedata r:id="rId350" o:title=""/>
              </v:shape>
            </w:pict>
          </mc:Fallback>
        </mc:AlternateContent>
      </w:r>
      <w:r>
        <w:rPr>
          <w:noProof/>
        </w:rPr>
        <mc:AlternateContent>
          <mc:Choice Requires="wpi">
            <w:drawing>
              <wp:anchor distT="0" distB="0" distL="114300" distR="114300" simplePos="0" relativeHeight="251854848" behindDoc="0" locked="0" layoutInCell="1" allowOverlap="1" wp14:anchorId="46AA86F7" wp14:editId="0B116038">
                <wp:simplePos x="0" y="0"/>
                <wp:positionH relativeFrom="column">
                  <wp:posOffset>1091793</wp:posOffset>
                </wp:positionH>
                <wp:positionV relativeFrom="paragraph">
                  <wp:posOffset>1564592</wp:posOffset>
                </wp:positionV>
                <wp:extent cx="241560" cy="360"/>
                <wp:effectExtent l="63500" t="101600" r="63500" b="101600"/>
                <wp:wrapNone/>
                <wp:docPr id="1108738979" name="Ink 85"/>
                <wp:cNvGraphicFramePr/>
                <a:graphic xmlns:a="http://schemas.openxmlformats.org/drawingml/2006/main">
                  <a:graphicData uri="http://schemas.microsoft.com/office/word/2010/wordprocessingInk">
                    <w14:contentPart bwMode="auto" r:id="rId351">
                      <w14:nvContentPartPr>
                        <w14:cNvContentPartPr/>
                      </w14:nvContentPartPr>
                      <w14:xfrm>
                        <a:off x="0" y="0"/>
                        <a:ext cx="241560" cy="360"/>
                      </w14:xfrm>
                    </w14:contentPart>
                  </a:graphicData>
                </a:graphic>
              </wp:anchor>
            </w:drawing>
          </mc:Choice>
          <mc:Fallback>
            <w:pict>
              <v:shape w14:anchorId="08E1EB66" id="Ink 85" o:spid="_x0000_s1026" type="#_x0000_t75" style="position:absolute;margin-left:83.1pt;margin-top:117.55pt;width:24.65pt;height:11.4pt;z-index:251854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RdYAR1AQAACgMAAA4AAABkcnMvZTJvRG9jLnhtbJxSXU/CMBR9N/E/&#13;&#10;NH2XfQioCxsPEhMeVB70B9SuZY1r73JbGPx77xgIaIwJL8vuPenp+ehkurE1Wyv0BlzOk0HMmXIS&#13;&#10;SuOWOX9/e7q558wH4UpRg1M53yrPp8X11aRtMpVCBXWpkBGJ81nb5LwKocmiyMtKWeEH0ChHoAa0&#13;&#10;ItCIy6hE0RK7raM0jsdRC1g2CFJ5T9tZD/Jix6+1kuFVa68Cq3N+O45j0hdyfpeMh/SHtBs9dLsP&#13;&#10;2qWE86iYiGyJoqmM3MsSF6iywjgS8U01E0GwFZpfVNZIBA86DCTYCLQ2Uu08kbsk/uFu7j47Z8lQ&#13;&#10;rjCT4IJyYSEwHPLbAZdcYWuKoH2GkhoSqwB8z0gB/V9IL3oGcmVJT98KqloEehK+Mo2noDNT5hzn&#13;&#10;ZXLU79aPRwcLPPp6OQeokWhv+a8jG422C5uUsE3Oqc9t9911qTaBSVqmw2RE/TJJ0L7oA21//DCd&#13;&#10;5Eo3nzV4OneqTp5w8QUAAP//AwBQSwMEFAAGAAgAAAAhAF67i9byAQAAqAQAABAAAABkcnMvaW5r&#13;&#10;L2luazEueG1spFPBbpwwEL1X6j9YziGXBWzvJtmgsDlURarUKlGTSu2RgAPWgo1sE3b/voNhvUil&#13;&#10;VatKCI3Hnjfz3szc3R+aGr1xbYSSCaYhwYjLXBVClgn+9pwGW4yMzWSR1UryBB+5wfe79+/uhNw3&#13;&#10;dQx/BAjSDFZTJ7iyto2jqO/7sF+HSpcRI2QdfZL7L5/xbooq+KuQwkJKc3LlSlp+sANYLIoE5/ZA&#13;&#10;/HvAflKdzrm/Hjw6P7+wOst5qnSTWY9YZVLyGsmsgbq/Y2SPLRgC8pRcY9QIIBywkG5uNtuPt+DI&#13;&#10;DgmenTso0UAlDY6WMX/8J2bkNIt/X/ujVi3XVvCzTCOp6eKI8vHs+I1ENTeq7gZtMXrL6g4oU0Kg&#13;&#10;rRMdGi0Q+hUPuP0b3kRmKmhe+XTjm3gS04qGw2g1re+qNVDn4H6y2g0gI+w6IAy+Z0riNYvZdcjo&#13;&#10;zdCQU75xbk6YL7ozlcd70ecJcTee58itF4WtvEwkZF6luUZLkRUXZWVnoZu/Ds1VrWD8pt5cpGn6&#13;&#10;AdrjR2wpmxWtD9A8h3Usa/7nEJ0Zy/XDOa7JzP6Ry5l0LpMXcmEn3WCiaTO/8tcEX7i1RC5ydDiJ&#13;&#10;CaKry6v1JVnhgGKyooisAv8jcNpcDa5b53cmdTYbHzl7i8ipqS6xrwwGZ/cTAAD//wMAUEsDBBQA&#13;&#10;BgAIAAAAIQCbeabx4gAAABABAAAPAAAAZHJzL2Rvd25yZXYueG1sTE/BToRADL2b+A+TmnhzBzCg&#13;&#10;sgwbs0Sj2cTEVe8DU4HIdJCZ3YW/t5700vS1r6/vFZvZDuKIk+8dKYhXEQikxpmeWgXvbw9XtyB8&#13;&#10;0GT04AgVLOhhU56fFTo37kSveNyHVrAI+Vwr6EIYcyl906HVfuVGJN59usnqwHBqpZn0icXtIJMo&#13;&#10;yqTVPfGHTo+47bD52h+sgo/Hl2p2T4usv3c8xeeliautUpcXc7Xmcr8GEXAOfxfwm4H9Q8nGancg&#13;&#10;48XAOMsSpipIrtMYBDOSOE1B1NykN3cgy0L+D1L+AAAA//8DAFBLAwQUAAYACAAAACEAeRi8nb8A&#13;&#10;AAAhAQAAGQAAAGRycy9fcmVscy9lMm9Eb2MueG1sLnJlbHOEz7FqxDAMBuC90Hcw2hslHcpR4mQ5&#13;&#10;DrKWFG41jpKYxLKxnNJ7+3rswcENGoTQ90tt/+t39UNJXGANTVWDIrZhcrxo+B4vbydQkg1PZg9M&#13;&#10;Gm4k0HevL+0X7SaXJVldFFUUFg1rzvETUexK3kgVInGZzCF5k0ubFozGbmYhfK/rD0z/DejuTDVM&#13;&#10;GtIwNaDGWyzJz+0wz87SOdjDE+cHEWgPycFf/V5QkxbKGhxvWKqpyqGAXYt3j3V/AAAA//8DAFBL&#13;&#10;AQItABQABgAIAAAAIQCbMyc3DAEAAC0CAAATAAAAAAAAAAAAAAAAAAAAAABbQ29udGVudF9UeXBl&#13;&#10;c10ueG1sUEsBAi0AFAAGAAgAAAAhADj9If/WAAAAlAEAAAsAAAAAAAAAAAAAAAAAPQEAAF9yZWxz&#13;&#10;Ly5yZWxzUEsBAi0AFAAGAAgAAAAhAMRdYAR1AQAACgMAAA4AAAAAAAAAAAAAAAAAPAIAAGRycy9l&#13;&#10;Mm9Eb2MueG1sUEsBAi0AFAAGAAgAAAAhAF67i9byAQAAqAQAABAAAAAAAAAAAAAAAAAA3QMAAGRy&#13;&#10;cy9pbmsvaW5rMS54bWxQSwECLQAUAAYACAAAACEAm3mm8eIAAAAQAQAADwAAAAAAAAAAAAAAAAD9&#13;&#10;BQAAZHJzL2Rvd25yZXYueG1sUEsBAi0AFAAGAAgAAAAhAHkYvJ2/AAAAIQEAABkAAAAAAAAAAAAA&#13;&#10;AAAADAcAAGRycy9fcmVscy9lMm9Eb2MueG1sLnJlbHNQSwUGAAAAAAYABgB4AQAAAggAAAAA&#13;&#10;">
                <v:imagedata r:id="rId352" o:title=""/>
              </v:shape>
            </w:pict>
          </mc:Fallback>
        </mc:AlternateContent>
      </w:r>
      <w:r>
        <w:rPr>
          <w:noProof/>
        </w:rPr>
        <w:drawing>
          <wp:inline distT="0" distB="0" distL="0" distR="0" wp14:anchorId="0A7C0791" wp14:editId="0DE82718">
            <wp:extent cx="5943600" cy="3713480"/>
            <wp:effectExtent l="0" t="0" r="0" b="0"/>
            <wp:docPr id="530572652" name="Picture 8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572652" name="Picture 84" descr="A screenshot of a computer&#10;&#10;AI-generated content may be incorrect."/>
                    <pic:cNvPicPr/>
                  </pic:nvPicPr>
                  <pic:blipFill>
                    <a:blip r:embed="rId353">
                      <a:extLst>
                        <a:ext uri="{28A0092B-C50C-407E-A947-70E740481C1C}">
                          <a14:useLocalDpi xmlns:a14="http://schemas.microsoft.com/office/drawing/2010/main" val="0"/>
                        </a:ext>
                      </a:extLst>
                    </a:blip>
                    <a:stretch>
                      <a:fillRect/>
                    </a:stretch>
                  </pic:blipFill>
                  <pic:spPr>
                    <a:xfrm>
                      <a:off x="0" y="0"/>
                      <a:ext cx="5943600" cy="3713480"/>
                    </a:xfrm>
                    <a:prstGeom prst="rect">
                      <a:avLst/>
                    </a:prstGeom>
                  </pic:spPr>
                </pic:pic>
              </a:graphicData>
            </a:graphic>
          </wp:inline>
        </w:drawing>
      </w:r>
    </w:p>
    <w:p w14:paraId="1BAA8304" w14:textId="4EB11679" w:rsidR="00135AB6" w:rsidRDefault="00135AB6" w:rsidP="00CF456C">
      <w:pPr>
        <w:ind w:left="360"/>
      </w:pPr>
      <w:r>
        <w:t xml:space="preserve">2 predicted malignant and 6 predicted malignant. </w:t>
      </w:r>
    </w:p>
    <w:p w14:paraId="02918F46" w14:textId="5CE22942" w:rsidR="00135AB6" w:rsidRDefault="00135AB6" w:rsidP="00CF456C">
      <w:pPr>
        <w:ind w:left="360"/>
      </w:pPr>
      <w:r>
        <w:rPr>
          <w:noProof/>
        </w:rPr>
        <w:drawing>
          <wp:inline distT="0" distB="0" distL="0" distR="0" wp14:anchorId="6B55BB17" wp14:editId="2AC7CF8A">
            <wp:extent cx="5943600" cy="3303270"/>
            <wp:effectExtent l="0" t="0" r="0" b="0"/>
            <wp:docPr id="35476283" name="Picture 87"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76283" name="Picture 87" descr="A screenshot of a computer program&#10;&#10;AI-generated content may be incorrect."/>
                    <pic:cNvPicPr/>
                  </pic:nvPicPr>
                  <pic:blipFill>
                    <a:blip r:embed="rId354">
                      <a:extLst>
                        <a:ext uri="{28A0092B-C50C-407E-A947-70E740481C1C}">
                          <a14:useLocalDpi xmlns:a14="http://schemas.microsoft.com/office/drawing/2010/main" val="0"/>
                        </a:ext>
                      </a:extLst>
                    </a:blip>
                    <a:stretch>
                      <a:fillRect/>
                    </a:stretch>
                  </pic:blipFill>
                  <pic:spPr>
                    <a:xfrm>
                      <a:off x="0" y="0"/>
                      <a:ext cx="5943600" cy="3303270"/>
                    </a:xfrm>
                    <a:prstGeom prst="rect">
                      <a:avLst/>
                    </a:prstGeom>
                  </pic:spPr>
                </pic:pic>
              </a:graphicData>
            </a:graphic>
          </wp:inline>
        </w:drawing>
      </w:r>
    </w:p>
    <w:p w14:paraId="1D715B0C" w14:textId="5899752B" w:rsidR="00135AB6" w:rsidRDefault="00135AB6" w:rsidP="00CF456C">
      <w:pPr>
        <w:ind w:left="360"/>
      </w:pPr>
      <w:r>
        <w:lastRenderedPageBreak/>
        <w:t xml:space="preserve">In the decision tree, the hyperparameter is the complexity parameter. </w:t>
      </w:r>
      <w:proofErr w:type="spellStart"/>
      <w:r w:rsidR="001D5FD6">
        <w:t>Scalining</w:t>
      </w:r>
      <w:proofErr w:type="spellEnd"/>
      <w:r w:rsidR="001D5FD6">
        <w:t xml:space="preserve"> in decision tree does not </w:t>
      </w:r>
      <w:proofErr w:type="gramStart"/>
      <w:r w:rsidR="001D5FD6">
        <w:t>take into account</w:t>
      </w:r>
      <w:proofErr w:type="gramEnd"/>
      <w:r w:rsidR="001D5FD6">
        <w:t xml:space="preserve"> in decision trees.</w:t>
      </w:r>
    </w:p>
    <w:p w14:paraId="7709468D" w14:textId="3BF4C345" w:rsidR="001D5FD6" w:rsidRDefault="001D5FD6" w:rsidP="00CF456C">
      <w:pPr>
        <w:ind w:left="360"/>
      </w:pPr>
      <w:r>
        <w:rPr>
          <w:noProof/>
        </w:rPr>
        <w:drawing>
          <wp:inline distT="0" distB="0" distL="0" distR="0" wp14:anchorId="37F3F134" wp14:editId="565E324C">
            <wp:extent cx="5943600" cy="3004185"/>
            <wp:effectExtent l="0" t="0" r="0" b="5715"/>
            <wp:docPr id="90488477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884778" name="Picture 904884778"/>
                    <pic:cNvPicPr/>
                  </pic:nvPicPr>
                  <pic:blipFill>
                    <a:blip r:embed="rId355">
                      <a:extLst>
                        <a:ext uri="{28A0092B-C50C-407E-A947-70E740481C1C}">
                          <a14:useLocalDpi xmlns:a14="http://schemas.microsoft.com/office/drawing/2010/main" val="0"/>
                        </a:ext>
                      </a:extLst>
                    </a:blip>
                    <a:stretch>
                      <a:fillRect/>
                    </a:stretch>
                  </pic:blipFill>
                  <pic:spPr>
                    <a:xfrm>
                      <a:off x="0" y="0"/>
                      <a:ext cx="5943600" cy="3004185"/>
                    </a:xfrm>
                    <a:prstGeom prst="rect">
                      <a:avLst/>
                    </a:prstGeom>
                  </pic:spPr>
                </pic:pic>
              </a:graphicData>
            </a:graphic>
          </wp:inline>
        </w:drawing>
      </w:r>
    </w:p>
    <w:p w14:paraId="370CDF1A" w14:textId="689B5499" w:rsidR="001D5FD6" w:rsidRDefault="001D5FD6" w:rsidP="00CF456C">
      <w:pPr>
        <w:ind w:left="360"/>
      </w:pPr>
      <w:r w:rsidRPr="001D5FD6">
        <w:rPr>
          <w:highlight w:val="yellow"/>
        </w:rPr>
        <w:t xml:space="preserve">The bootstrap aggregating is more </w:t>
      </w:r>
      <w:proofErr w:type="spellStart"/>
      <w:r w:rsidRPr="001D5FD6">
        <w:rPr>
          <w:highlight w:val="yellow"/>
        </w:rPr>
        <w:t>powerfull</w:t>
      </w:r>
      <w:proofErr w:type="spellEnd"/>
      <w:r w:rsidRPr="001D5FD6">
        <w:rPr>
          <w:highlight w:val="yellow"/>
        </w:rPr>
        <w:t xml:space="preserve"> than the decision tree.</w:t>
      </w:r>
      <w:r>
        <w:t xml:space="preserve"> </w:t>
      </w:r>
    </w:p>
    <w:p w14:paraId="451A57D1" w14:textId="6E844DAD" w:rsidR="001D5FD6" w:rsidRDefault="001D5FD6" w:rsidP="00CF456C">
      <w:pPr>
        <w:ind w:left="360"/>
      </w:pPr>
      <w:r>
        <w:rPr>
          <w:noProof/>
        </w:rPr>
        <w:drawing>
          <wp:inline distT="0" distB="0" distL="0" distR="0" wp14:anchorId="64A4D63E" wp14:editId="73BAA84B">
            <wp:extent cx="5943600" cy="2999740"/>
            <wp:effectExtent l="0" t="0" r="0" b="0"/>
            <wp:docPr id="695169208" name="Picture 89" descr="A diagram of a bagging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169208" name="Picture 89" descr="A diagram of a bagging system&#10;&#10;AI-generated content may be incorrect."/>
                    <pic:cNvPicPr/>
                  </pic:nvPicPr>
                  <pic:blipFill>
                    <a:blip r:embed="rId356">
                      <a:extLst>
                        <a:ext uri="{28A0092B-C50C-407E-A947-70E740481C1C}">
                          <a14:useLocalDpi xmlns:a14="http://schemas.microsoft.com/office/drawing/2010/main" val="0"/>
                        </a:ext>
                      </a:extLst>
                    </a:blip>
                    <a:stretch>
                      <a:fillRect/>
                    </a:stretch>
                  </pic:blipFill>
                  <pic:spPr>
                    <a:xfrm>
                      <a:off x="0" y="0"/>
                      <a:ext cx="5943600" cy="2999740"/>
                    </a:xfrm>
                    <a:prstGeom prst="rect">
                      <a:avLst/>
                    </a:prstGeom>
                  </pic:spPr>
                </pic:pic>
              </a:graphicData>
            </a:graphic>
          </wp:inline>
        </w:drawing>
      </w:r>
    </w:p>
    <w:p w14:paraId="0CC4C4B2" w14:textId="798B5E72" w:rsidR="001D5FD6" w:rsidRDefault="001D5FD6" w:rsidP="00CF456C">
      <w:pPr>
        <w:ind w:left="360"/>
      </w:pPr>
      <w:r>
        <w:t xml:space="preserve">Build many trees with the training data, but not with the whole training data. We are going </w:t>
      </w:r>
      <w:proofErr w:type="spellStart"/>
      <w:r>
        <w:t>tot</w:t>
      </w:r>
      <w:proofErr w:type="spellEnd"/>
      <w:r>
        <w:t xml:space="preserve"> </w:t>
      </w:r>
      <w:proofErr w:type="spellStart"/>
      <w:r>
        <w:t>ake</w:t>
      </w:r>
      <w:proofErr w:type="spellEnd"/>
      <w:r>
        <w:t xml:space="preserve"> the original training data with replacement. </w:t>
      </w:r>
    </w:p>
    <w:p w14:paraId="2D196315" w14:textId="75B32DDF" w:rsidR="00135AB6" w:rsidRDefault="001D5FD6" w:rsidP="00CF456C">
      <w:pPr>
        <w:ind w:left="360"/>
      </w:pPr>
      <w:r>
        <w:rPr>
          <w:noProof/>
        </w:rPr>
        <w:lastRenderedPageBreak/>
        <mc:AlternateContent>
          <mc:Choice Requires="wpi">
            <w:drawing>
              <wp:anchor distT="0" distB="0" distL="114300" distR="114300" simplePos="0" relativeHeight="251858944" behindDoc="0" locked="0" layoutInCell="1" allowOverlap="1" wp14:anchorId="7939C2D7" wp14:editId="64E9FCA5">
                <wp:simplePos x="0" y="0"/>
                <wp:positionH relativeFrom="column">
                  <wp:posOffset>818913</wp:posOffset>
                </wp:positionH>
                <wp:positionV relativeFrom="paragraph">
                  <wp:posOffset>2084920</wp:posOffset>
                </wp:positionV>
                <wp:extent cx="717480" cy="360"/>
                <wp:effectExtent l="63500" t="101600" r="70485" b="101600"/>
                <wp:wrapNone/>
                <wp:docPr id="1767544067" name="Ink 93"/>
                <wp:cNvGraphicFramePr/>
                <a:graphic xmlns:a="http://schemas.openxmlformats.org/drawingml/2006/main">
                  <a:graphicData uri="http://schemas.microsoft.com/office/word/2010/wordprocessingInk">
                    <w14:contentPart bwMode="auto" r:id="rId357">
                      <w14:nvContentPartPr>
                        <w14:cNvContentPartPr/>
                      </w14:nvContentPartPr>
                      <w14:xfrm>
                        <a:off x="0" y="0"/>
                        <a:ext cx="717480" cy="360"/>
                      </w14:xfrm>
                    </w14:contentPart>
                  </a:graphicData>
                </a:graphic>
              </wp:anchor>
            </w:drawing>
          </mc:Choice>
          <mc:Fallback>
            <w:pict>
              <v:shape w14:anchorId="4462EAEF" id="Ink 93" o:spid="_x0000_s1026" type="#_x0000_t75" style="position:absolute;margin-left:61.65pt;margin-top:158.5pt;width:62.2pt;height:11.4pt;z-index:251858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zdk1h1AQAACgMAAA4AAABkcnMvZTJvRG9jLnhtbJxSwU7CQBC9m/gP&#13;&#10;m71LW0QgDS0HiQkHlYN+wLrdpRu7O83sQuHvnVIqoDEmXJrOvM7re/NmNt/Zim0VegMu48kg5kw5&#13;&#10;CYVx64y/vz3dTTnzQbhCVOBUxvfK83l+ezNr6lQNoYSqUMiIxPm0qTNehlCnUeRlqazwA6iVI1AD&#13;&#10;WhGoxHVUoGiI3VbRMI7HUQNY1AhSeU/dRQfy/MCvtZLhVWuvAqsyfj+OY9IXMj6hUXrDtjeMHzj7&#13;&#10;6HtRPhPpGkVdGnmUJa5QZYVxJOKbaiGCYBs0v6iskQgedBhIsBFobaQ6eCJ3SfzD3dJ9ts6Skdxg&#13;&#10;KsEF5cJKYOj3dwCu+YWtaAXNMxSUkNgE4EdGWtD/gXSiFyA3lvR0qaCqRKCT8KWpPS06NUXGcVkk&#13;&#10;J/1u+3hysMKTr5dLgBKJjpb/GtlptO2ySQnbZZyS3bfPQ5ZqF5ik5iSZjKaESILoEFqwp+3G++ps&#13;&#10;r/TJRYLndTt+dsL5FwAAAP//AwBQSwMEFAAGAAgAAAAhAHnZ9xQRAgAA+gQAABAAAABkcnMvaW5r&#13;&#10;L2luazEueG1spFPfb5swEH6ftP/Bch/6EsAmtE1QSR+mRZq0qdXaStsjJW6wAnZkm5L89zsbMEij&#13;&#10;06ZJ2Nj347v77s63d6e6Qm9MaS5FhmlIMGKikDsu9hl+ftoGK4y0ycUur6RgGT4zje82Hz/ccnGo&#13;&#10;qxR2BAhC21NdZbg05phGUdu2YbsMpdpHMSHL6Is4fPuKN73Xjr1ywQ2E1IOokMKwk7FgKd9luDAn&#13;&#10;4u0B+1E2qmBebSWqGC2Mygu2larOjUcscyFYhUReQ94/MDLnIxw4xNkzhVHNgXAQhzS5SVaf1yDI&#13;&#10;Txme3BtIUUMmNY7mMX/+J2bkapa+n/uDkkemDGdjmTpSveKMiu7u+HVEFdOyamxtMXrLqwYoU0Kg&#13;&#10;rT0dGs0Q+h0PuP0bXk+mT2iaea/xTRyKaXjNYLTqo++q0ZCnFT8a5QYwJvF1QGL4nihJE5qSdXhz&#13;&#10;ndiGDPG6uRkwX1SjS4/3osYJcRrPs+PW8p0pfZlIGPsqTWs051kyvi/NxDX5a9dCVhLGr+/NxXa7&#13;&#10;/QTt8SM2F83wo3dQrIDnuK/Yn11Urg1T96NfnevDAxOT0rlIvpAzb9INJupf5nf2muEL9yyR8+wE&#13;&#10;rsQEkcXl+uqSLHCQJJgsrCCBRWHF/X8Jfysf7tQKnJG1sstq7Qqsptvo1Xi0JoH1DpzQXpfuFHca&#13;&#10;50UtYkBXdgfBMCaOiucKo7j5BQAA//8DAFBLAwQUAAYACAAAACEAeUvQ0eIAAAAQAQAADwAAAGRy&#13;&#10;cy9kb3ducmV2LnhtbExPy07DMBC8I/EP1iJxo85LpE3jVKioJ7iQIsTRibdJSmxHsdOkf89yKpeV&#13;&#10;Znd2Hvlu0T274Og6awSEqwAYmtqqzjQCPo+HpzUw56VRsrcGBVzRwa64v8tlpuxsPvBS+oaRiHGZ&#13;&#10;FNB6P2Scu7pFLd3KDmjodrKjlp7g2HA1ypnEdc+jIHjmWnaGHFo54L7F+qecNJm870/h4e2YzE1V&#13;&#10;JuPXNz9fJy7E48PyuqXxsgXmcfG3D/jrQPmhoGCVnYxyrCccxTFRBcRhSs2IESVpCqyiTbxZAy9y&#13;&#10;/r9I8QsAAP//AwBQSwMEFAAGAAgAAAAhAHkYvJ2/AAAAIQEAABkAAABkcnMvX3JlbHMvZTJvRG9j&#13;&#10;LnhtbC5yZWxzhM+xasQwDAbgvdB3MNobJR3KUeJkOQ6ylhRuNY6SmMSysZzSe/t67MHBDRqE0PdL&#13;&#10;bf/rd/VDSVxgDU1VgyK2YXK8aPgeL28nUJINT2YPTBpuJNB3ry/tF+0mlyVZXRRVFBYNa87xE1Hs&#13;&#10;St5IFSJxmcwheZNLmxaMxm5mIXyv6w9M/w3o7kw1TBrSMDWgxlssyc/tMM/O0jnYwxPnBxFoD8nB&#13;&#10;X/1eUJMWyhocb1iqqcqhgF2Ld491fwAAAP//AwBQSwECLQAUAAYACAAAACEAmzMnNwwBAAAtAgAA&#13;&#10;EwAAAAAAAAAAAAAAAAAAAAAAW0NvbnRlbnRfVHlwZXNdLnhtbFBLAQItABQABgAIAAAAIQA4/SH/&#13;&#10;1gAAAJQBAAALAAAAAAAAAAAAAAAAAD0BAABfcmVscy8ucmVsc1BLAQItABQABgAIAAAAIQDs3ZNY&#13;&#10;dQEAAAoDAAAOAAAAAAAAAAAAAAAAADwCAABkcnMvZTJvRG9jLnhtbFBLAQItABQABgAIAAAAIQB5&#13;&#10;2fcUEQIAAPoEAAAQAAAAAAAAAAAAAAAAAN0DAABkcnMvaW5rL2luazEueG1sUEsBAi0AFAAGAAgA&#13;&#10;AAAhAHlL0NHiAAAAEAEAAA8AAAAAAAAAAAAAAAAAHAYAAGRycy9kb3ducmV2LnhtbFBLAQItABQA&#13;&#10;BgAIAAAAIQB5GLydvwAAACEBAAAZAAAAAAAAAAAAAAAAACsHAABkcnMvX3JlbHMvZTJvRG9jLnht&#13;&#10;bC5yZWxzUEsFBgAAAAAGAAYAeAEAACEIAAAAAA==&#13;&#10;">
                <v:imagedata r:id="rId358" o:title=""/>
              </v:shape>
            </w:pict>
          </mc:Fallback>
        </mc:AlternateContent>
      </w:r>
      <w:r>
        <w:rPr>
          <w:noProof/>
        </w:rPr>
        <mc:AlternateContent>
          <mc:Choice Requires="wpi">
            <w:drawing>
              <wp:anchor distT="0" distB="0" distL="114300" distR="114300" simplePos="0" relativeHeight="251857920" behindDoc="0" locked="0" layoutInCell="1" allowOverlap="1" wp14:anchorId="2DA33156" wp14:editId="63F7EF19">
                <wp:simplePos x="0" y="0"/>
                <wp:positionH relativeFrom="column">
                  <wp:posOffset>1654833</wp:posOffset>
                </wp:positionH>
                <wp:positionV relativeFrom="paragraph">
                  <wp:posOffset>900520</wp:posOffset>
                </wp:positionV>
                <wp:extent cx="1345320" cy="19800"/>
                <wp:effectExtent l="63500" t="101600" r="64770" b="107315"/>
                <wp:wrapNone/>
                <wp:docPr id="1988550419" name="Ink 92"/>
                <wp:cNvGraphicFramePr/>
                <a:graphic xmlns:a="http://schemas.openxmlformats.org/drawingml/2006/main">
                  <a:graphicData uri="http://schemas.microsoft.com/office/word/2010/wordprocessingInk">
                    <w14:contentPart bwMode="auto" r:id="rId359">
                      <w14:nvContentPartPr>
                        <w14:cNvContentPartPr/>
                      </w14:nvContentPartPr>
                      <w14:xfrm>
                        <a:off x="0" y="0"/>
                        <a:ext cx="1345320" cy="19800"/>
                      </w14:xfrm>
                    </w14:contentPart>
                  </a:graphicData>
                </a:graphic>
              </wp:anchor>
            </w:drawing>
          </mc:Choice>
          <mc:Fallback>
            <w:pict>
              <v:shape w14:anchorId="6B377CCA" id="Ink 92" o:spid="_x0000_s1026" type="#_x0000_t75" style="position:absolute;margin-left:127.5pt;margin-top:65.25pt;width:111.6pt;height:12.85pt;z-index:251857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nDUsJ6AQAADQMAAA4AAABkcnMvZTJvRG9jLnhtbJxSy27CMBC8V+o/&#13;&#10;WL6XxLwKEYFDUSUObTm0H+A6NrEae6O1IfD3XQIUaFVV6iXyzijjmR1PZltXsY3GYMHnXHRSzrRX&#13;&#10;UFi/yvnb6+PdiLMQpS9kBV7nfKcDn01vbyZNnekulFAVGhmJ+JA1dc7LGOssSYIqtZOhA7X2RBpA&#13;&#10;JyONuEoKlA2puyrppukwaQCLGkHpEAidH0g+bfWN0Sq+GBN0ZFXOe4Nhn/zFnN+L9oSEDXtjwt4J&#13;&#10;6wox4Ml0IrMVyrq06mhL/sOVk9aTiS+puYySrdH+kHJWIQQwsaPAJWCMVbrNROlE+i3dwn/sk4m+&#13;&#10;WmOmwEft41JiPO2vJf5zhatoBc0TFNSQXEfgR0Va0N+FHEzPQa0d+Tm0grqSkZ5EKG0dOMPMFjnH&#13;&#10;RSHO/v3m4Zxgiedcz9cENZIcI//2y9ag2y+bnLBtzqnP3f7bdqm3kSkCRa8/6HWJUsSJ8Sht+ZPy&#13;&#10;QeE0XayWLr8q8XLeG7t4xdNPAAAA//8DAFBLAwQUAAYACAAAACEAnd7J80MCAACKBQAAEAAAAGRy&#13;&#10;cy9pbmsvaW5rMS54bWykU8Fu2zAMvQ/YPwjqoRcrlhynzYw6PQwLMGBDi7UDtqPrqLEQWwpkpUn/&#13;&#10;fqRsKcGWDRsGWBJN6pF8JHVze+ha8iJtr4wuqZhwSqSuzUrpdUm/Pi7ZnJLeVXpVtUbLkr7Knt4u&#13;&#10;3r65UXrTtQXsBDzoHqWuLWnj3LZI0/1+P9lPJ8au04zzafpRbz5/oosRtZLPSisHIfugqo128uDQ&#13;&#10;WaFWJa3dgcf74PvB7Gwtoxk1tj7ecLaq5dLYrnLRY1NpLVuiqw7y/kaJe92CoCDOWlpKOgWEWTYR&#13;&#10;+XU+//AOFNWhpCf/O0ixh0w6mp73+f0/faa+ZsXvc7+3ZiutU/JYpoHUaHgl9fDv+Q1ErexNu8Pa&#13;&#10;UvJStTugLDiHto50RHqG0K/+gNu/+RvJjAmdZj5aYhNDMZ3qJIxWt41ddT3kieoHZ/0AZjy7YjyD&#13;&#10;71HwIhcFv8Z+YUNCvGFugs8nu+ub6O/JHifEWyLPgdterVwTy8QnWazSaY3OIRup1o07geZ/Da1N&#13;&#10;a2D8xt5cLJfL99CeOGLnojm1jQAra3iO61b+GWKr3kl7d8R1Vb+5l/qkdD5SLOSZN+kHk4wv84t8&#13;&#10;LumFf5bEIweFL7Egszy5vOKXPKGc8kSQYeVwclhTWAyVbBakcAVPvMLmo4CY4W5AswxU8Z53Ezc0&#13;&#10;IfznBRiRcJaBAU+RCC/zJPgKJ9ohHGyI8IHzIQUfY8amCcP0M8B7ATaQcryMevQd9IgXaBUDYYzh&#13;&#10;eTHhKYI2jK0vbaw9PI3FDwAAAP//AwBQSwMEFAAGAAgAAAAhAHT4c87mAAAAEAEAAA8AAABkcnMv&#13;&#10;ZG93bnJldi54bWxMj09PwzAMxe9IfIfISNxYSiHd1DWd+KNJHDomBhduWWPaisapmmwrfHrMCS6W&#13;&#10;7Gc/v1+xmlwvjjiGzpOG61kCAqn2tqNGw9vr+moBIkRD1vSeUMMXBliV52eFya0/0Qsed7ERbEIh&#13;&#10;NxraGIdcylC36EyY+QGJtQ8/OhO5HRtpR3Nic9fLNEky6UxH/KE1Az60WH/uDk7Dtspos21M9vxe&#13;&#10;qe91uH/q5pXX+vJielxyuVuCiDjFvwv4ZeD8UHKwvT+QDaLXkCrFQJGFm0SB4I3b+SIFseeJylKQ&#13;&#10;ZSH/g5Q/AAAA//8DAFBLAwQUAAYACAAAACEAeRi8nb8AAAAhAQAAGQAAAGRycy9fcmVscy9lMm9E&#13;&#10;b2MueG1sLnJlbHOEz7FqxDAMBuC90Hcw2hslHcpR4mQ5DrKWFG41jpKYxLKxnNJ7+3rswcENGoTQ&#13;&#10;90tt/+t39UNJXGANTVWDIrZhcrxo+B4vbydQkg1PZg9MGm4k0HevL+0X7SaXJVldFFUUFg1rzvET&#13;&#10;UexK3kgVInGZzCF5k0ubFozGbmYhfK/rD0z/DejuTDVMGtIwNaDGWyzJz+0wz87SOdjDE+cHEWgP&#13;&#10;ycFf/V5QkxbKGhxvWKqpyqGAXYt3j3V/AAAA//8DAFBLAQItABQABgAIAAAAIQCbMyc3DAEAAC0C&#13;&#10;AAATAAAAAAAAAAAAAAAAAAAAAABbQ29udGVudF9UeXBlc10ueG1sUEsBAi0AFAAGAAgAAAAhADj9&#13;&#10;If/WAAAAlAEAAAsAAAAAAAAAAAAAAAAAPQEAAF9yZWxzLy5yZWxzUEsBAi0AFAAGAAgAAAAhAFnD&#13;&#10;UsJ6AQAADQMAAA4AAAAAAAAAAAAAAAAAPAIAAGRycy9lMm9Eb2MueG1sUEsBAi0AFAAGAAgAAAAh&#13;&#10;AJ3eyfNDAgAAigUAABAAAAAAAAAAAAAAAAAA4gMAAGRycy9pbmsvaW5rMS54bWxQSwECLQAUAAYA&#13;&#10;CAAAACEAdPhzzuYAAAAQAQAADwAAAAAAAAAAAAAAAABTBgAAZHJzL2Rvd25yZXYueG1sUEsBAi0A&#13;&#10;FAAGAAgAAAAhAHkYvJ2/AAAAIQEAABkAAAAAAAAAAAAAAAAAZgcAAGRycy9fcmVscy9lMm9Eb2Mu&#13;&#10;eG1sLnJlbHNQSwUGAAAAAAYABgB4AQAAXAgAAAAA&#13;&#10;">
                <v:imagedata r:id="rId360" o:title=""/>
              </v:shape>
            </w:pict>
          </mc:Fallback>
        </mc:AlternateContent>
      </w:r>
      <w:r>
        <w:rPr>
          <w:noProof/>
        </w:rPr>
        <mc:AlternateContent>
          <mc:Choice Requires="wpi">
            <w:drawing>
              <wp:anchor distT="0" distB="0" distL="114300" distR="114300" simplePos="0" relativeHeight="251856896" behindDoc="0" locked="0" layoutInCell="1" allowOverlap="1" wp14:anchorId="5075778B" wp14:editId="331959E0">
                <wp:simplePos x="0" y="0"/>
                <wp:positionH relativeFrom="column">
                  <wp:posOffset>860313</wp:posOffset>
                </wp:positionH>
                <wp:positionV relativeFrom="paragraph">
                  <wp:posOffset>752920</wp:posOffset>
                </wp:positionV>
                <wp:extent cx="1204200" cy="360"/>
                <wp:effectExtent l="63500" t="101600" r="66040" b="101600"/>
                <wp:wrapNone/>
                <wp:docPr id="1091164285" name="Ink 91"/>
                <wp:cNvGraphicFramePr/>
                <a:graphic xmlns:a="http://schemas.openxmlformats.org/drawingml/2006/main">
                  <a:graphicData uri="http://schemas.microsoft.com/office/word/2010/wordprocessingInk">
                    <w14:contentPart bwMode="auto" r:id="rId361">
                      <w14:nvContentPartPr>
                        <w14:cNvContentPartPr/>
                      </w14:nvContentPartPr>
                      <w14:xfrm>
                        <a:off x="0" y="0"/>
                        <a:ext cx="1204200" cy="360"/>
                      </w14:xfrm>
                    </w14:contentPart>
                  </a:graphicData>
                </a:graphic>
              </wp:anchor>
            </w:drawing>
          </mc:Choice>
          <mc:Fallback>
            <w:pict>
              <v:shape w14:anchorId="6E3C721C" id="Ink 91" o:spid="_x0000_s1026" type="#_x0000_t75" style="position:absolute;margin-left:64.95pt;margin-top:53.65pt;width:100.45pt;height:11.4pt;z-index:251856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CF+Ll3AQAACwMAAA4AAABkcnMvZTJvRG9jLnhtbJxSy27CMBC8V+o/&#13;&#10;WL6XPKC0iggciipx6OPQfoDr2MRq7I3WhsDfd/OgQKuqEhfLOyuPZ3Z2ttjZim0VegMu58ko5kw5&#13;&#10;CYVx65y/vz3e3HPmg3CFqMCpnO+V54v59dWsqTOVQglVoZARifNZU+e8DKHOosjLUlnhR1ArR00N&#13;&#10;aEWgEtdRgaIhdltFaRxPowawqBGk8p7QZd/k845fayXDi9ZeBVblfHw7nZC+kPO7pLshYdO0xT4I&#13;&#10;S8fTmEfzmcjWKOrSyEGWuECVFcaRiG+qpQiCbdD8orJGInjQYSTBRqC1karzRO6S+Ie7lftsnSUT&#13;&#10;ucFMggvKhVeB4TC/rnHJF7aiETRPUFBCYhOAD4w0oP8D6UUvQW4s6elTQVWJQCvhS1N7zjAzRc5x&#13;&#10;VSRH/W77cHTwikdfz+cNSiQaLP/1ZKfRtsMmJWyXc8pz355dlmoXmCQwSeMJLQxnknpD0gfe/v2h&#13;&#10;OhksfX0W4WndyjrZ4fkXAAAA//8DAFBLAwQUAAYACAAAACEACCwfDjICAABiBQAAEAAAAGRycy9p&#13;&#10;bmsvaW5rMS54bWykU1Fr2zAQfh/sPwj1oS+xLTlekpo6fRgLDDZW1ha2R9dRYxFbCpLSJP9+p7Ot&#13;&#10;GJaOjYEtTnf6vrv7dLq9O7YNeRXGSq0KymNGiVCVXku1KejT4ypaUGJdqdZlo5Uo6ElYerd8/+5W&#13;&#10;qm3b5LASYFDWW21T0Nq5XZ4kh8MhPkxjbTZJytg0+ay2X7/QZY9aixeppIOUdnBVWjlxdJ4sl+uC&#13;&#10;Vu7IwnngftB7U4kQ9h5TnU84U1ZipU1busBYl0qJhqiyhbp/UOJOOzAk5NkIQ0kroeEojXk2zxaf&#13;&#10;bsBRHgs62u+hRAuVtDS5zPnzPzkT1Cx/u/Z7o3fCOCnOMnVN9YETqbo99tc1aoTVzd5rS8lr2eyh&#13;&#10;Zc4YXGvfDk8uNPQ7H/T2b3x9M31B48r7SLjEQUwnWwGj1e7CrToLdXr3gzM4gClLZxFL4XvkLM94&#13;&#10;zlg8mzJ/IUO+bm4Gzmezt3XgezbnCcFI6LPr7SDXrg4ysTgNKo01uoSshdzUbgTN/hpa6UbD+PV3&#13;&#10;c7VarT7C9YQRu5TNyV0AGFHBc9w04s8QU1onzLczri3t9l6okXSYKQh54U3iYJL+ZX4XLwW9wmdJ&#13;&#10;ENk5UGJO+OR6Pr9mE8oom/AbwiYz+CO0MrB4/6feO8WQd0W4HzmHcMoGK/Jk3bm5txAWfBmmyRYQ&#13;&#10;CXze8JSewqdCKoyGI8gyRZZu9edTv3imKPUw/3uALz/iCMVgZ/Yrlv6BsGEcUbKgKYz88hcAAAD/&#13;&#10;/wMAUEsDBBQABgAIAAAAIQAngDmR4wAAABABAAAPAAAAZHJzL2Rvd25yZXYueG1sTE/BTsMwDL0j&#13;&#10;8Q+RkbgglqwVjHVNJ0TFAaQdWBHnrDFtWeNUTbqOv8ec4GL52c/P7+Xbs+vFCcfQedKwXCgQSLW3&#13;&#10;HTUa3qvn2wcQIRqypveEGr4xwLa4vMhNZv1Mb3jax0awCIXMaGhjHDIpQ92iM2HhByTeffrRmchw&#13;&#10;bKQdzczirpeJUvfSmY74Q2sGfGqxPu4np2HXlV+rj7swV8mrb47uprTTS6X19dW53HB53ICIeI5/&#13;&#10;F/Cbgf1DwcYOfiIbRM84Wa+Zyo1apSCYkaaKEx14kqolyCKX/4MUPwAAAP//AwBQSwMEFAAGAAgA&#13;&#10;AAAhAHkYvJ2/AAAAIQEAABkAAABkcnMvX3JlbHMvZTJvRG9jLnhtbC5yZWxzhM+xasQwDAbgvdB3&#13;&#10;MNobJR3KUeJkOQ6ylhRuNY6SmMSysZzSe/t67MHBDRqE0PdLbf/rd/VDSVxgDU1VgyK2YXK8aPge&#13;&#10;L28nUJINT2YPTBpuJNB3ry/tF+0mlyVZXRRVFBYNa87xE1HsSt5IFSJxmcwheZNLmxaMxm5mIXyv&#13;&#10;6w9M/w3o7kw1TBrSMDWgxlssyc/tMM/O0jnYwxPnBxFoD8nBX/1eUJMWyhocb1iqqcqhgF2Ld491&#13;&#10;fwAAAP//AwBQSwECLQAUAAYACAAAACEAmzMnNwwBAAAtAgAAEwAAAAAAAAAAAAAAAAAAAAAAW0Nv&#13;&#10;bnRlbnRfVHlwZXNdLnhtbFBLAQItABQABgAIAAAAIQA4/SH/1gAAAJQBAAALAAAAAAAAAAAAAAAA&#13;&#10;AD0BAABfcmVscy8ucmVsc1BLAQItABQABgAIAAAAIQCwhfi5dwEAAAsDAAAOAAAAAAAAAAAAAAAA&#13;&#10;ADwCAABkcnMvZTJvRG9jLnhtbFBLAQItABQABgAIAAAAIQAILB8OMgIAAGIFAAAQAAAAAAAAAAAA&#13;&#10;AAAAAN8DAABkcnMvaW5rL2luazEueG1sUEsBAi0AFAAGAAgAAAAhACeAOZHjAAAAEAEAAA8AAAAA&#13;&#10;AAAAAAAAAAAAPwYAAGRycy9kb3ducmV2LnhtbFBLAQItABQABgAIAAAAIQB5GLydvwAAACEBAAAZ&#13;&#10;AAAAAAAAAAAAAAAAAE8HAABkcnMvX3JlbHMvZTJvRG9jLnhtbC5yZWxzUEsFBgAAAAAGAAYAeAEA&#13;&#10;AEUIAAAAAA==&#13;&#10;">
                <v:imagedata r:id="rId362" o:title=""/>
              </v:shape>
            </w:pict>
          </mc:Fallback>
        </mc:AlternateContent>
      </w:r>
      <w:r>
        <w:rPr>
          <w:noProof/>
        </w:rPr>
        <w:drawing>
          <wp:inline distT="0" distB="0" distL="0" distR="0" wp14:anchorId="3A7C2DF5" wp14:editId="75F3CA0E">
            <wp:extent cx="5943600" cy="3403600"/>
            <wp:effectExtent l="0" t="0" r="0" b="0"/>
            <wp:docPr id="1329902701" name="Picture 90" descr="A diagram of a fores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902701" name="Picture 90" descr="A diagram of a forest&#10;&#10;AI-generated content may be incorrect."/>
                    <pic:cNvPicPr/>
                  </pic:nvPicPr>
                  <pic:blipFill>
                    <a:blip r:embed="rId363">
                      <a:extLst>
                        <a:ext uri="{28A0092B-C50C-407E-A947-70E740481C1C}">
                          <a14:useLocalDpi xmlns:a14="http://schemas.microsoft.com/office/drawing/2010/main" val="0"/>
                        </a:ext>
                      </a:extLst>
                    </a:blip>
                    <a:stretch>
                      <a:fillRect/>
                    </a:stretch>
                  </pic:blipFill>
                  <pic:spPr>
                    <a:xfrm>
                      <a:off x="0" y="0"/>
                      <a:ext cx="5943600" cy="3403600"/>
                    </a:xfrm>
                    <a:prstGeom prst="rect">
                      <a:avLst/>
                    </a:prstGeom>
                  </pic:spPr>
                </pic:pic>
              </a:graphicData>
            </a:graphic>
          </wp:inline>
        </w:drawing>
      </w:r>
    </w:p>
    <w:p w14:paraId="7B965A79" w14:textId="69A9709C" w:rsidR="001D5FD6" w:rsidRDefault="001D5FD6" w:rsidP="00CF456C">
      <w:pPr>
        <w:ind w:left="360"/>
      </w:pPr>
      <w:r>
        <w:rPr>
          <w:noProof/>
        </w:rPr>
        <mc:AlternateContent>
          <mc:Choice Requires="wps">
            <w:drawing>
              <wp:anchor distT="0" distB="0" distL="114300" distR="114300" simplePos="0" relativeHeight="251859968" behindDoc="0" locked="0" layoutInCell="1" allowOverlap="1" wp14:anchorId="24520FD4" wp14:editId="7B554E46">
                <wp:simplePos x="0" y="0"/>
                <wp:positionH relativeFrom="column">
                  <wp:posOffset>3106757</wp:posOffset>
                </wp:positionH>
                <wp:positionV relativeFrom="paragraph">
                  <wp:posOffset>1634850</wp:posOffset>
                </wp:positionV>
                <wp:extent cx="242371" cy="772343"/>
                <wp:effectExtent l="0" t="12700" r="37465" b="15240"/>
                <wp:wrapNone/>
                <wp:docPr id="152146229" name="Straight Arrow Connector 95"/>
                <wp:cNvGraphicFramePr/>
                <a:graphic xmlns:a="http://schemas.openxmlformats.org/drawingml/2006/main">
                  <a:graphicData uri="http://schemas.microsoft.com/office/word/2010/wordprocessingShape">
                    <wps:wsp>
                      <wps:cNvCnPr/>
                      <wps:spPr>
                        <a:xfrm flipV="1">
                          <a:off x="0" y="0"/>
                          <a:ext cx="242371" cy="77234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63D92F7" id="Straight Arrow Connector 95" o:spid="_x0000_s1026" type="#_x0000_t32" style="position:absolute;margin-left:244.65pt;margin-top:128.75pt;width:19.1pt;height:60.8pt;flip:y;z-index:2518599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482BxAEAANkDAAAOAAAAZHJzL2Uyb0RvYy54bWysU02P0zAQvSPxHyzfadJ0RVHUdA9d4IJg&#13;&#10;xdfd64wTS45tjYcm+ffYTptFgJBY7WXk2PPevHkzOdxOg2FnwKCdbfh2U3IGVrpW267h376+e/WG&#13;&#10;s0DCtsI4Cw2fIfDb48sXh9HXULnemRaQRRIb6tE3vCfydVEE2cMgwsZ5sPFRORwExU/sihbFGNkH&#13;&#10;U1Rl+boYHbYenYQQ4u3d8siPmV8pkPRJqQDETMOjNsoRc3xIsTgeRN2h8L2WFxniCSoGoW0sulLd&#13;&#10;CRLsB+o/qAYt0QWnaCPdUDiltITcQ+xmW/7WzZdeeMi9RHOCX20Kz0crP55P9h6jDaMPdfD3mLqY&#13;&#10;FA5MGe2/x5nmvqJSNmXb5tU2mIjJeFndVLv9ljMZn/b7anezS7YWC02i8xjoPbiBpUPDA6HQXU8n&#13;&#10;Z20ckMOlhDh/CLQAr4AENjZFEtq8tS2j2cctItTCdgYudVJK8ag/n2g2sMA/g2K6jTqXMnm14GSQ&#13;&#10;nUVcCiElWNquTDE7wZQ2ZgWW2YJ/Ai/5CQp57f4HvCJyZWdpBQ/aOvxbdZquktWSf3Vg6TtZ8ODa&#13;&#10;OU82WxP3J8/ksutpQX/9zvDHP/L4EwAA//8DAFBLAwQUAAYACAAAACEA7lPV3OYAAAAQAQAADwAA&#13;&#10;AGRycy9kb3ducmV2LnhtbEyPQU+DQBCF7yb+h82YeLNLqVigLI3acrAHE6sxHhcYAWVnCbtt8d87&#13;&#10;PellMpN588172XoyvTji6DpLCuazAARSZeuOGgVvr8VNDMJ5TbXuLaGCH3Swzi8vMp3W9kQveNz7&#13;&#10;RjCEXKoVtN4PqZSuatFoN7MDEu8+7Wi053FsZD3qE8NNL8MguJNGd8QfWj3gY4vV9/5gmPJUPCTb&#13;&#10;r+ePeLfZmfeyMM02MUpdX02bFZf7FQiPk/+7gHMG9g85GyvtgWonegW3cbJgqYIwWkYgWBGF56ZU&#13;&#10;sFgmc5B5Jv8HyX8BAAD//wMAUEsBAi0AFAAGAAgAAAAhALaDOJL+AAAA4QEAABMAAAAAAAAAAAAA&#13;&#10;AAAAAAAAAFtDb250ZW50X1R5cGVzXS54bWxQSwECLQAUAAYACAAAACEAOP0h/9YAAACUAQAACwAA&#13;&#10;AAAAAAAAAAAAAAAvAQAAX3JlbHMvLnJlbHNQSwECLQAUAAYACAAAACEAIePNgcQBAADZAwAADgAA&#13;&#10;AAAAAAAAAAAAAAAuAgAAZHJzL2Uyb0RvYy54bWxQSwECLQAUAAYACAAAACEA7lPV3OYAAAAQAQAA&#13;&#10;DwAAAAAAAAAAAAAAAAAeBAAAZHJzL2Rvd25yZXYueG1sUEsFBgAAAAAEAAQA8wAAADEFAAAAAA==&#13;&#10;" strokecolor="#4472c4 [3204]" strokeweight=".5pt">
                <v:stroke endarrow="block" joinstyle="miter"/>
              </v:shape>
            </w:pict>
          </mc:Fallback>
        </mc:AlternateContent>
      </w:r>
      <w:r>
        <w:rPr>
          <w:noProof/>
        </w:rPr>
        <w:drawing>
          <wp:inline distT="0" distB="0" distL="0" distR="0" wp14:anchorId="087A146C" wp14:editId="0BDB22B7">
            <wp:extent cx="5943600" cy="2402840"/>
            <wp:effectExtent l="0" t="0" r="0" b="0"/>
            <wp:docPr id="191561857" name="Picture 94" descr="A close-up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61857" name="Picture 94" descr="A close-up of a diagram&#10;&#10;AI-generated content may be incorrect."/>
                    <pic:cNvPicPr/>
                  </pic:nvPicPr>
                  <pic:blipFill>
                    <a:blip r:embed="rId364">
                      <a:extLst>
                        <a:ext uri="{28A0092B-C50C-407E-A947-70E740481C1C}">
                          <a14:useLocalDpi xmlns:a14="http://schemas.microsoft.com/office/drawing/2010/main" val="0"/>
                        </a:ext>
                      </a:extLst>
                    </a:blip>
                    <a:stretch>
                      <a:fillRect/>
                    </a:stretch>
                  </pic:blipFill>
                  <pic:spPr>
                    <a:xfrm>
                      <a:off x="0" y="0"/>
                      <a:ext cx="5943600" cy="2402840"/>
                    </a:xfrm>
                    <a:prstGeom prst="rect">
                      <a:avLst/>
                    </a:prstGeom>
                  </pic:spPr>
                </pic:pic>
              </a:graphicData>
            </a:graphic>
          </wp:inline>
        </w:drawing>
      </w:r>
    </w:p>
    <w:p w14:paraId="6401EC9A" w14:textId="1C98CA75" w:rsidR="001D5FD6" w:rsidRDefault="001D5FD6" w:rsidP="00CF456C">
      <w:pPr>
        <w:ind w:left="360"/>
      </w:pPr>
      <w:r>
        <w:t xml:space="preserve">Need beforehand how many features you will be using. </w:t>
      </w:r>
    </w:p>
    <w:p w14:paraId="0F03479A" w14:textId="241CE17F" w:rsidR="001D5FD6" w:rsidRDefault="001D5FD6" w:rsidP="00CF456C">
      <w:pPr>
        <w:ind w:left="360"/>
      </w:pPr>
      <w:r>
        <w:rPr>
          <w:noProof/>
        </w:rPr>
        <w:lastRenderedPageBreak/>
        <mc:AlternateContent>
          <mc:Choice Requires="wps">
            <w:drawing>
              <wp:anchor distT="0" distB="0" distL="114300" distR="114300" simplePos="0" relativeHeight="251862016" behindDoc="0" locked="0" layoutInCell="1" allowOverlap="1" wp14:anchorId="0303868E" wp14:editId="649C6341">
                <wp:simplePos x="0" y="0"/>
                <wp:positionH relativeFrom="column">
                  <wp:posOffset>1189821</wp:posOffset>
                </wp:positionH>
                <wp:positionV relativeFrom="paragraph">
                  <wp:posOffset>1553377</wp:posOffset>
                </wp:positionV>
                <wp:extent cx="958467" cy="925417"/>
                <wp:effectExtent l="0" t="0" r="45085" b="40005"/>
                <wp:wrapNone/>
                <wp:docPr id="1813964383" name="Straight Arrow Connector 98"/>
                <wp:cNvGraphicFramePr/>
                <a:graphic xmlns:a="http://schemas.openxmlformats.org/drawingml/2006/main">
                  <a:graphicData uri="http://schemas.microsoft.com/office/word/2010/wordprocessingShape">
                    <wps:wsp>
                      <wps:cNvCnPr/>
                      <wps:spPr>
                        <a:xfrm>
                          <a:off x="0" y="0"/>
                          <a:ext cx="958467" cy="92541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83C0D20" id="Straight Arrow Connector 98" o:spid="_x0000_s1026" type="#_x0000_t32" style="position:absolute;margin-left:93.7pt;margin-top:122.3pt;width:75.45pt;height:72.85pt;z-index:2518620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HKarvQEAAM8DAAAOAAAAZHJzL2Uyb0RvYy54bWysU8uO1DAQvCPxD5bvTJLRPqPJ7GEWuCBY&#13;&#10;sfABXqedWHJsq91Mkr/HdmYyCBASiEvHj67u6nJl9zANhh0Bg3a24dWm5AysdK22XcO/fnn35o6z&#13;&#10;QMK2wjgLDZ8h8If961e70dewdb0zLSCLRWyoR9/wnsjXRRFkD4MIG+fBxkvlcBAUt9gVLYoxVh9M&#13;&#10;sS3Lm2J02Hp0EkKIp4/LJd/n+kqBpE9KBSBmGh65UY6Y40uKxX4n6g6F77U80RD/wGIQ2sama6lH&#13;&#10;QYJ9Q/1LqUFLdMEp2kg3FE4pLSHPEKepyp+mee6FhzxLFCf4Vabw/8rKj8eDfcIow+hDHfwTpikm&#13;&#10;hUP6Rn5symLNq1gwEZPx8P767urmljMZr+6311fVbRKzuIA9BnoPbmBp0fBAKHTX08FZG5/FYZUF&#13;&#10;E8cPgRbgGZA6G5siCW3e2pbR7KN3CLWwnYFTn5RSXFjnFc0GFvhnUEy3kefSJhsKDgbZUUQrCCnB&#13;&#10;UrVWitkJprQxK7DM/P4IPOUnKGSz/Q14ReTOztIKHrR1+LvuNJ0pqyX/rMAyd5LgxbVzfs8sTXRN&#13;&#10;fpOTw5Mtf9xn+OU/3H8HAAD//wMAUEsDBBQABgAIAAAAIQBmDGzP4wAAABABAAAPAAAAZHJzL2Rv&#13;&#10;d25yZXYueG1sTE89T8MwEN2R+A/WIbFRp0lU0jROhUB0BFEY6ObGrh01PkexmwR+PccEy+me7t37&#13;&#10;qLaz69ioh9B6FLBcJMA0Nl61aAR8vD/fFcBClKhk51EL+NIBtvX1VSVL5Sd80+M+GkYiGEopwMbY&#13;&#10;l5yHxmonw8L3Gul28oOTkeBguBrkROKu42mSrLiTLZKDlb1+tLo57y9OwKv5HF2Ku5af1ofvnXlR&#13;&#10;ZztFIW5v5qcNjYcNsKjn+PcBvx0oP9QU7OgvqALrCBf3OVEFpHm+AkaMLCsyYEda1kkGvK74/yL1&#13;&#10;DwAAAP//AwBQSwECLQAUAAYACAAAACEAtoM4kv4AAADhAQAAEwAAAAAAAAAAAAAAAAAAAAAAW0Nv&#13;&#10;bnRlbnRfVHlwZXNdLnhtbFBLAQItABQABgAIAAAAIQA4/SH/1gAAAJQBAAALAAAAAAAAAAAAAAAA&#13;&#10;AC8BAABfcmVscy8ucmVsc1BLAQItABQABgAIAAAAIQAFHKarvQEAAM8DAAAOAAAAAAAAAAAAAAAA&#13;&#10;AC4CAABkcnMvZTJvRG9jLnhtbFBLAQItABQABgAIAAAAIQBmDGzP4wAAABABAAAPAAAAAAAAAAAA&#13;&#10;AAAAABcEAABkcnMvZG93bnJldi54bWxQSwUGAAAAAAQABADzAAAAJwUAAAAA&#13;&#10;" strokecolor="#4472c4 [3204]" strokeweight=".5pt">
                <v:stroke endarrow="block" joinstyle="miter"/>
              </v:shape>
            </w:pict>
          </mc:Fallback>
        </mc:AlternateContent>
      </w:r>
      <w:r>
        <w:rPr>
          <w:noProof/>
        </w:rPr>
        <mc:AlternateContent>
          <mc:Choice Requires="wps">
            <w:drawing>
              <wp:anchor distT="0" distB="0" distL="114300" distR="114300" simplePos="0" relativeHeight="251860992" behindDoc="0" locked="0" layoutInCell="1" allowOverlap="1" wp14:anchorId="28EE29D3" wp14:editId="01598983">
                <wp:simplePos x="0" y="0"/>
                <wp:positionH relativeFrom="column">
                  <wp:posOffset>2060154</wp:posOffset>
                </wp:positionH>
                <wp:positionV relativeFrom="paragraph">
                  <wp:posOffset>2478795</wp:posOffset>
                </wp:positionV>
                <wp:extent cx="1740665" cy="495759"/>
                <wp:effectExtent l="0" t="0" r="12065" b="12700"/>
                <wp:wrapNone/>
                <wp:docPr id="275794715" name="Text Box 97"/>
                <wp:cNvGraphicFramePr/>
                <a:graphic xmlns:a="http://schemas.openxmlformats.org/drawingml/2006/main">
                  <a:graphicData uri="http://schemas.microsoft.com/office/word/2010/wordprocessingShape">
                    <wps:wsp>
                      <wps:cNvSpPr txBox="1"/>
                      <wps:spPr>
                        <a:xfrm>
                          <a:off x="0" y="0"/>
                          <a:ext cx="1740665" cy="495759"/>
                        </a:xfrm>
                        <a:prstGeom prst="rect">
                          <a:avLst/>
                        </a:prstGeom>
                        <a:solidFill>
                          <a:schemeClr val="lt1"/>
                        </a:solidFill>
                        <a:ln w="6350">
                          <a:solidFill>
                            <a:prstClr val="black"/>
                          </a:solidFill>
                        </a:ln>
                      </wps:spPr>
                      <wps:txbx>
                        <w:txbxContent>
                          <w:p w14:paraId="6CF6B880" w14:textId="16708F24" w:rsidR="001D5FD6" w:rsidRDefault="001D5FD6">
                            <w:r>
                              <w:t>Remove the label of the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EE29D3" id="Text Box 97" o:spid="_x0000_s1059" type="#_x0000_t202" style="position:absolute;left:0;text-align:left;margin-left:162.2pt;margin-top:195.2pt;width:137.05pt;height:39.05pt;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7CdgPQIAAIQEAAAOAAAAZHJzL2Uyb0RvYy54bWysVE1v2zAMvQ/YfxB0X+x8djHiFFmKDAOC&#13;&#10;tkA69KzIUmJMFjVJiZ39+lGy89Fup2EXmRKpJ/Lx0bP7plLkKKwrQee030spEZpDUepdTr+/rD59&#13;&#10;psR5pgumQIucnoSj9/OPH2a1ycQA9qAKYQmCaJfVJqd7702WJI7vRcVcD4zQ6JRgK+Zxa3dJYVmN&#13;&#10;6JVKBmk6SWqwhbHAhXN4+tA66TziSym4f5LSCU9UTjE3H1cb121Yk/mMZTvLzL7kXRrsH7KoWKnx&#13;&#10;0QvUA/OMHGz5B1RVcgsOpO9xqBKQsuQi1oDV9NN31Wz2zIhYC5LjzIUm9/9g+eNxY54t8c0XaLCB&#13;&#10;gZDauMzhYainkbYKX8yUoB8pPF1oE40nPFy6G6WTyZgSjr7RdHw3ngaY5HrbWOe/CqhIMHJqsS2R&#13;&#10;LXZcO9+GnkPCYw5UWaxKpeImSEEslSVHhk1UPuaI4G+ilCZ1TifDcRqB3/gC9OX+VjH+o0vvJgrx&#13;&#10;lMacr7UHyzfbhpRFTofDMzFbKE7Il4VWSs7wVYn4a+b8M7OoHaQI58E/4SIVYFLQWZTswf7623mI&#13;&#10;x5ail5IatZhT9/PArKBEfdPY7Gl/NArijZvR+G6AG3vr2d569KFaAjLVx8kzPJoh3quzKS1Urzg2&#13;&#10;i/Aqupjm+HZO/dlc+nZCcOy4WCxiEMrVML/WG8MDdOhM4PWleWXWdH31qIhHOKuWZe/a28aGmxoW&#13;&#10;Bw+yjL0PRLesdvyj1KN6urEMs3S7j1HXn8f8NwAAAP//AwBQSwMEFAAGAAgAAAAhAD94iuTgAAAA&#13;&#10;EAEAAA8AAABkcnMvZG93bnJldi54bWxMT8tOwzAQvCPxD9YicaMOJa2SNE7Fo3DhREGct7FrW8R2&#13;&#10;ZLtp+HuWE1xWs9rZebTb2Q1sUjHZ4AXcLgpgyvdBWq8FfLw/31TAUkYvcQheCfhWCbbd5UWLjQxn&#13;&#10;/6amfdaMRHxqUIDJeWw4T71RDtMijMrT7Riiw0xr1FxGPJO4G/iyKNbcofXkYHBUj0b1X/uTE7B7&#13;&#10;0LXuK4xmV0lrp/nz+KpfhLi+mp82NO43wLKa898H/Hag/NBRsEM4eZnYIOBuWZZEJVAXBIixqqsV&#13;&#10;sIOAck2Ady3/X6T7AQAA//8DAFBLAQItABQABgAIAAAAIQC2gziS/gAAAOEBAAATAAAAAAAAAAAA&#13;&#10;AAAAAAAAAABbQ29udGVudF9UeXBlc10ueG1sUEsBAi0AFAAGAAgAAAAhADj9If/WAAAAlAEAAAsA&#13;&#10;AAAAAAAAAAAAAAAALwEAAF9yZWxzLy5yZWxzUEsBAi0AFAAGAAgAAAAhAM/sJ2A9AgAAhAQAAA4A&#13;&#10;AAAAAAAAAAAAAAAALgIAAGRycy9lMm9Eb2MueG1sUEsBAi0AFAAGAAgAAAAhAD94iuTgAAAAEAEA&#13;&#10;AA8AAAAAAAAAAAAAAAAAlwQAAGRycy9kb3ducmV2LnhtbFBLBQYAAAAABAAEAPMAAACkBQAAAAA=&#13;&#10;" fillcolor="white [3201]" strokeweight=".5pt">
                <v:textbox>
                  <w:txbxContent>
                    <w:p w14:paraId="6CF6B880" w14:textId="16708F24" w:rsidR="001D5FD6" w:rsidRDefault="001D5FD6">
                      <w:r>
                        <w:t>Remove the label of the data</w:t>
                      </w:r>
                    </w:p>
                  </w:txbxContent>
                </v:textbox>
              </v:shape>
            </w:pict>
          </mc:Fallback>
        </mc:AlternateContent>
      </w:r>
      <w:r>
        <w:rPr>
          <w:noProof/>
        </w:rPr>
        <w:drawing>
          <wp:inline distT="0" distB="0" distL="0" distR="0" wp14:anchorId="00E2DAD0" wp14:editId="4BB3CF47">
            <wp:extent cx="5943600" cy="3489960"/>
            <wp:effectExtent l="0" t="0" r="0" b="2540"/>
            <wp:docPr id="412049052" name="Picture 96" descr="A computer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049052" name="Picture 96" descr="A computer screen shot of a computer program&#10;&#10;AI-generated content may be incorrect."/>
                    <pic:cNvPicPr/>
                  </pic:nvPicPr>
                  <pic:blipFill>
                    <a:blip r:embed="rId365">
                      <a:extLst>
                        <a:ext uri="{28A0092B-C50C-407E-A947-70E740481C1C}">
                          <a14:useLocalDpi xmlns:a14="http://schemas.microsoft.com/office/drawing/2010/main" val="0"/>
                        </a:ext>
                      </a:extLst>
                    </a:blip>
                    <a:stretch>
                      <a:fillRect/>
                    </a:stretch>
                  </pic:blipFill>
                  <pic:spPr>
                    <a:xfrm>
                      <a:off x="0" y="0"/>
                      <a:ext cx="5943600" cy="3489960"/>
                    </a:xfrm>
                    <a:prstGeom prst="rect">
                      <a:avLst/>
                    </a:prstGeom>
                  </pic:spPr>
                </pic:pic>
              </a:graphicData>
            </a:graphic>
          </wp:inline>
        </w:drawing>
      </w:r>
    </w:p>
    <w:p w14:paraId="325C7216" w14:textId="77777777" w:rsidR="00B922C4" w:rsidRDefault="00B922C4" w:rsidP="00CF456C">
      <w:pPr>
        <w:ind w:left="360"/>
      </w:pPr>
    </w:p>
    <w:p w14:paraId="2D89F896" w14:textId="77777777" w:rsidR="00B922C4" w:rsidRDefault="00B922C4" w:rsidP="00CF456C">
      <w:pPr>
        <w:ind w:left="360"/>
      </w:pPr>
    </w:p>
    <w:p w14:paraId="5B45C560" w14:textId="77777777" w:rsidR="00B922C4" w:rsidRDefault="00B922C4" w:rsidP="00CF456C">
      <w:pPr>
        <w:ind w:left="360"/>
      </w:pPr>
    </w:p>
    <w:p w14:paraId="2A27495F" w14:textId="77777777" w:rsidR="00B922C4" w:rsidRDefault="00B922C4" w:rsidP="00CF456C">
      <w:pPr>
        <w:ind w:left="360"/>
      </w:pPr>
    </w:p>
    <w:p w14:paraId="09B91FF5" w14:textId="77777777" w:rsidR="00B922C4" w:rsidRDefault="00B922C4" w:rsidP="00CF456C">
      <w:pPr>
        <w:ind w:left="360"/>
      </w:pPr>
    </w:p>
    <w:p w14:paraId="41D4504E" w14:textId="77777777" w:rsidR="00B922C4" w:rsidRDefault="00B922C4" w:rsidP="00CF456C">
      <w:pPr>
        <w:ind w:left="360"/>
      </w:pPr>
    </w:p>
    <w:p w14:paraId="332EA532" w14:textId="77777777" w:rsidR="00B922C4" w:rsidRDefault="00B922C4" w:rsidP="00CF456C">
      <w:pPr>
        <w:ind w:left="360"/>
      </w:pPr>
    </w:p>
    <w:p w14:paraId="32222F54" w14:textId="77777777" w:rsidR="00B922C4" w:rsidRDefault="00B922C4" w:rsidP="00CF456C">
      <w:pPr>
        <w:ind w:left="360"/>
      </w:pPr>
    </w:p>
    <w:p w14:paraId="6237A61C" w14:textId="77777777" w:rsidR="00B922C4" w:rsidRDefault="00B922C4" w:rsidP="00CF456C">
      <w:pPr>
        <w:ind w:left="360"/>
      </w:pPr>
    </w:p>
    <w:p w14:paraId="0A75FB04" w14:textId="77777777" w:rsidR="00B922C4" w:rsidRDefault="00B922C4" w:rsidP="00CF456C">
      <w:pPr>
        <w:ind w:left="360"/>
      </w:pPr>
    </w:p>
    <w:p w14:paraId="004F1357" w14:textId="77777777" w:rsidR="00B922C4" w:rsidRDefault="00B922C4" w:rsidP="00CF456C">
      <w:pPr>
        <w:ind w:left="360"/>
      </w:pPr>
    </w:p>
    <w:p w14:paraId="12DC3C90" w14:textId="77777777" w:rsidR="00B922C4" w:rsidRDefault="00B922C4" w:rsidP="00CF456C">
      <w:pPr>
        <w:ind w:left="360"/>
      </w:pPr>
    </w:p>
    <w:p w14:paraId="390C764C" w14:textId="77777777" w:rsidR="00B922C4" w:rsidRDefault="00B922C4" w:rsidP="00CF456C">
      <w:pPr>
        <w:ind w:left="360"/>
      </w:pPr>
    </w:p>
    <w:p w14:paraId="11403AB7" w14:textId="77777777" w:rsidR="00B922C4" w:rsidRDefault="00B922C4" w:rsidP="00CF456C">
      <w:pPr>
        <w:ind w:left="360"/>
      </w:pPr>
    </w:p>
    <w:p w14:paraId="2A564D67" w14:textId="77777777" w:rsidR="00B922C4" w:rsidRPr="00CF456C" w:rsidRDefault="00B922C4" w:rsidP="00CF456C">
      <w:pPr>
        <w:ind w:left="360"/>
      </w:pPr>
    </w:p>
    <w:p w14:paraId="28F34248" w14:textId="77777777" w:rsidR="006A3E17" w:rsidRDefault="006A3E17" w:rsidP="006A3E17">
      <w:pPr>
        <w:pStyle w:val="Heading1"/>
      </w:pPr>
      <w:r>
        <w:lastRenderedPageBreak/>
        <w:t>Introduction To Agentic AI</w:t>
      </w:r>
    </w:p>
    <w:p w14:paraId="3FA14CA1" w14:textId="7F72A429" w:rsidR="00B922C4" w:rsidRDefault="00B922C4" w:rsidP="00A03625">
      <w:pPr>
        <w:spacing w:line="360" w:lineRule="auto"/>
        <w:jc w:val="both"/>
      </w:pPr>
      <w:r>
        <w:t xml:space="preserve">Build an AI agent with </w:t>
      </w:r>
      <w:proofErr w:type="spellStart"/>
      <w:r>
        <w:t>LangChain</w:t>
      </w:r>
      <w:proofErr w:type="spellEnd"/>
      <w:r>
        <w:t xml:space="preserve">. </w:t>
      </w:r>
    </w:p>
    <w:p w14:paraId="406D6DCE" w14:textId="1797EC3C" w:rsidR="00395625" w:rsidRDefault="00395625" w:rsidP="00A03625">
      <w:pPr>
        <w:spacing w:line="360" w:lineRule="auto"/>
        <w:jc w:val="both"/>
      </w:pPr>
      <w:proofErr w:type="spellStart"/>
      <w:r w:rsidRPr="00395625">
        <w:rPr>
          <w:b/>
          <w:bCs/>
        </w:rPr>
        <w:t>Langchain</w:t>
      </w:r>
      <w:proofErr w:type="spellEnd"/>
      <w:r w:rsidRPr="00395625">
        <w:t xml:space="preserve"> is a framework that allows you to build powerful applications powered by large language models such as OpenAI, Gemini, Anthropic, etc. It helps you to create agents and connect them with tools which the model will use to retrieve data for its response.</w:t>
      </w:r>
    </w:p>
    <w:p w14:paraId="34226F23" w14:textId="6641AB53" w:rsidR="00395625" w:rsidRDefault="00395625" w:rsidP="00A03625">
      <w:pPr>
        <w:pStyle w:val="Heading2"/>
        <w:spacing w:line="360" w:lineRule="auto"/>
        <w:jc w:val="both"/>
      </w:pPr>
      <w:r>
        <w:t>What is an AI agent</w:t>
      </w:r>
    </w:p>
    <w:p w14:paraId="525E30A0" w14:textId="4B0695AD" w:rsidR="00395625" w:rsidRPr="00395625" w:rsidRDefault="00395625" w:rsidP="00A03625">
      <w:pPr>
        <w:spacing w:line="360" w:lineRule="auto"/>
        <w:jc w:val="both"/>
      </w:pPr>
      <w:r>
        <w:t>Software systems capable to complete tasks or pursue goals. 5 main features of AI agent</w:t>
      </w:r>
      <w:r w:rsidRPr="00395625">
        <w:t>:</w:t>
      </w:r>
    </w:p>
    <w:p w14:paraId="2B9BBC48" w14:textId="757C0229" w:rsidR="00395625" w:rsidRDefault="00395625" w:rsidP="00A03625">
      <w:pPr>
        <w:pStyle w:val="ListParagraph"/>
        <w:numPr>
          <w:ilvl w:val="0"/>
          <w:numId w:val="3"/>
        </w:numPr>
        <w:spacing w:line="360" w:lineRule="auto"/>
        <w:jc w:val="both"/>
      </w:pPr>
      <w:r>
        <w:t>Agency: autonomously perform actions to interact with and modify the environment</w:t>
      </w:r>
    </w:p>
    <w:p w14:paraId="24EB4D0F" w14:textId="19842D48" w:rsidR="00395625" w:rsidRDefault="00395625" w:rsidP="00A03625">
      <w:pPr>
        <w:pStyle w:val="ListParagraph"/>
        <w:numPr>
          <w:ilvl w:val="0"/>
          <w:numId w:val="3"/>
        </w:numPr>
        <w:spacing w:line="360" w:lineRule="auto"/>
        <w:jc w:val="both"/>
      </w:pPr>
      <w:r>
        <w:t xml:space="preserve">Reasoning and planning: able to analyze the goal, think and plan, for complex tasks and decompose them into small tasks choosing the best course of action. </w:t>
      </w:r>
    </w:p>
    <w:p w14:paraId="13A524E2" w14:textId="5296A8D9" w:rsidR="00395625" w:rsidRDefault="00395625" w:rsidP="00A03625">
      <w:pPr>
        <w:pStyle w:val="ListParagraph"/>
        <w:numPr>
          <w:ilvl w:val="0"/>
          <w:numId w:val="3"/>
        </w:numPr>
        <w:spacing w:line="360" w:lineRule="auto"/>
        <w:jc w:val="both"/>
      </w:pPr>
      <w:r>
        <w:t xml:space="preserve">Adaptability and resilience: they can dynamically adjust their behavior to deal with the circumstantial specificities of the task to carry out and the environment to interact with. </w:t>
      </w:r>
    </w:p>
    <w:p w14:paraId="23A226BB" w14:textId="4CE83166" w:rsidR="00395625" w:rsidRDefault="00395625" w:rsidP="00A03625">
      <w:pPr>
        <w:pStyle w:val="ListParagraph"/>
        <w:numPr>
          <w:ilvl w:val="0"/>
          <w:numId w:val="3"/>
        </w:numPr>
        <w:spacing w:line="360" w:lineRule="auto"/>
        <w:jc w:val="both"/>
      </w:pPr>
      <w:r>
        <w:t>Learning and self-improvement: continuously learn while iterating over specific tasks, self-</w:t>
      </w:r>
      <w:proofErr w:type="spellStart"/>
      <w:r>
        <w:t>refinig</w:t>
      </w:r>
      <w:proofErr w:type="spellEnd"/>
      <w:r>
        <w:t xml:space="preserve"> knowledge capabilities, </w:t>
      </w:r>
    </w:p>
    <w:p w14:paraId="7E53BCD8" w14:textId="0F2D71B0" w:rsidR="00395625" w:rsidRDefault="00395625" w:rsidP="00A03625">
      <w:pPr>
        <w:pStyle w:val="ListParagraph"/>
        <w:numPr>
          <w:ilvl w:val="0"/>
          <w:numId w:val="3"/>
        </w:numPr>
        <w:spacing w:line="360" w:lineRule="auto"/>
        <w:jc w:val="both"/>
      </w:pPr>
      <w:r>
        <w:t xml:space="preserve">Collaboration: communicate and coordinate with external actors (agents or humans) towards the achievement of a common goal. </w:t>
      </w:r>
    </w:p>
    <w:p w14:paraId="0DB97779" w14:textId="3605CA92" w:rsidR="00395625" w:rsidRDefault="00395625" w:rsidP="00A03625">
      <w:pPr>
        <w:pStyle w:val="Heading2"/>
        <w:spacing w:line="360" w:lineRule="auto"/>
        <w:jc w:val="both"/>
      </w:pPr>
      <w:r>
        <w:t>LLM-based agentic AI</w:t>
      </w:r>
    </w:p>
    <w:p w14:paraId="04329FA1" w14:textId="3F2AE67A" w:rsidR="00395625" w:rsidRDefault="00A03625" w:rsidP="00A03625">
      <w:pPr>
        <w:spacing w:line="360" w:lineRule="auto"/>
        <w:jc w:val="both"/>
      </w:pPr>
      <w:r>
        <w:t xml:space="preserve">Enable software system to virtually deal with any domain and scenario by allowing interactions mediated by language communication. </w:t>
      </w:r>
    </w:p>
    <w:p w14:paraId="484BBD3B" w14:textId="2BAB1177" w:rsidR="00A03625" w:rsidRDefault="00A03625" w:rsidP="00A03625">
      <w:pPr>
        <w:pStyle w:val="Heading3"/>
        <w:spacing w:line="360" w:lineRule="auto"/>
        <w:jc w:val="both"/>
      </w:pPr>
      <w:r>
        <w:t>What is a language model?</w:t>
      </w:r>
    </w:p>
    <w:p w14:paraId="437A5956" w14:textId="19113BFB" w:rsidR="00A03625" w:rsidRDefault="00A03625" w:rsidP="00A03625">
      <w:pPr>
        <w:spacing w:line="360" w:lineRule="auto"/>
        <w:jc w:val="both"/>
      </w:pPr>
      <w:r>
        <w:t xml:space="preserve">Is a statistical or ML model trained to coherently predict and generate human-like text. As input provides a sequence, it is not text, it is </w:t>
      </w:r>
      <w:proofErr w:type="gramStart"/>
      <w:r>
        <w:t>actually sequence</w:t>
      </w:r>
      <w:proofErr w:type="gramEnd"/>
      <w:r>
        <w:t xml:space="preserve"> </w:t>
      </w:r>
      <w:proofErr w:type="gramStart"/>
      <w:r>
        <w:t>model, and</w:t>
      </w:r>
      <w:proofErr w:type="gramEnd"/>
      <w:r>
        <w:t xml:space="preserve"> predict the order of them. Sequences can be words, and will predict word by word by appending them, it is an iterative process. This is computationally expensive, and when chat with chatbot, is super computational cost, but there are working on optimize it. </w:t>
      </w:r>
    </w:p>
    <w:p w14:paraId="4A4A0D3A" w14:textId="40271BBE" w:rsidR="00A03625" w:rsidRDefault="00A03625" w:rsidP="00A03625">
      <w:pPr>
        <w:spacing w:line="360" w:lineRule="auto"/>
        <w:jc w:val="both"/>
      </w:pPr>
      <w:r>
        <w:t>NN works with number, cannot work with text, converts text to number!!!</w:t>
      </w:r>
    </w:p>
    <w:p w14:paraId="25287ADC" w14:textId="77777777" w:rsidR="00A03625" w:rsidRDefault="00A03625" w:rsidP="00A03625">
      <w:pPr>
        <w:spacing w:line="360" w:lineRule="auto"/>
        <w:jc w:val="both"/>
      </w:pPr>
    </w:p>
    <w:p w14:paraId="7D64B3F0" w14:textId="0A6D0AAF" w:rsidR="00A03625" w:rsidRDefault="00A03625" w:rsidP="00A03625">
      <w:pPr>
        <w:spacing w:line="360" w:lineRule="auto"/>
        <w:jc w:val="both"/>
      </w:pPr>
      <w:r>
        <w:lastRenderedPageBreak/>
        <w:t xml:space="preserve">Convert text input to numbers and then numbers to text again. This is done by divide the text into </w:t>
      </w:r>
      <w:proofErr w:type="spellStart"/>
      <w:r w:rsidRPr="00A03625">
        <w:rPr>
          <w:b/>
          <w:bCs/>
        </w:rPr>
        <w:t>toquenization</w:t>
      </w:r>
      <w:proofErr w:type="spellEnd"/>
      <w:r>
        <w:t xml:space="preserve">, divide by words (it will depend on the architecture used) and put them in seq and put them in vectors (numbers) and this series of vector forms a matrix as an input for LM, applying an operating inside the black box. Inside it might be </w:t>
      </w:r>
      <w:r w:rsidRPr="00A03625">
        <w:rPr>
          <w:b/>
          <w:bCs/>
        </w:rPr>
        <w:t>NN operations</w:t>
      </w:r>
      <w:r>
        <w:t xml:space="preserve">, forming an output matrix. Stores inside this LM are weights to generate the output. The output would predict the next word, identify similar words, expressions or documents, or classify textual contents (train the model). </w:t>
      </w:r>
      <w:r w:rsidR="008D130D">
        <w:t xml:space="preserve">Inside the black box, multiply matrices and normalize. </w:t>
      </w:r>
    </w:p>
    <w:p w14:paraId="594D8870" w14:textId="28209663" w:rsidR="00A03625" w:rsidRDefault="0083050C" w:rsidP="00A03625">
      <w:pPr>
        <w:spacing w:line="360" w:lineRule="auto"/>
        <w:jc w:val="both"/>
      </w:pPr>
      <w:r>
        <w:rPr>
          <w:noProof/>
        </w:rPr>
        <mc:AlternateContent>
          <mc:Choice Requires="wps">
            <w:drawing>
              <wp:anchor distT="0" distB="0" distL="114300" distR="114300" simplePos="0" relativeHeight="251864064" behindDoc="0" locked="0" layoutInCell="1" allowOverlap="1" wp14:anchorId="0C5532AB" wp14:editId="4ACC04C3">
                <wp:simplePos x="0" y="0"/>
                <wp:positionH relativeFrom="column">
                  <wp:posOffset>0</wp:posOffset>
                </wp:positionH>
                <wp:positionV relativeFrom="paragraph">
                  <wp:posOffset>959485</wp:posOffset>
                </wp:positionV>
                <wp:extent cx="5537200" cy="1160780"/>
                <wp:effectExtent l="0" t="0" r="12700" b="7620"/>
                <wp:wrapSquare wrapText="bothSides"/>
                <wp:docPr id="237436668" name="Text Box 1"/>
                <wp:cNvGraphicFramePr/>
                <a:graphic xmlns:a="http://schemas.openxmlformats.org/drawingml/2006/main">
                  <a:graphicData uri="http://schemas.microsoft.com/office/word/2010/wordprocessingShape">
                    <wps:wsp>
                      <wps:cNvSpPr txBox="1"/>
                      <wps:spPr>
                        <a:xfrm>
                          <a:off x="0" y="0"/>
                          <a:ext cx="5537200" cy="1160780"/>
                        </a:xfrm>
                        <a:prstGeom prst="rect">
                          <a:avLst/>
                        </a:prstGeom>
                        <a:solidFill>
                          <a:srgbClr val="FFFF00"/>
                        </a:solidFill>
                        <a:ln w="6350">
                          <a:solidFill>
                            <a:prstClr val="black"/>
                          </a:solidFill>
                        </a:ln>
                      </wps:spPr>
                      <wps:txbx>
                        <w:txbxContent>
                          <w:p w14:paraId="4CA7C056" w14:textId="5BCBFF60" w:rsidR="0083050C" w:rsidRDefault="0083050C" w:rsidP="0083050C">
                            <w:pPr>
                              <w:pStyle w:val="ListParagraph"/>
                              <w:numPr>
                                <w:ilvl w:val="0"/>
                                <w:numId w:val="7"/>
                              </w:numPr>
                              <w:spacing w:line="360" w:lineRule="auto"/>
                              <w:jc w:val="both"/>
                            </w:pPr>
                            <w:r>
                              <w:t xml:space="preserve">Language model is not trained, and by see its </w:t>
                            </w:r>
                            <w:proofErr w:type="spellStart"/>
                            <w:r>
                              <w:t>occurences</w:t>
                            </w:r>
                            <w:proofErr w:type="spellEnd"/>
                            <w:r>
                              <w:t>, would be trained</w:t>
                            </w:r>
                          </w:p>
                          <w:p w14:paraId="4350BC05" w14:textId="1AD736A4" w:rsidR="0083050C" w:rsidRDefault="0083050C" w:rsidP="0083050C">
                            <w:pPr>
                              <w:pStyle w:val="ListParagraph"/>
                              <w:numPr>
                                <w:ilvl w:val="0"/>
                                <w:numId w:val="7"/>
                              </w:numPr>
                              <w:spacing w:line="360" w:lineRule="auto"/>
                              <w:jc w:val="both"/>
                            </w:pPr>
                            <w:r>
                              <w:t xml:space="preserve">The more words </w:t>
                            </w:r>
                            <w:proofErr w:type="gramStart"/>
                            <w:r>
                              <w:t>taking into account</w:t>
                            </w:r>
                            <w:proofErr w:type="gramEnd"/>
                            <w:r>
                              <w:t xml:space="preserve"> the surrounded word, the better prediction</w:t>
                            </w:r>
                          </w:p>
                          <w:p w14:paraId="41A7687D" w14:textId="4669A3F1" w:rsidR="0083050C" w:rsidRDefault="0083050C" w:rsidP="0083050C">
                            <w:pPr>
                              <w:pStyle w:val="ListParagraph"/>
                              <w:numPr>
                                <w:ilvl w:val="0"/>
                                <w:numId w:val="7"/>
                              </w:numPr>
                              <w:spacing w:line="360" w:lineRule="auto"/>
                              <w:jc w:val="both"/>
                            </w:pPr>
                            <w:r>
                              <w:t xml:space="preserve">Larger and more variety set of in-context examples of words are usually better modelling text semantics. </w:t>
                            </w:r>
                          </w:p>
                          <w:p w14:paraId="561D7650" w14:textId="77777777" w:rsidR="0083050C" w:rsidRPr="001B51DE" w:rsidRDefault="0083050C" w:rsidP="0083050C">
                            <w:pPr>
                              <w:spacing w:line="360" w:lineRule="auto"/>
                              <w:jc w:val="both"/>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5532AB" id="_x0000_s1060" type="#_x0000_t202" style="position:absolute;left:0;text-align:left;margin-left:0;margin-top:75.55pt;width:436pt;height:91.4pt;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ecsQPQIAAIYEAAAOAAAAZHJzL2Uyb0RvYy54bWysVEtv2zAMvg/YfxB0X2w3j7ZGnCJLkWFA&#13;&#10;0RZIh55lWUqMyaImKbGzXz9KzqvtTsNyYCiR+kh+JD296xpFdsK6GnRBs0FKidAcqlqvC/rjZfnl&#13;&#10;hhLnma6YAi0KuheO3s0+f5q2JhdXsAFVCUsQRLu8NQXdeG/yJHF8IxrmBmCERqME2zCPR7tOKsta&#13;&#10;RG9UcpWmk6QFWxkLXDiHt/e9kc4ivpSC+ycpnfBEFRRz81HaKMsgk9mU5WvLzKbmhzTYP2TRsFpj&#13;&#10;0BPUPfOMbG39AaqpuQUH0g84NAlIWXMRa8BqsvRdNasNMyLWguQ4c6LJ/T9Y/rhbmWdLfPcVOmxg&#13;&#10;IKQ1Lnd4GerppG3CP2ZK0I4U7k+0ic4Tjpfj8fAae0EJR1uWTdLrm0hscn5urPPfBDQkKAW12JdI&#13;&#10;F9s9OI8h0fXoEqI5UHW1rJWKB7suF8qSHcMeLvGHofonb9yUJm1BJ8NxGpHf2AL2CaJUjP/8iIAp&#13;&#10;KI2ZnKsPmu/KjtRVQYejIzUlVHtkzEI/TM7wZY34D8z5Z2ZxepAJ3Aj/hEIqwKTgoFGyAfv7b/fB&#13;&#10;H5uKVkpanMaCul9bZgUl6rvGdt9mo1EY33gYjZFuSuylpby06G2zACQrw90zPKrB36ujKi00r7g4&#13;&#10;8xAVTUxzjF1Qf1QXvt8RXDwu5vPohANrmH/QK8MDdGhN4PWle2XWHBrrcSYe4Ti3LH/X3943vNQw&#13;&#10;33qQdWx+ILpn9cA/DnucicNihm26PEev8+dj9gcAAP//AwBQSwMEFAAGAAgAAAAhAN3Z2X7jAAAA&#13;&#10;DQEAAA8AAABkcnMvZG93bnJldi54bWxMj81OwzAQhO9IvIO1SNyokwbaksap+FGpkLi0cODoxm4c&#13;&#10;NV4H223M27Oc4LLSzmhn56tWyfbsrH3oHArIJxkwjY1THbYCPt7XNwtgIUpUsneoBXzrAKv68qKS&#13;&#10;pXIjbvV5F1tGIRhKKcDEOJSch8ZoK8PEDRrJOzhvZaTVt1x5OVK47fk0y2bcyg7pg5GDfjK6Oe5O&#13;&#10;VsDr+pg+Xw7Bb2a3j/kcv8z4tk1CXF+l5yWNhyWwqFP8u4BfBuoPNRXbuxOqwHoBRBNJvctzYGQv&#13;&#10;5lNS9gKKorgHXlf8P0X9AwAA//8DAFBLAQItABQABgAIAAAAIQC2gziS/gAAAOEBAAATAAAAAAAA&#13;&#10;AAAAAAAAAAAAAABbQ29udGVudF9UeXBlc10ueG1sUEsBAi0AFAAGAAgAAAAhADj9If/WAAAAlAEA&#13;&#10;AAsAAAAAAAAAAAAAAAAALwEAAF9yZWxzLy5yZWxzUEsBAi0AFAAGAAgAAAAhAHp5yxA9AgAAhgQA&#13;&#10;AA4AAAAAAAAAAAAAAAAALgIAAGRycy9lMm9Eb2MueG1sUEsBAi0AFAAGAAgAAAAhAN3Z2X7jAAAA&#13;&#10;DQEAAA8AAAAAAAAAAAAAAAAAlwQAAGRycy9kb3ducmV2LnhtbFBLBQYAAAAABAAEAPMAAACnBQAA&#13;&#10;AAA=&#13;&#10;" fillcolor="yellow" strokeweight=".5pt">
                <v:textbox>
                  <w:txbxContent>
                    <w:p w14:paraId="4CA7C056" w14:textId="5BCBFF60" w:rsidR="0083050C" w:rsidRDefault="0083050C" w:rsidP="0083050C">
                      <w:pPr>
                        <w:pStyle w:val="ListParagraph"/>
                        <w:numPr>
                          <w:ilvl w:val="0"/>
                          <w:numId w:val="7"/>
                        </w:numPr>
                        <w:spacing w:line="360" w:lineRule="auto"/>
                        <w:jc w:val="both"/>
                      </w:pPr>
                      <w:r>
                        <w:t xml:space="preserve">Language model is not trained, and by see its </w:t>
                      </w:r>
                      <w:proofErr w:type="spellStart"/>
                      <w:r>
                        <w:t>occurences</w:t>
                      </w:r>
                      <w:proofErr w:type="spellEnd"/>
                      <w:r>
                        <w:t>, would be trained</w:t>
                      </w:r>
                    </w:p>
                    <w:p w14:paraId="4350BC05" w14:textId="1AD736A4" w:rsidR="0083050C" w:rsidRDefault="0083050C" w:rsidP="0083050C">
                      <w:pPr>
                        <w:pStyle w:val="ListParagraph"/>
                        <w:numPr>
                          <w:ilvl w:val="0"/>
                          <w:numId w:val="7"/>
                        </w:numPr>
                        <w:spacing w:line="360" w:lineRule="auto"/>
                        <w:jc w:val="both"/>
                      </w:pPr>
                      <w:r>
                        <w:t xml:space="preserve">The more words </w:t>
                      </w:r>
                      <w:proofErr w:type="gramStart"/>
                      <w:r>
                        <w:t>taking into account</w:t>
                      </w:r>
                      <w:proofErr w:type="gramEnd"/>
                      <w:r>
                        <w:t xml:space="preserve"> the surrounded word, the better prediction</w:t>
                      </w:r>
                    </w:p>
                    <w:p w14:paraId="41A7687D" w14:textId="4669A3F1" w:rsidR="0083050C" w:rsidRDefault="0083050C" w:rsidP="0083050C">
                      <w:pPr>
                        <w:pStyle w:val="ListParagraph"/>
                        <w:numPr>
                          <w:ilvl w:val="0"/>
                          <w:numId w:val="7"/>
                        </w:numPr>
                        <w:spacing w:line="360" w:lineRule="auto"/>
                        <w:jc w:val="both"/>
                      </w:pPr>
                      <w:r>
                        <w:t xml:space="preserve">Larger and more variety set of in-context examples of words are usually better modelling text semantics. </w:t>
                      </w:r>
                    </w:p>
                    <w:p w14:paraId="561D7650" w14:textId="77777777" w:rsidR="0083050C" w:rsidRPr="001B51DE" w:rsidRDefault="0083050C" w:rsidP="0083050C">
                      <w:pPr>
                        <w:spacing w:line="360" w:lineRule="auto"/>
                        <w:jc w:val="both"/>
                      </w:pPr>
                    </w:p>
                  </w:txbxContent>
                </v:textbox>
                <w10:wrap type="square"/>
              </v:shape>
            </w:pict>
          </mc:Fallback>
        </mc:AlternateContent>
      </w:r>
      <w:r>
        <w:t xml:space="preserve">Apart to choose the right architecture, LM learns the semantic of natural language. The sematic of words (meaning of the word) can be derived by inspecting their context of occurrence in large collections of textual data. By looking a lot of occurrences of </w:t>
      </w:r>
      <w:proofErr w:type="gramStart"/>
      <w:r>
        <w:t>this words</w:t>
      </w:r>
      <w:proofErr w:type="gramEnd"/>
      <w:r>
        <w:t xml:space="preserve">, might understand the meaning of this vector, and compare mathematically. For </w:t>
      </w:r>
      <w:proofErr w:type="gramStart"/>
      <w:r>
        <w:t>instance</w:t>
      </w:r>
      <w:proofErr w:type="gramEnd"/>
      <w:r>
        <w:t xml:space="preserve"> the height of similar words vector is short. </w:t>
      </w:r>
    </w:p>
    <w:p w14:paraId="6C712BBC" w14:textId="1516D61B" w:rsidR="0083050C" w:rsidRDefault="0083050C" w:rsidP="00A03625">
      <w:pPr>
        <w:spacing w:line="360" w:lineRule="auto"/>
        <w:jc w:val="both"/>
      </w:pPr>
    </w:p>
    <w:p w14:paraId="08716191" w14:textId="77777777" w:rsidR="0083050C" w:rsidRDefault="0083050C" w:rsidP="00A03625">
      <w:pPr>
        <w:spacing w:line="360" w:lineRule="auto"/>
        <w:jc w:val="both"/>
      </w:pPr>
    </w:p>
    <w:p w14:paraId="011ACE26" w14:textId="77777777" w:rsidR="0083050C" w:rsidRDefault="0083050C" w:rsidP="00A03625">
      <w:pPr>
        <w:spacing w:line="360" w:lineRule="auto"/>
        <w:jc w:val="both"/>
      </w:pPr>
    </w:p>
    <w:p w14:paraId="039025BC" w14:textId="77777777" w:rsidR="0083050C" w:rsidRDefault="0083050C" w:rsidP="00A03625">
      <w:pPr>
        <w:spacing w:line="360" w:lineRule="auto"/>
        <w:jc w:val="both"/>
      </w:pPr>
    </w:p>
    <w:p w14:paraId="0CCE77EE" w14:textId="59B512D5" w:rsidR="0083050C" w:rsidRDefault="0083050C" w:rsidP="00A03625">
      <w:pPr>
        <w:spacing w:line="360" w:lineRule="auto"/>
        <w:jc w:val="both"/>
      </w:pPr>
      <w:r>
        <w:t>A LM can do:</w:t>
      </w:r>
    </w:p>
    <w:p w14:paraId="2C08DDA3" w14:textId="7B067212" w:rsidR="0083050C" w:rsidRDefault="0083050C" w:rsidP="0083050C">
      <w:pPr>
        <w:pStyle w:val="ListParagraph"/>
        <w:numPr>
          <w:ilvl w:val="0"/>
          <w:numId w:val="3"/>
        </w:numPr>
        <w:spacing w:line="360" w:lineRule="auto"/>
        <w:jc w:val="both"/>
      </w:pPr>
      <w:r w:rsidRPr="0083050C">
        <w:rPr>
          <w:b/>
          <w:bCs/>
        </w:rPr>
        <w:t>Text embedding</w:t>
      </w:r>
      <w:r>
        <w:t xml:space="preserve">: given a text, generate a vector representing the semantic of the text, and see if there are similar or not. </w:t>
      </w:r>
    </w:p>
    <w:p w14:paraId="7D09FB85" w14:textId="450B7422" w:rsidR="0083050C" w:rsidRDefault="0083050C" w:rsidP="0083050C">
      <w:pPr>
        <w:pStyle w:val="ListParagraph"/>
        <w:numPr>
          <w:ilvl w:val="0"/>
          <w:numId w:val="3"/>
        </w:numPr>
        <w:spacing w:line="360" w:lineRule="auto"/>
        <w:jc w:val="both"/>
      </w:pPr>
      <w:r w:rsidRPr="0083050C">
        <w:rPr>
          <w:b/>
          <w:bCs/>
        </w:rPr>
        <w:t>Text generation</w:t>
      </w:r>
      <w:r>
        <w:t xml:space="preserve">: provide input text, and generate what comes after, or also answer the specific question as input. </w:t>
      </w:r>
    </w:p>
    <w:p w14:paraId="3627C0AF" w14:textId="1ED94959" w:rsidR="0083050C" w:rsidRDefault="0083050C" w:rsidP="0083050C">
      <w:pPr>
        <w:pStyle w:val="Heading3"/>
      </w:pPr>
      <w:r>
        <w:t>Transformer architecture</w:t>
      </w:r>
    </w:p>
    <w:p w14:paraId="2912DE58" w14:textId="2B7CA3C8" w:rsidR="0083050C" w:rsidRDefault="0083050C" w:rsidP="0083050C">
      <w:pPr>
        <w:spacing w:line="360" w:lineRule="auto"/>
        <w:jc w:val="both"/>
      </w:pPr>
      <w:r>
        <w:t xml:space="preserve">Is the architecture of the NN and is the </w:t>
      </w:r>
      <w:r w:rsidR="008D130D">
        <w:t>foundational</w:t>
      </w:r>
      <w:r>
        <w:t xml:space="preserve"> model. Is one of the most powerful classes of neural LM. Substantially provide some tricks inside to </w:t>
      </w:r>
      <w:r w:rsidR="008D130D">
        <w:t>solve two problems:</w:t>
      </w:r>
    </w:p>
    <w:p w14:paraId="23541238" w14:textId="227057E8" w:rsidR="008D130D" w:rsidRDefault="008D130D" w:rsidP="008D130D">
      <w:pPr>
        <w:pStyle w:val="ListParagraph"/>
        <w:numPr>
          <w:ilvl w:val="0"/>
          <w:numId w:val="3"/>
        </w:numPr>
        <w:spacing w:line="360" w:lineRule="auto"/>
        <w:jc w:val="both"/>
      </w:pPr>
      <w:r>
        <w:t>RNN and LSTM:</w:t>
      </w:r>
    </w:p>
    <w:p w14:paraId="6AEEA93B" w14:textId="450AEEE4" w:rsidR="008D130D" w:rsidRDefault="008D130D" w:rsidP="008D130D">
      <w:pPr>
        <w:pStyle w:val="ListParagraph"/>
        <w:numPr>
          <w:ilvl w:val="1"/>
          <w:numId w:val="3"/>
        </w:numPr>
        <w:spacing w:line="360" w:lineRule="auto"/>
        <w:jc w:val="both"/>
      </w:pPr>
      <w:r>
        <w:t>Sequential processing, word by word (slow training/inference)</w:t>
      </w:r>
    </w:p>
    <w:p w14:paraId="4DD8F268" w14:textId="16F1E13A" w:rsidR="008D130D" w:rsidRDefault="008D130D" w:rsidP="008D130D">
      <w:pPr>
        <w:pStyle w:val="ListParagraph"/>
        <w:numPr>
          <w:ilvl w:val="1"/>
          <w:numId w:val="3"/>
        </w:numPr>
        <w:spacing w:line="360" w:lineRule="auto"/>
        <w:jc w:val="both"/>
      </w:pPr>
      <w:r>
        <w:t>Long-range word dependences are difficult to model and exploit to improve predictions</w:t>
      </w:r>
    </w:p>
    <w:p w14:paraId="1F8A2EA3" w14:textId="4DB9C77C" w:rsidR="008D130D" w:rsidRDefault="008D130D" w:rsidP="008D130D">
      <w:pPr>
        <w:pStyle w:val="ListParagraph"/>
        <w:numPr>
          <w:ilvl w:val="0"/>
          <w:numId w:val="3"/>
        </w:numPr>
        <w:spacing w:line="360" w:lineRule="auto"/>
        <w:jc w:val="both"/>
      </w:pPr>
      <w:r>
        <w:t>Convolutional NN:</w:t>
      </w:r>
    </w:p>
    <w:p w14:paraId="473790D4" w14:textId="3343CFB2" w:rsidR="008D130D" w:rsidRDefault="008D130D" w:rsidP="008D130D">
      <w:pPr>
        <w:pStyle w:val="ListParagraph"/>
        <w:numPr>
          <w:ilvl w:val="1"/>
          <w:numId w:val="3"/>
        </w:numPr>
        <w:spacing w:line="360" w:lineRule="auto"/>
        <w:jc w:val="both"/>
      </w:pPr>
      <w:r>
        <w:t xml:space="preserve">Impractical number of convolutional filers. </w:t>
      </w:r>
    </w:p>
    <w:p w14:paraId="16DCEF0D" w14:textId="1E237F69" w:rsidR="008D130D" w:rsidRDefault="008D130D" w:rsidP="008D130D">
      <w:pPr>
        <w:spacing w:line="360" w:lineRule="auto"/>
        <w:jc w:val="both"/>
      </w:pPr>
      <w:r>
        <w:t>What are the pieces of this NN?</w:t>
      </w:r>
    </w:p>
    <w:p w14:paraId="4C9A6F2D" w14:textId="2F7D9CD5" w:rsidR="008D130D" w:rsidRDefault="008D130D" w:rsidP="008D130D">
      <w:pPr>
        <w:pStyle w:val="ListParagraph"/>
        <w:numPr>
          <w:ilvl w:val="0"/>
          <w:numId w:val="3"/>
        </w:numPr>
        <w:spacing w:line="360" w:lineRule="auto"/>
        <w:jc w:val="both"/>
      </w:pPr>
      <w:r>
        <w:lastRenderedPageBreak/>
        <w:t>Encoder: is a NN that takes as input the sentence and generates as an output a vector of each sentence and provides this to:</w:t>
      </w:r>
    </w:p>
    <w:p w14:paraId="5B6B59F1" w14:textId="549E49CB" w:rsidR="008D130D" w:rsidRDefault="008D130D" w:rsidP="008D130D">
      <w:pPr>
        <w:pStyle w:val="ListParagraph"/>
        <w:numPr>
          <w:ilvl w:val="1"/>
          <w:numId w:val="3"/>
        </w:numPr>
        <w:spacing w:line="360" w:lineRule="auto"/>
        <w:jc w:val="both"/>
      </w:pPr>
      <w:r>
        <w:t xml:space="preserve">Text embedding to provide to the </w:t>
      </w:r>
      <w:proofErr w:type="spellStart"/>
      <w:r>
        <w:t>decorder</w:t>
      </w:r>
      <w:proofErr w:type="spellEnd"/>
    </w:p>
    <w:p w14:paraId="3BE5D76D" w14:textId="07CA1562" w:rsidR="008D130D" w:rsidRDefault="008D130D" w:rsidP="008D130D">
      <w:pPr>
        <w:pStyle w:val="ListParagraph"/>
        <w:numPr>
          <w:ilvl w:val="0"/>
          <w:numId w:val="3"/>
        </w:numPr>
        <w:spacing w:line="360" w:lineRule="auto"/>
        <w:jc w:val="both"/>
      </w:pPr>
      <w:r>
        <w:t xml:space="preserve">DECODER: consider this semantic vector as given a prompt, generates a distribution of probability of next word.  </w:t>
      </w:r>
    </w:p>
    <w:p w14:paraId="48E2B830" w14:textId="61D514A0" w:rsidR="008D130D" w:rsidRDefault="008D130D" w:rsidP="008D130D">
      <w:pPr>
        <w:pStyle w:val="ListParagraph"/>
        <w:numPr>
          <w:ilvl w:val="1"/>
          <w:numId w:val="3"/>
        </w:numPr>
        <w:spacing w:line="360" w:lineRule="auto"/>
        <w:jc w:val="both"/>
      </w:pPr>
      <w:r>
        <w:t>Text generation</w:t>
      </w:r>
      <w:r w:rsidR="00C26477">
        <w:t xml:space="preserve"> </w:t>
      </w:r>
    </w:p>
    <w:p w14:paraId="7CF1F982" w14:textId="381C8501" w:rsidR="00C26477" w:rsidRDefault="00C26477" w:rsidP="008D130D">
      <w:pPr>
        <w:pStyle w:val="ListParagraph"/>
        <w:numPr>
          <w:ilvl w:val="1"/>
          <w:numId w:val="3"/>
        </w:numPr>
        <w:spacing w:line="360" w:lineRule="auto"/>
        <w:jc w:val="both"/>
      </w:pPr>
      <w:r>
        <w:t>90% uses this decoder mechanism</w:t>
      </w:r>
    </w:p>
    <w:p w14:paraId="0E518351" w14:textId="77777777" w:rsidR="00C26477" w:rsidRDefault="008D130D" w:rsidP="008D130D">
      <w:pPr>
        <w:spacing w:line="360" w:lineRule="auto"/>
        <w:jc w:val="both"/>
      </w:pPr>
      <w:r>
        <w:t>The attention mechanisms</w:t>
      </w:r>
      <w:r w:rsidR="00C26477">
        <w:t>: neural architecture that enables the LM to learn and model the semantics of words by jointly considering words from extremely large context. Thus, transformers can learn any-distance relationship in sequential data, like the words (or tokens) of text excerpts.</w:t>
      </w:r>
    </w:p>
    <w:p w14:paraId="2CFD235C" w14:textId="33E2E948" w:rsidR="008D130D" w:rsidRDefault="00C26477" w:rsidP="008D130D">
      <w:pPr>
        <w:spacing w:line="360" w:lineRule="auto"/>
        <w:jc w:val="both"/>
      </w:pPr>
      <w:r>
        <w:t xml:space="preserve">The transformer architecture, gets a text input and in each transformation, considers the semantics of each block of this transformer.  </w:t>
      </w:r>
    </w:p>
    <w:p w14:paraId="0AFBE06C" w14:textId="52EDE538" w:rsidR="00C26477" w:rsidRDefault="00C26477" w:rsidP="008D130D">
      <w:pPr>
        <w:spacing w:line="360" w:lineRule="auto"/>
        <w:jc w:val="both"/>
      </w:pPr>
      <w:r>
        <w:t xml:space="preserve">The generative model only uses the decoder part, given a text, predict the word that comes after. </w:t>
      </w:r>
    </w:p>
    <w:p w14:paraId="3235571E" w14:textId="5820FA91" w:rsidR="00C26477" w:rsidRDefault="00C26477" w:rsidP="00C26477">
      <w:pPr>
        <w:pStyle w:val="ListParagraph"/>
        <w:numPr>
          <w:ilvl w:val="0"/>
          <w:numId w:val="3"/>
        </w:numPr>
        <w:spacing w:line="360" w:lineRule="auto"/>
        <w:jc w:val="both"/>
      </w:pPr>
      <w:r>
        <w:t xml:space="preserve">Model open weights, the number of the trained model can be downloaded from the web sites and run </w:t>
      </w:r>
      <w:proofErr w:type="gramStart"/>
      <w:r>
        <w:t>locally, or</w:t>
      </w:r>
      <w:proofErr w:type="gramEnd"/>
      <w:r>
        <w:t xml:space="preserve"> rent big GPU in amazon and run it in cloud. </w:t>
      </w:r>
    </w:p>
    <w:p w14:paraId="2DA233A3" w14:textId="36E3F259" w:rsidR="00C26477" w:rsidRPr="00C26477" w:rsidRDefault="00C26477" w:rsidP="00C26477">
      <w:pPr>
        <w:pStyle w:val="ListParagraph"/>
        <w:numPr>
          <w:ilvl w:val="0"/>
          <w:numId w:val="3"/>
        </w:numPr>
        <w:spacing w:line="360" w:lineRule="auto"/>
        <w:jc w:val="both"/>
      </w:pPr>
      <w:r w:rsidRPr="00C26477">
        <w:t xml:space="preserve">Model via API: send text so some URL and get back the </w:t>
      </w:r>
      <w:r>
        <w:t xml:space="preserve">generation. </w:t>
      </w:r>
      <w:r w:rsidRPr="00C26477">
        <w:t xml:space="preserve"> </w:t>
      </w:r>
    </w:p>
    <w:p w14:paraId="4BCD3282" w14:textId="6C38D915" w:rsidR="008D130D" w:rsidRDefault="00C26477" w:rsidP="008D130D">
      <w:pPr>
        <w:spacing w:line="360" w:lineRule="auto"/>
        <w:jc w:val="both"/>
      </w:pPr>
      <w:r>
        <w:t xml:space="preserve">The size of the LLM is defined by the architecture and the </w:t>
      </w:r>
      <w:proofErr w:type="spellStart"/>
      <w:r>
        <w:t>amunt</w:t>
      </w:r>
      <w:proofErr w:type="spellEnd"/>
      <w:r>
        <w:t xml:space="preserve"> of parameters given. </w:t>
      </w:r>
    </w:p>
    <w:p w14:paraId="2B432771" w14:textId="76BF68E4" w:rsidR="00C26477" w:rsidRDefault="00CE45E3" w:rsidP="00CE45E3">
      <w:pPr>
        <w:pStyle w:val="Heading3"/>
      </w:pPr>
      <w:r>
        <w:t>Decoder based model</w:t>
      </w:r>
    </w:p>
    <w:p w14:paraId="1C591179" w14:textId="4A597F50" w:rsidR="00CE45E3" w:rsidRDefault="00CE45E3" w:rsidP="00CE45E3">
      <w:pPr>
        <w:spacing w:line="360" w:lineRule="auto"/>
        <w:jc w:val="both"/>
      </w:pPr>
      <w:r>
        <w:t xml:space="preserve">With just the decoder block, it is one way to interact with. Every LLM generates text, and every time generated, LLM does nothing more than considering input text and to predict uses deep learning. </w:t>
      </w:r>
    </w:p>
    <w:p w14:paraId="719278B7" w14:textId="170844AA" w:rsidR="00CE45E3" w:rsidRDefault="00CE45E3" w:rsidP="00CE45E3">
      <w:pPr>
        <w:pStyle w:val="ListParagraph"/>
        <w:numPr>
          <w:ilvl w:val="0"/>
          <w:numId w:val="3"/>
        </w:numPr>
        <w:spacing w:line="360" w:lineRule="auto"/>
        <w:jc w:val="both"/>
      </w:pPr>
      <w:r w:rsidRPr="00CE45E3">
        <w:rPr>
          <w:b/>
          <w:bCs/>
        </w:rPr>
        <w:t>Deterministic</w:t>
      </w:r>
      <w:r>
        <w:t xml:space="preserve"> decoding: Given a specific input, always generates the same text contents</w:t>
      </w:r>
    </w:p>
    <w:p w14:paraId="77EE24B6" w14:textId="50EA6DC1" w:rsidR="00CE45E3" w:rsidRDefault="00CE45E3" w:rsidP="00CE45E3">
      <w:pPr>
        <w:pStyle w:val="ListParagraph"/>
        <w:numPr>
          <w:ilvl w:val="0"/>
          <w:numId w:val="3"/>
        </w:numPr>
        <w:spacing w:line="360" w:lineRule="auto"/>
        <w:jc w:val="both"/>
      </w:pPr>
      <w:r w:rsidRPr="00CE45E3">
        <w:rPr>
          <w:b/>
          <w:bCs/>
        </w:rPr>
        <w:t>Non-deterministic</w:t>
      </w:r>
      <w:r>
        <w:t xml:space="preserve">: specific input text, generate distinct textual contents every time the Generative LM is invoked. </w:t>
      </w:r>
    </w:p>
    <w:p w14:paraId="5F79B8E9" w14:textId="029B5919" w:rsidR="00CE45E3" w:rsidRDefault="00CE45E3" w:rsidP="00CE45E3">
      <w:pPr>
        <w:pStyle w:val="ListParagraph"/>
        <w:numPr>
          <w:ilvl w:val="1"/>
          <w:numId w:val="3"/>
        </w:numPr>
        <w:spacing w:line="360" w:lineRule="auto"/>
        <w:jc w:val="both"/>
      </w:pPr>
      <w:r w:rsidRPr="00CE45E3">
        <w:t>Define a k integer number (like 3)</w:t>
      </w:r>
      <w:r>
        <w:t xml:space="preserve"> choose randomly one of the top-k most probable. </w:t>
      </w:r>
    </w:p>
    <w:p w14:paraId="035C9A26" w14:textId="4D4B66EC" w:rsidR="00CE45E3" w:rsidRDefault="00CE45E3" w:rsidP="00CE45E3">
      <w:pPr>
        <w:pStyle w:val="ListParagraph"/>
        <w:numPr>
          <w:ilvl w:val="1"/>
          <w:numId w:val="3"/>
        </w:numPr>
        <w:spacing w:line="360" w:lineRule="auto"/>
        <w:jc w:val="both"/>
      </w:pPr>
      <w:r>
        <w:t xml:space="preserve">When using the top-k algorithm, we use another side parameter which is called </w:t>
      </w:r>
      <w:proofErr w:type="gramStart"/>
      <w:r>
        <w:t>temperature, and</w:t>
      </w:r>
      <w:proofErr w:type="gramEnd"/>
      <w:r>
        <w:t xml:space="preserve"> is </w:t>
      </w:r>
      <w:r w:rsidR="002A0EA7">
        <w:t>useful</w:t>
      </w:r>
      <w:r>
        <w:t xml:space="preserve"> to preprocess before </w:t>
      </w:r>
      <w:r w:rsidR="002A0EA7">
        <w:t>interpreting</w:t>
      </w:r>
      <w:r>
        <w:t xml:space="preserve">. </w:t>
      </w:r>
    </w:p>
    <w:p w14:paraId="5C50FC65" w14:textId="15E73941" w:rsidR="00CE45E3" w:rsidRDefault="00CE45E3" w:rsidP="00CE45E3">
      <w:pPr>
        <w:pStyle w:val="ListParagraph"/>
        <w:numPr>
          <w:ilvl w:val="2"/>
          <w:numId w:val="3"/>
        </w:numPr>
        <w:spacing w:line="360" w:lineRule="auto"/>
        <w:jc w:val="both"/>
      </w:pPr>
      <w:r>
        <w:t>T &lt; 1: increase the % of more likely words</w:t>
      </w:r>
    </w:p>
    <w:p w14:paraId="4946FA6C" w14:textId="2B24EE02" w:rsidR="00CE45E3" w:rsidRDefault="00CE45E3" w:rsidP="00CE45E3">
      <w:pPr>
        <w:pStyle w:val="ListParagraph"/>
        <w:numPr>
          <w:ilvl w:val="3"/>
          <w:numId w:val="3"/>
        </w:numPr>
        <w:spacing w:line="360" w:lineRule="auto"/>
        <w:jc w:val="both"/>
      </w:pPr>
      <w:r>
        <w:t>Better for accuracy</w:t>
      </w:r>
    </w:p>
    <w:p w14:paraId="51AF0449" w14:textId="3B7D81BC" w:rsidR="00CE45E3" w:rsidRDefault="00CE45E3" w:rsidP="00CE45E3">
      <w:pPr>
        <w:pStyle w:val="ListParagraph"/>
        <w:numPr>
          <w:ilvl w:val="2"/>
          <w:numId w:val="3"/>
        </w:numPr>
        <w:spacing w:line="360" w:lineRule="auto"/>
        <w:jc w:val="both"/>
      </w:pPr>
      <w:r>
        <w:t>T &gt; 1: more homogeneity</w:t>
      </w:r>
    </w:p>
    <w:p w14:paraId="14E99EE4" w14:textId="4F9BD67F" w:rsidR="00CE45E3" w:rsidRDefault="00CE45E3" w:rsidP="00CE45E3">
      <w:pPr>
        <w:pStyle w:val="ListParagraph"/>
        <w:numPr>
          <w:ilvl w:val="3"/>
          <w:numId w:val="3"/>
        </w:numPr>
        <w:spacing w:line="360" w:lineRule="auto"/>
        <w:jc w:val="both"/>
      </w:pPr>
      <w:r>
        <w:t xml:space="preserve">Creativity or </w:t>
      </w:r>
      <w:proofErr w:type="spellStart"/>
      <w:r>
        <w:t>brainstoriming</w:t>
      </w:r>
      <w:proofErr w:type="spellEnd"/>
      <w:r>
        <w:t>, more variety of output</w:t>
      </w:r>
    </w:p>
    <w:p w14:paraId="68105C4D" w14:textId="5EC1283E" w:rsidR="00CE45E3" w:rsidRDefault="00CE45E3" w:rsidP="00CE45E3">
      <w:pPr>
        <w:pStyle w:val="ListParagraph"/>
        <w:numPr>
          <w:ilvl w:val="2"/>
          <w:numId w:val="3"/>
        </w:numPr>
        <w:spacing w:line="360" w:lineRule="auto"/>
        <w:jc w:val="both"/>
      </w:pPr>
      <w:r>
        <w:t>T = 1: nothing changes</w:t>
      </w:r>
    </w:p>
    <w:p w14:paraId="2A6ABDE6" w14:textId="68613B01" w:rsidR="00CE45E3" w:rsidRDefault="00CE45E3" w:rsidP="00CE45E3">
      <w:pPr>
        <w:spacing w:line="360" w:lineRule="auto"/>
        <w:jc w:val="both"/>
      </w:pPr>
      <w:r>
        <w:lastRenderedPageBreak/>
        <w:t xml:space="preserve">LLM don’t have memory, they forget everything. In generative LM the textual content of the prompt should include all contextual information needed to drive text generation. This remembers exclusive the information they have learnt during the training. </w:t>
      </w:r>
    </w:p>
    <w:p w14:paraId="1BA7A3AB" w14:textId="643F3CC8" w:rsidR="002A0EA7" w:rsidRDefault="002A0EA7" w:rsidP="002A0EA7">
      <w:pPr>
        <w:pStyle w:val="Heading2"/>
      </w:pPr>
      <w:r>
        <w:t>Fine-tuning</w:t>
      </w:r>
    </w:p>
    <w:p w14:paraId="01A35395" w14:textId="6A63788A" w:rsidR="002A0EA7" w:rsidRDefault="002A0EA7" w:rsidP="002A0EA7">
      <w:r>
        <w:t>Train a LM to carry out a specific task, modify all the number inside the black box, to carry on a specific task. Let’s say we want to detect gene-disease relations:</w:t>
      </w:r>
    </w:p>
    <w:p w14:paraId="71BC3260" w14:textId="2BB2AECB" w:rsidR="002A0EA7" w:rsidRDefault="002A0EA7" w:rsidP="002A0EA7">
      <w:pPr>
        <w:pStyle w:val="ListParagraph"/>
        <w:numPr>
          <w:ilvl w:val="0"/>
          <w:numId w:val="8"/>
        </w:numPr>
      </w:pPr>
      <w:r>
        <w:t>Training corpus</w:t>
      </w:r>
    </w:p>
    <w:p w14:paraId="6CC3D5BF" w14:textId="5FB1E6D3" w:rsidR="002A0EA7" w:rsidRDefault="002A0EA7" w:rsidP="002A0EA7">
      <w:pPr>
        <w:pStyle w:val="ListParagraph"/>
        <w:numPr>
          <w:ilvl w:val="0"/>
          <w:numId w:val="8"/>
        </w:numPr>
      </w:pPr>
      <w:r>
        <w:t>Fine tune -</w:t>
      </w:r>
      <w:r>
        <w:sym w:font="Wingdings" w:char="F0E0"/>
      </w:r>
      <w:r>
        <w:t xml:space="preserve"> modify the weights (the numbers)</w:t>
      </w:r>
    </w:p>
    <w:p w14:paraId="2B9AD305" w14:textId="6E8697AA" w:rsidR="002A0EA7" w:rsidRDefault="002A0EA7" w:rsidP="002A0EA7">
      <w:pPr>
        <w:pStyle w:val="ListParagraph"/>
        <w:numPr>
          <w:ilvl w:val="0"/>
          <w:numId w:val="8"/>
        </w:numPr>
      </w:pPr>
      <w:r>
        <w:t xml:space="preserve">The LM will be able to take as input one of these sentences and see the relationships results. </w:t>
      </w:r>
    </w:p>
    <w:p w14:paraId="1DC42380" w14:textId="1C881A7B" w:rsidR="002A0EA7" w:rsidRDefault="002A0EA7" w:rsidP="002A0EA7">
      <w:r>
        <w:t>By scaling the LLM.</w:t>
      </w:r>
    </w:p>
    <w:p w14:paraId="5E6B2452" w14:textId="56FA9D54" w:rsidR="002A0EA7" w:rsidRDefault="002A0EA7" w:rsidP="002A0EA7">
      <w:r>
        <w:t xml:space="preserve">The corpus model, the prompt learns the initial question. LLM acquire deeper layers of language comprehension and generation, far beyond simple next-word predictions. </w:t>
      </w:r>
    </w:p>
    <w:p w14:paraId="7C40936C" w14:textId="675B779A" w:rsidR="002A0EA7" w:rsidRDefault="002A0EA7" w:rsidP="002A0EA7">
      <w:pPr>
        <w:pStyle w:val="Heading2"/>
      </w:pPr>
      <w:r>
        <w:t>Improve LLM?</w:t>
      </w:r>
    </w:p>
    <w:p w14:paraId="4342567E" w14:textId="246C061D" w:rsidR="002A0EA7" w:rsidRDefault="002A0EA7" w:rsidP="002A0EA7">
      <w:pPr>
        <w:pStyle w:val="ListParagraph"/>
        <w:numPr>
          <w:ilvl w:val="0"/>
          <w:numId w:val="3"/>
        </w:numPr>
      </w:pPr>
      <w:r>
        <w:t>Scaling the size of large language models (big model, the big the matrix inside, better)</w:t>
      </w:r>
    </w:p>
    <w:p w14:paraId="4F222A46" w14:textId="4E7E40CD" w:rsidR="002A0EA7" w:rsidRDefault="002A0EA7" w:rsidP="002A0EA7">
      <w:pPr>
        <w:pStyle w:val="ListParagraph"/>
        <w:numPr>
          <w:ilvl w:val="1"/>
          <w:numId w:val="3"/>
        </w:numPr>
      </w:pPr>
      <w:r>
        <w:t xml:space="preserve">But </w:t>
      </w:r>
      <w:r w:rsidR="00C32B74">
        <w:t>training</w:t>
      </w:r>
      <w:r>
        <w:t xml:space="preserve"> a bigger model, cost a lot (in terms of computational resources)</w:t>
      </w:r>
    </w:p>
    <w:p w14:paraId="345C381F" w14:textId="1C9A1F21" w:rsidR="002A0EA7" w:rsidRDefault="002A0EA7" w:rsidP="002A0EA7">
      <w:pPr>
        <w:pStyle w:val="ListParagraph"/>
        <w:numPr>
          <w:ilvl w:val="0"/>
          <w:numId w:val="3"/>
        </w:numPr>
      </w:pPr>
      <w:r>
        <w:t>Improved model architecture (how to train faster, the operations inside the matrix)</w:t>
      </w:r>
    </w:p>
    <w:p w14:paraId="72B657AD" w14:textId="567BE57A" w:rsidR="002A0EA7" w:rsidRDefault="00C32B74" w:rsidP="002A0EA7">
      <w:pPr>
        <w:pStyle w:val="ListParagraph"/>
        <w:numPr>
          <w:ilvl w:val="0"/>
          <w:numId w:val="3"/>
        </w:numPr>
      </w:pPr>
      <w:r>
        <w:t>Training</w:t>
      </w:r>
      <w:r w:rsidR="002A0EA7">
        <w:t xml:space="preserve"> data selection (make it cleaner the textual data that the LM learn)</w:t>
      </w:r>
    </w:p>
    <w:p w14:paraId="72FC9A75" w14:textId="498C7887" w:rsidR="002A0EA7" w:rsidRDefault="00C32B74" w:rsidP="002A0EA7">
      <w:pPr>
        <w:pStyle w:val="ListParagraph"/>
        <w:numPr>
          <w:ilvl w:val="0"/>
          <w:numId w:val="3"/>
        </w:numPr>
      </w:pPr>
      <w:r>
        <w:t>Training/fine-tuning</w:t>
      </w:r>
    </w:p>
    <w:p w14:paraId="06190E56" w14:textId="7AE8A5F8" w:rsidR="00C32B74" w:rsidRDefault="00C32B74" w:rsidP="002A0EA7">
      <w:pPr>
        <w:pStyle w:val="ListParagraph"/>
        <w:numPr>
          <w:ilvl w:val="0"/>
          <w:numId w:val="3"/>
        </w:numPr>
      </w:pPr>
      <w:r>
        <w:t xml:space="preserve">Inference-time scaling: instead of training, if I improve the model that generates the results, for instance, if I ask something to generative LM 20 times, I use more resources of inference </w:t>
      </w:r>
      <w:proofErr w:type="gramStart"/>
      <w:r>
        <w:t>time, but</w:t>
      </w:r>
      <w:proofErr w:type="gramEnd"/>
      <w:r>
        <w:t xml:space="preserve"> improve the quality. Not investing in </w:t>
      </w:r>
      <w:proofErr w:type="spellStart"/>
      <w:r>
        <w:t>trainig</w:t>
      </w:r>
      <w:proofErr w:type="spellEnd"/>
      <w:r>
        <w:t xml:space="preserve"> but more resources on computing generation. </w:t>
      </w:r>
    </w:p>
    <w:p w14:paraId="4CBFFC14" w14:textId="3A7F01E3" w:rsidR="00C32B74" w:rsidRDefault="00C32B74" w:rsidP="00C32B74">
      <w:pPr>
        <w:pStyle w:val="Heading2"/>
      </w:pPr>
      <w:r>
        <w:t>how this decoder mathematicaly learn?</w:t>
      </w:r>
    </w:p>
    <w:p w14:paraId="5D4C1641" w14:textId="2CB0623B" w:rsidR="00C32B74" w:rsidRDefault="00C32B74" w:rsidP="00C32B74">
      <w:r>
        <w:t xml:space="preserve">What is the training of LM? Process of modify all this numbers inside the matrix, </w:t>
      </w:r>
      <w:proofErr w:type="gramStart"/>
      <w:r>
        <w:t>in order to</w:t>
      </w:r>
      <w:proofErr w:type="gramEnd"/>
      <w:r>
        <w:t xml:space="preserve"> learn the semantic of the input. </w:t>
      </w:r>
    </w:p>
    <w:p w14:paraId="16FE8F24" w14:textId="4245DEE0" w:rsidR="00C32B74" w:rsidRDefault="00C32B74" w:rsidP="00C32B74">
      <w:pPr>
        <w:pStyle w:val="ListParagraph"/>
        <w:numPr>
          <w:ilvl w:val="0"/>
          <w:numId w:val="9"/>
        </w:numPr>
      </w:pPr>
      <w:r>
        <w:t>Pre-training: when the model learns the overall syntax</w:t>
      </w:r>
    </w:p>
    <w:p w14:paraId="38046944" w14:textId="1D7E6933" w:rsidR="00C32B74" w:rsidRDefault="00C32B74" w:rsidP="00C32B74">
      <w:pPr>
        <w:pStyle w:val="ListParagraph"/>
        <w:numPr>
          <w:ilvl w:val="0"/>
          <w:numId w:val="9"/>
        </w:numPr>
      </w:pPr>
      <w:r>
        <w:t xml:space="preserve">Supervised fine </w:t>
      </w:r>
      <w:proofErr w:type="spellStart"/>
      <w:r>
        <w:t>tunning</w:t>
      </w:r>
      <w:proofErr w:type="spellEnd"/>
      <w:r>
        <w:t>: make the model learn a specific instruction (specified in the prompt)</w:t>
      </w:r>
    </w:p>
    <w:p w14:paraId="245933E9" w14:textId="786298B3" w:rsidR="00C32B74" w:rsidRDefault="00C32B74" w:rsidP="00C32B74">
      <w:pPr>
        <w:pStyle w:val="ListParagraph"/>
        <w:numPr>
          <w:ilvl w:val="0"/>
          <w:numId w:val="9"/>
        </w:numPr>
      </w:pPr>
      <w:r>
        <w:t>Alignment: align the model with the user intent</w:t>
      </w:r>
    </w:p>
    <w:p w14:paraId="2ACA4484" w14:textId="358F142B" w:rsidR="00C32B74" w:rsidRDefault="00C32B74" w:rsidP="00C32B74">
      <w:pPr>
        <w:pStyle w:val="Heading3"/>
      </w:pPr>
      <w:r>
        <w:t>pretrianing</w:t>
      </w:r>
    </w:p>
    <w:p w14:paraId="68BC7AC7" w14:textId="67256E22" w:rsidR="00C32B74" w:rsidRDefault="00C32B74" w:rsidP="00C32B74">
      <w:pPr>
        <w:spacing w:line="360" w:lineRule="auto"/>
        <w:jc w:val="both"/>
      </w:pPr>
      <w:r>
        <w:t xml:space="preserve">Learns the overall semantic by means of unsupervised training over huge collections of textual data. Is very computational expensive. </w:t>
      </w:r>
    </w:p>
    <w:p w14:paraId="34BAA887" w14:textId="260F31C0" w:rsidR="00C32B74" w:rsidRDefault="00C32B74" w:rsidP="00C32B74">
      <w:pPr>
        <w:spacing w:line="360" w:lineRule="auto"/>
        <w:jc w:val="both"/>
      </w:pPr>
      <w:r>
        <w:t xml:space="preserve">The model learns patterns from unlabeled data (raw text, don’t tell specific features or text). </w:t>
      </w:r>
    </w:p>
    <w:p w14:paraId="4D923E90" w14:textId="01A271AC" w:rsidR="00C32B74" w:rsidRDefault="00C32B74" w:rsidP="00C32B74">
      <w:pPr>
        <w:spacing w:line="360" w:lineRule="auto"/>
        <w:jc w:val="both"/>
      </w:pPr>
      <w:r>
        <w:lastRenderedPageBreak/>
        <w:t>We first have a nontrained model and what gets the input, initialize the numbers inside and generate tokenization of the input words. To learn from human language, it takes corpus and sentence by sentence form it, modify the weight of the LM to make it more likely the order of the words. At the end the model is trained. This is the most expensive STEP!!</w:t>
      </w:r>
    </w:p>
    <w:p w14:paraId="1CD9D7B0" w14:textId="6362761A" w:rsidR="000C328A" w:rsidRDefault="000C328A" w:rsidP="00C32B74">
      <w:pPr>
        <w:spacing w:line="360" w:lineRule="auto"/>
        <w:jc w:val="both"/>
      </w:pPr>
      <w:r>
        <w:t xml:space="preserve">Once the model is trained, a sample of curated text modifies a bit more the number of the weights to fine-tune the LM. </w:t>
      </w:r>
    </w:p>
    <w:p w14:paraId="31A2F7CB" w14:textId="17225D72" w:rsidR="000C328A" w:rsidRPr="00C32B74" w:rsidRDefault="000C328A" w:rsidP="00C32B74">
      <w:pPr>
        <w:spacing w:line="360" w:lineRule="auto"/>
        <w:jc w:val="both"/>
      </w:pPr>
      <w:r>
        <w:t xml:space="preserve">After you have trained the model in function of the instructions, align the model with user intent. In the alignment, the LLM is trained to follow specific preferences, you </w:t>
      </w:r>
      <w:proofErr w:type="gramStart"/>
      <w:r>
        <w:t>are able to</w:t>
      </w:r>
      <w:proofErr w:type="gramEnd"/>
      <w:r>
        <w:t xml:space="preserve"> make more likely the preference of the response. In the reinforcement learning, the user rates the quality of the answer, once this dataset of preference is done, start another train reward-model, and start the cycle again, the prompt is provided and if the output aligns with the dataset. </w:t>
      </w:r>
    </w:p>
    <w:p w14:paraId="635D761D" w14:textId="7E774A1E" w:rsidR="0083050C" w:rsidRPr="00C26477" w:rsidRDefault="0083050C" w:rsidP="00C32B74">
      <w:pPr>
        <w:pStyle w:val="ListParagraph"/>
        <w:spacing w:line="360" w:lineRule="auto"/>
        <w:jc w:val="both"/>
      </w:pPr>
    </w:p>
    <w:p w14:paraId="5A7F25EA" w14:textId="77777777" w:rsidR="0083050C" w:rsidRDefault="0083050C" w:rsidP="00C32B74">
      <w:pPr>
        <w:spacing w:line="360" w:lineRule="auto"/>
        <w:jc w:val="both"/>
      </w:pPr>
    </w:p>
    <w:p w14:paraId="4FBBB951" w14:textId="77777777" w:rsidR="000C328A" w:rsidRDefault="000C328A" w:rsidP="00C32B74">
      <w:pPr>
        <w:spacing w:line="360" w:lineRule="auto"/>
        <w:jc w:val="both"/>
      </w:pPr>
    </w:p>
    <w:p w14:paraId="62DD1EEC" w14:textId="77777777" w:rsidR="000C328A" w:rsidRDefault="000C328A" w:rsidP="00C32B74">
      <w:pPr>
        <w:spacing w:line="360" w:lineRule="auto"/>
        <w:jc w:val="both"/>
      </w:pPr>
    </w:p>
    <w:p w14:paraId="6944EC04" w14:textId="77777777" w:rsidR="000C328A" w:rsidRDefault="000C328A" w:rsidP="00C32B74">
      <w:pPr>
        <w:spacing w:line="360" w:lineRule="auto"/>
        <w:jc w:val="both"/>
      </w:pPr>
    </w:p>
    <w:p w14:paraId="0BE49C3B" w14:textId="77777777" w:rsidR="000C328A" w:rsidRDefault="000C328A" w:rsidP="00C32B74">
      <w:pPr>
        <w:spacing w:line="360" w:lineRule="auto"/>
        <w:jc w:val="both"/>
      </w:pPr>
    </w:p>
    <w:p w14:paraId="27AA88FD" w14:textId="77777777" w:rsidR="000C328A" w:rsidRDefault="000C328A" w:rsidP="00C32B74">
      <w:pPr>
        <w:spacing w:line="360" w:lineRule="auto"/>
        <w:jc w:val="both"/>
      </w:pPr>
    </w:p>
    <w:p w14:paraId="06835153" w14:textId="77777777" w:rsidR="000C328A" w:rsidRDefault="000C328A" w:rsidP="00C32B74">
      <w:pPr>
        <w:spacing w:line="360" w:lineRule="auto"/>
        <w:jc w:val="both"/>
      </w:pPr>
    </w:p>
    <w:p w14:paraId="2F48EC2D" w14:textId="77777777" w:rsidR="000C328A" w:rsidRDefault="000C328A" w:rsidP="00C32B74">
      <w:pPr>
        <w:spacing w:line="360" w:lineRule="auto"/>
        <w:jc w:val="both"/>
      </w:pPr>
    </w:p>
    <w:p w14:paraId="62AD1937" w14:textId="77777777" w:rsidR="000C328A" w:rsidRDefault="000C328A" w:rsidP="00C32B74">
      <w:pPr>
        <w:spacing w:line="360" w:lineRule="auto"/>
        <w:jc w:val="both"/>
      </w:pPr>
    </w:p>
    <w:p w14:paraId="7FC58426" w14:textId="77777777" w:rsidR="000C328A" w:rsidRDefault="000C328A" w:rsidP="00C32B74">
      <w:pPr>
        <w:spacing w:line="360" w:lineRule="auto"/>
        <w:jc w:val="both"/>
      </w:pPr>
    </w:p>
    <w:p w14:paraId="54D58E9D" w14:textId="77777777" w:rsidR="000C328A" w:rsidRDefault="000C328A" w:rsidP="00C32B74">
      <w:pPr>
        <w:spacing w:line="360" w:lineRule="auto"/>
        <w:jc w:val="both"/>
      </w:pPr>
    </w:p>
    <w:p w14:paraId="1832BE01" w14:textId="77777777" w:rsidR="000C328A" w:rsidRDefault="000C328A" w:rsidP="00C32B74">
      <w:pPr>
        <w:spacing w:line="360" w:lineRule="auto"/>
        <w:jc w:val="both"/>
      </w:pPr>
    </w:p>
    <w:p w14:paraId="0E75F4EE" w14:textId="77777777" w:rsidR="000C328A" w:rsidRPr="00C26477" w:rsidRDefault="000C328A" w:rsidP="00C32B74">
      <w:pPr>
        <w:spacing w:line="360" w:lineRule="auto"/>
        <w:jc w:val="both"/>
      </w:pPr>
    </w:p>
    <w:p w14:paraId="20849959" w14:textId="77777777" w:rsidR="0083050C" w:rsidRPr="00C26477" w:rsidRDefault="0083050C" w:rsidP="00C32B74">
      <w:pPr>
        <w:spacing w:line="360" w:lineRule="auto"/>
        <w:jc w:val="both"/>
      </w:pPr>
    </w:p>
    <w:p w14:paraId="17427AC8" w14:textId="1242233B" w:rsidR="006A3E17" w:rsidRDefault="0083050C" w:rsidP="00A03625">
      <w:pPr>
        <w:pStyle w:val="Heading1"/>
        <w:spacing w:line="360" w:lineRule="auto"/>
        <w:jc w:val="both"/>
      </w:pPr>
      <w:r>
        <w:lastRenderedPageBreak/>
        <w:t>C</w:t>
      </w:r>
      <w:r w:rsidR="006A3E17">
        <w:t>ore capabilities of AI agents</w:t>
      </w:r>
    </w:p>
    <w:p w14:paraId="3D7F1902" w14:textId="2F62863A" w:rsidR="00445704" w:rsidRDefault="00445704" w:rsidP="00445704">
      <w:r>
        <w:t xml:space="preserve">Reasoning, tool use, memory and collaboration. assessing the performance of AI agents. </w:t>
      </w:r>
    </w:p>
    <w:p w14:paraId="3E98C769" w14:textId="6637D9BF" w:rsidR="00445704" w:rsidRDefault="00445704" w:rsidP="00445704">
      <w:pPr>
        <w:pStyle w:val="Heading2"/>
      </w:pPr>
      <w:r>
        <w:t>Reasoning</w:t>
      </w:r>
    </w:p>
    <w:p w14:paraId="06922895" w14:textId="3C97E44E" w:rsidR="00445704" w:rsidRDefault="00445704" w:rsidP="00445704">
      <w:pPr>
        <w:spacing w:line="360" w:lineRule="auto"/>
        <w:jc w:val="both"/>
      </w:pPr>
      <w:r>
        <w:t>A Generative Language Model is referred to as reasoning model when:</w:t>
      </w:r>
    </w:p>
    <w:p w14:paraId="62EB6979" w14:textId="644D33AE" w:rsidR="00445704" w:rsidRDefault="00445704" w:rsidP="00445704">
      <w:pPr>
        <w:pStyle w:val="ListParagraph"/>
        <w:numPr>
          <w:ilvl w:val="0"/>
          <w:numId w:val="3"/>
        </w:numPr>
        <w:spacing w:line="360" w:lineRule="auto"/>
        <w:jc w:val="both"/>
      </w:pPr>
      <w:r>
        <w:t>The model includes a “thinking” process as part of the responses it generates</w:t>
      </w:r>
    </w:p>
    <w:p w14:paraId="0D59D4BE" w14:textId="05E023FF" w:rsidR="00445704" w:rsidRDefault="00445704" w:rsidP="00445704">
      <w:pPr>
        <w:pStyle w:val="ListParagraph"/>
        <w:numPr>
          <w:ilvl w:val="0"/>
          <w:numId w:val="3"/>
        </w:numPr>
        <w:spacing w:line="360" w:lineRule="auto"/>
        <w:jc w:val="both"/>
      </w:pPr>
      <w:r>
        <w:t>The model excels at performing tasks that require complex reasoning by:</w:t>
      </w:r>
    </w:p>
    <w:p w14:paraId="649D66D9" w14:textId="070A4DD6" w:rsidR="00445704" w:rsidRDefault="00445704" w:rsidP="00445704">
      <w:pPr>
        <w:pStyle w:val="ListParagraph"/>
        <w:numPr>
          <w:ilvl w:val="1"/>
          <w:numId w:val="3"/>
        </w:numPr>
        <w:spacing w:line="360" w:lineRule="auto"/>
        <w:jc w:val="both"/>
      </w:pPr>
      <w:r>
        <w:t>Decomposing complex problems into smaller solvable parts</w:t>
      </w:r>
    </w:p>
    <w:p w14:paraId="327553D0" w14:textId="0DBDCB54" w:rsidR="00445704" w:rsidRDefault="00445704" w:rsidP="00445704">
      <w:pPr>
        <w:pStyle w:val="ListParagraph"/>
        <w:numPr>
          <w:ilvl w:val="1"/>
          <w:numId w:val="3"/>
        </w:numPr>
        <w:spacing w:line="360" w:lineRule="auto"/>
        <w:jc w:val="both"/>
      </w:pPr>
      <w:r>
        <w:t>Criticizing its own (partial) solutions</w:t>
      </w:r>
    </w:p>
    <w:p w14:paraId="122189B1" w14:textId="0234F820" w:rsidR="00445704" w:rsidRDefault="00445704" w:rsidP="00445704">
      <w:pPr>
        <w:pStyle w:val="ListParagraph"/>
        <w:numPr>
          <w:ilvl w:val="1"/>
          <w:numId w:val="3"/>
        </w:numPr>
        <w:spacing w:line="360" w:lineRule="auto"/>
        <w:jc w:val="both"/>
      </w:pPr>
      <w:r>
        <w:t>Exploring distinct alternative solutions</w:t>
      </w:r>
    </w:p>
    <w:p w14:paraId="7F70C872" w14:textId="3282D079" w:rsidR="003C15B1" w:rsidRDefault="003C15B1" w:rsidP="003C15B1">
      <w:pPr>
        <w:spacing w:line="360" w:lineRule="auto"/>
        <w:jc w:val="both"/>
      </w:pPr>
      <w:r>
        <w:t>The output is called “token”. So, when should we rely on the reasoning abilities of GLMs?</w:t>
      </w:r>
    </w:p>
    <w:p w14:paraId="6C3583F8" w14:textId="0F9ECC92" w:rsidR="003C15B1" w:rsidRDefault="003C15B1" w:rsidP="003C15B1">
      <w:pPr>
        <w:pStyle w:val="ListParagraph"/>
        <w:numPr>
          <w:ilvl w:val="0"/>
          <w:numId w:val="3"/>
        </w:numPr>
        <w:spacing w:line="360" w:lineRule="auto"/>
        <w:jc w:val="both"/>
      </w:pPr>
      <w:r>
        <w:t>Problems that involve logical reasoning, either deductive or inductive like mathematical problems</w:t>
      </w:r>
    </w:p>
    <w:p w14:paraId="55228B40" w14:textId="58A41F1D" w:rsidR="003C15B1" w:rsidRDefault="003C15B1" w:rsidP="003C15B1">
      <w:pPr>
        <w:pStyle w:val="ListParagraph"/>
        <w:numPr>
          <w:ilvl w:val="0"/>
          <w:numId w:val="3"/>
        </w:numPr>
        <w:spacing w:line="360" w:lineRule="auto"/>
        <w:jc w:val="both"/>
      </w:pPr>
      <w:r>
        <w:t>Multiple alternatives should be considered and compared to take a decision</w:t>
      </w:r>
    </w:p>
    <w:p w14:paraId="61E4BCCA" w14:textId="2C41D15E" w:rsidR="003C15B1" w:rsidRDefault="003C15B1" w:rsidP="003C15B1">
      <w:pPr>
        <w:pStyle w:val="ListParagraph"/>
        <w:numPr>
          <w:ilvl w:val="0"/>
          <w:numId w:val="3"/>
        </w:numPr>
        <w:spacing w:line="360" w:lineRule="auto"/>
        <w:jc w:val="both"/>
      </w:pPr>
      <w:r>
        <w:t>Multi-step reasoning approaches</w:t>
      </w:r>
    </w:p>
    <w:p w14:paraId="5028A4A3" w14:textId="07E5095D" w:rsidR="003C15B1" w:rsidRDefault="003C15B1" w:rsidP="003C15B1">
      <w:pPr>
        <w:spacing w:line="360" w:lineRule="auto"/>
        <w:jc w:val="both"/>
      </w:pPr>
      <w:r>
        <w:t xml:space="preserve">How to enable and boost reasoning </w:t>
      </w:r>
      <w:r w:rsidR="00734B59">
        <w:t>capabilities</w:t>
      </w:r>
      <w:r>
        <w:t xml:space="preserve"> of GLMs?</w:t>
      </w:r>
    </w:p>
    <w:p w14:paraId="13041D28" w14:textId="68163387" w:rsidR="003C15B1" w:rsidRDefault="003C15B1" w:rsidP="003C15B1">
      <w:pPr>
        <w:pStyle w:val="ListParagraph"/>
        <w:numPr>
          <w:ilvl w:val="0"/>
          <w:numId w:val="10"/>
        </w:numPr>
        <w:spacing w:line="360" w:lineRule="auto"/>
        <w:jc w:val="both"/>
      </w:pPr>
      <w:r>
        <w:t xml:space="preserve">Make a LLM reason to </w:t>
      </w:r>
      <w:r w:rsidRPr="003C15B1">
        <w:rPr>
          <w:b/>
          <w:bCs/>
        </w:rPr>
        <w:t>train them their internal weights</w:t>
      </w:r>
      <w:r>
        <w:t xml:space="preserve"> </w:t>
      </w:r>
      <w:r w:rsidR="00734B59">
        <w:t>to</w:t>
      </w:r>
      <w:r>
        <w:t xml:space="preserve"> enforce their reasoning capabilities. I generate an alignment dataset (question + answers) and obtain a reward </w:t>
      </w:r>
      <w:proofErr w:type="gramStart"/>
      <w:r>
        <w:t>( a</w:t>
      </w:r>
      <w:proofErr w:type="gramEnd"/>
      <w:r>
        <w:t xml:space="preserve"> number) which will update the LLM weights to generate text, to </w:t>
      </w:r>
      <w:r w:rsidR="00734B59">
        <w:t>favor</w:t>
      </w:r>
      <w:r>
        <w:t xml:space="preserve"> the answer. </w:t>
      </w:r>
    </w:p>
    <w:p w14:paraId="43FB0E04" w14:textId="6B7890A1" w:rsidR="003C15B1" w:rsidRDefault="003C15B1" w:rsidP="003C15B1">
      <w:pPr>
        <w:pStyle w:val="ListParagraph"/>
        <w:numPr>
          <w:ilvl w:val="0"/>
          <w:numId w:val="10"/>
        </w:numPr>
        <w:spacing w:line="360" w:lineRule="auto"/>
        <w:jc w:val="both"/>
      </w:pPr>
      <w:r w:rsidRPr="003C15B1">
        <w:rPr>
          <w:b/>
          <w:bCs/>
        </w:rPr>
        <w:t xml:space="preserve">Reinforcement learning </w:t>
      </w:r>
      <w:r>
        <w:t xml:space="preserve">is the key technique exploited to teach GLMs to reason. Rely on rewards that can be </w:t>
      </w:r>
      <w:r w:rsidRPr="003C15B1">
        <w:rPr>
          <w:u w:val="single"/>
        </w:rPr>
        <w:t>automatically verified</w:t>
      </w:r>
      <w:r>
        <w:t xml:space="preserve"> without running a dedicated preference scoring model. </w:t>
      </w:r>
      <w:r w:rsidR="00734B59">
        <w:t xml:space="preserve"> (Mathematical correctness, code execution, formatting rewards, compliance with regulations). Compare the obtained value with the expected one to generate a reward. </w:t>
      </w:r>
    </w:p>
    <w:p w14:paraId="46057523" w14:textId="7673042C" w:rsidR="003C15B1" w:rsidRPr="003C15B1" w:rsidRDefault="003C15B1" w:rsidP="003C15B1">
      <w:pPr>
        <w:pStyle w:val="ListParagraph"/>
        <w:numPr>
          <w:ilvl w:val="1"/>
          <w:numId w:val="10"/>
        </w:numPr>
        <w:spacing w:line="360" w:lineRule="auto"/>
        <w:jc w:val="both"/>
      </w:pPr>
      <w:r>
        <w:t>R</w:t>
      </w:r>
      <w:r w:rsidRPr="003C15B1">
        <w:t>educe computational cost</w:t>
      </w:r>
    </w:p>
    <w:p w14:paraId="1E4CB123" w14:textId="3C24ABBA" w:rsidR="003C15B1" w:rsidRDefault="003C15B1" w:rsidP="003C15B1">
      <w:pPr>
        <w:pStyle w:val="ListParagraph"/>
        <w:numPr>
          <w:ilvl w:val="1"/>
          <w:numId w:val="10"/>
        </w:numPr>
        <w:spacing w:line="360" w:lineRule="auto"/>
        <w:jc w:val="both"/>
      </w:pPr>
      <w:r>
        <w:t>I</w:t>
      </w:r>
      <w:r w:rsidRPr="003C15B1">
        <w:t>mprove effectiveness and stability</w:t>
      </w:r>
    </w:p>
    <w:p w14:paraId="3E72AE99" w14:textId="6756AE07" w:rsidR="003C15B1" w:rsidRDefault="00734B59" w:rsidP="003C15B1">
      <w:pPr>
        <w:spacing w:line="360" w:lineRule="auto"/>
        <w:jc w:val="both"/>
      </w:pPr>
      <w:r>
        <w:t xml:space="preserve">After pretraining is possible to follow instructions after fine tuning. Supervised fine tuning has been widely exploited to teach models to reason too, especially with small models by relying on reasoning traces obtained by powerful models. </w:t>
      </w:r>
      <w:proofErr w:type="gramStart"/>
      <w:r>
        <w:t>So</w:t>
      </w:r>
      <w:proofErr w:type="gramEnd"/>
      <w:r>
        <w:t xml:space="preserve"> </w:t>
      </w:r>
      <w:r w:rsidRPr="00734B59">
        <w:rPr>
          <w:i/>
          <w:iCs/>
        </w:rPr>
        <w:t>reinforcement learning is the key technique exploited to teach GLMs to reason</w:t>
      </w:r>
      <w:r>
        <w:t xml:space="preserve">. </w:t>
      </w:r>
    </w:p>
    <w:p w14:paraId="0E4D8495" w14:textId="7C884C7F" w:rsidR="00734B59" w:rsidRDefault="00734B59" w:rsidP="003C15B1">
      <w:pPr>
        <w:spacing w:line="360" w:lineRule="auto"/>
        <w:jc w:val="both"/>
      </w:pPr>
      <w:r>
        <w:t xml:space="preserve">By adjusting its internal </w:t>
      </w:r>
      <w:proofErr w:type="spellStart"/>
      <w:r>
        <w:t>wiehgt</w:t>
      </w:r>
      <w:proofErr w:type="spellEnd"/>
      <w:r>
        <w:t xml:space="preserve"> by </w:t>
      </w:r>
      <w:proofErr w:type="spellStart"/>
      <w:r>
        <w:t>reinforment</w:t>
      </w:r>
      <w:proofErr w:type="spellEnd"/>
      <w:r>
        <w:t xml:space="preserve"> data. </w:t>
      </w:r>
    </w:p>
    <w:p w14:paraId="374B40B7" w14:textId="77777777" w:rsidR="00734B59" w:rsidRDefault="00734B59" w:rsidP="003C15B1">
      <w:pPr>
        <w:spacing w:line="360" w:lineRule="auto"/>
        <w:jc w:val="both"/>
      </w:pPr>
    </w:p>
    <w:p w14:paraId="5176F614" w14:textId="50110E42" w:rsidR="00734B59" w:rsidRDefault="00734B59" w:rsidP="00734B59">
      <w:pPr>
        <w:pStyle w:val="Heading3"/>
      </w:pPr>
      <w:r>
        <w:lastRenderedPageBreak/>
        <w:t>Boost reasoning</w:t>
      </w:r>
    </w:p>
    <w:p w14:paraId="6DA1FB01" w14:textId="10F86EDD" w:rsidR="00734B59" w:rsidRDefault="00734B59" w:rsidP="00F9462A">
      <w:pPr>
        <w:spacing w:line="360" w:lineRule="auto"/>
        <w:jc w:val="both"/>
      </w:pPr>
      <w:r>
        <w:t xml:space="preserve">Making more complex prompt, difficulties of the questions </w:t>
      </w:r>
      <w:r>
        <w:sym w:font="Wingdings" w:char="F0E0"/>
      </w:r>
      <w:r>
        <w:t xml:space="preserve"> enable answering capabilities. </w:t>
      </w:r>
    </w:p>
    <w:p w14:paraId="161F1542" w14:textId="46682C35" w:rsidR="00734B59" w:rsidRDefault="00734B59" w:rsidP="00F9462A">
      <w:pPr>
        <w:spacing w:line="360" w:lineRule="auto"/>
        <w:jc w:val="both"/>
      </w:pPr>
      <w:r>
        <w:t>There are several strategies:</w:t>
      </w:r>
    </w:p>
    <w:p w14:paraId="238F02F4" w14:textId="0DBE819B" w:rsidR="00734B59" w:rsidRDefault="00734B59" w:rsidP="00F9462A">
      <w:pPr>
        <w:pStyle w:val="ListParagraph"/>
        <w:numPr>
          <w:ilvl w:val="0"/>
          <w:numId w:val="3"/>
        </w:numPr>
        <w:spacing w:line="360" w:lineRule="auto"/>
        <w:jc w:val="both"/>
      </w:pPr>
      <w:r w:rsidRPr="00F9462A">
        <w:rPr>
          <w:b/>
          <w:bCs/>
        </w:rPr>
        <w:t>Chain-of-thoughts:</w:t>
      </w:r>
      <w:r>
        <w:t xml:space="preserve"> provide a chain of thought demonstrations as exemplars in prompting</w:t>
      </w:r>
    </w:p>
    <w:p w14:paraId="7E63CE17" w14:textId="39ABF257" w:rsidR="00734B59" w:rsidRDefault="00734B59" w:rsidP="00F9462A">
      <w:pPr>
        <w:pStyle w:val="ListParagraph"/>
        <w:numPr>
          <w:ilvl w:val="0"/>
          <w:numId w:val="3"/>
        </w:numPr>
        <w:spacing w:line="360" w:lineRule="auto"/>
        <w:jc w:val="both"/>
      </w:pPr>
      <w:r w:rsidRPr="00F9462A">
        <w:rPr>
          <w:b/>
          <w:bCs/>
        </w:rPr>
        <w:t>Tree-of-thoughts:</w:t>
      </w:r>
      <w:r>
        <w:t xml:space="preserve"> Self-evaluate progress through intermediate thoughts </w:t>
      </w:r>
      <w:r w:rsidR="00F9462A">
        <w:t xml:space="preserve">to solve a problem, systematically navigating the reasoning paths. </w:t>
      </w:r>
    </w:p>
    <w:p w14:paraId="1297A374" w14:textId="56E6E7D3" w:rsidR="00F9462A" w:rsidRDefault="00F9462A" w:rsidP="00F9462A">
      <w:pPr>
        <w:pStyle w:val="ListParagraph"/>
        <w:numPr>
          <w:ilvl w:val="1"/>
          <w:numId w:val="3"/>
        </w:numPr>
        <w:spacing w:line="360" w:lineRule="auto"/>
        <w:jc w:val="both"/>
      </w:pPr>
      <w:r>
        <w:t>Foster exploration of distinct reasoning paths by repeatedly reconsidering the available information</w:t>
      </w:r>
    </w:p>
    <w:p w14:paraId="20BFAC84" w14:textId="71A3FBE8" w:rsidR="00F9462A" w:rsidRDefault="00F9462A" w:rsidP="00F9462A">
      <w:pPr>
        <w:pStyle w:val="ListParagraph"/>
        <w:numPr>
          <w:ilvl w:val="1"/>
          <w:numId w:val="3"/>
        </w:numPr>
        <w:spacing w:line="360" w:lineRule="auto"/>
        <w:jc w:val="both"/>
      </w:pPr>
      <w:r>
        <w:t xml:space="preserve">Evaluate the distinct stages of reasoning to understand which to keep exploring, and which not. </w:t>
      </w:r>
    </w:p>
    <w:p w14:paraId="667659D7" w14:textId="309B9BE8" w:rsidR="00734B59" w:rsidRPr="00F9462A" w:rsidRDefault="00734B59" w:rsidP="00F9462A">
      <w:pPr>
        <w:pStyle w:val="ListParagraph"/>
        <w:numPr>
          <w:ilvl w:val="0"/>
          <w:numId w:val="3"/>
        </w:numPr>
        <w:spacing w:line="360" w:lineRule="auto"/>
        <w:jc w:val="both"/>
        <w:rPr>
          <w:b/>
          <w:bCs/>
        </w:rPr>
      </w:pPr>
      <w:r w:rsidRPr="00F9462A">
        <w:rPr>
          <w:b/>
          <w:bCs/>
        </w:rPr>
        <w:t>Graph-of-thoughts</w:t>
      </w:r>
      <w:r w:rsidR="00F9462A">
        <w:rPr>
          <w:b/>
          <w:bCs/>
        </w:rPr>
        <w:t>:</w:t>
      </w:r>
    </w:p>
    <w:p w14:paraId="0C0428E0" w14:textId="592BEC5A" w:rsidR="00734B59" w:rsidRDefault="00734B59" w:rsidP="00F9462A">
      <w:pPr>
        <w:pStyle w:val="ListParagraph"/>
        <w:numPr>
          <w:ilvl w:val="0"/>
          <w:numId w:val="3"/>
        </w:numPr>
        <w:spacing w:line="360" w:lineRule="auto"/>
        <w:jc w:val="both"/>
        <w:rPr>
          <w:b/>
          <w:bCs/>
        </w:rPr>
      </w:pPr>
      <w:r w:rsidRPr="00F9462A">
        <w:rPr>
          <w:b/>
          <w:bCs/>
        </w:rPr>
        <w:t>Least-to-most</w:t>
      </w:r>
    </w:p>
    <w:p w14:paraId="3B87C5CA" w14:textId="38422CD8" w:rsidR="00F9462A" w:rsidRPr="00F9462A" w:rsidRDefault="00F9462A" w:rsidP="00F9462A">
      <w:pPr>
        <w:spacing w:line="360" w:lineRule="auto"/>
        <w:jc w:val="both"/>
      </w:pPr>
      <w:r w:rsidRPr="00F9462A">
        <w:t>To verify of the exactness of a specific answer or explanation:</w:t>
      </w:r>
    </w:p>
    <w:p w14:paraId="0B2F8D69" w14:textId="7164A2A4" w:rsidR="00F9462A" w:rsidRPr="00F9462A" w:rsidRDefault="00F9462A" w:rsidP="00F9462A">
      <w:pPr>
        <w:pStyle w:val="ListParagraph"/>
        <w:numPr>
          <w:ilvl w:val="0"/>
          <w:numId w:val="3"/>
        </w:numPr>
        <w:spacing w:line="360" w:lineRule="auto"/>
        <w:jc w:val="both"/>
        <w:rPr>
          <w:b/>
          <w:bCs/>
        </w:rPr>
      </w:pPr>
      <w:r>
        <w:rPr>
          <w:b/>
          <w:bCs/>
        </w:rPr>
        <w:t xml:space="preserve">Self-consistency: </w:t>
      </w:r>
      <w:r w:rsidRPr="00F9462A">
        <w:t>Sample distinct answers and choose the most frequent/average one</w:t>
      </w:r>
      <w:r>
        <w:t xml:space="preserve">. </w:t>
      </w:r>
    </w:p>
    <w:p w14:paraId="39581069" w14:textId="28DA189B" w:rsidR="00F9462A" w:rsidRDefault="00F9462A" w:rsidP="00F9462A">
      <w:pPr>
        <w:pStyle w:val="ListParagraph"/>
        <w:numPr>
          <w:ilvl w:val="0"/>
          <w:numId w:val="3"/>
        </w:numPr>
        <w:spacing w:line="360" w:lineRule="auto"/>
        <w:jc w:val="both"/>
      </w:pPr>
      <w:r>
        <w:rPr>
          <w:b/>
          <w:bCs/>
        </w:rPr>
        <w:t xml:space="preserve">Self-verification: </w:t>
      </w:r>
      <w:r w:rsidRPr="00F9462A">
        <w:t xml:space="preserve">Verify the explanations generated by Chain-of-thoughts prompting by answering questions-known-answer pairs derived from such explanations. </w:t>
      </w:r>
    </w:p>
    <w:p w14:paraId="4E4BFFCF" w14:textId="298595FC" w:rsidR="00F9462A" w:rsidRDefault="00F9462A" w:rsidP="00F9462A">
      <w:pPr>
        <w:spacing w:line="360" w:lineRule="auto"/>
        <w:jc w:val="both"/>
      </w:pPr>
      <w:r>
        <w:t>Reflection or and correction of a specific answer or explanation:</w:t>
      </w:r>
    </w:p>
    <w:p w14:paraId="600697CC" w14:textId="0707F351" w:rsidR="00F9462A" w:rsidRDefault="00F9462A" w:rsidP="00F9462A">
      <w:pPr>
        <w:pStyle w:val="ListParagraph"/>
        <w:numPr>
          <w:ilvl w:val="0"/>
          <w:numId w:val="3"/>
        </w:numPr>
        <w:spacing w:line="360" w:lineRule="auto"/>
        <w:jc w:val="both"/>
      </w:pPr>
      <w:r w:rsidRPr="00F9462A">
        <w:rPr>
          <w:b/>
          <w:bCs/>
        </w:rPr>
        <w:t>Self-refinement:</w:t>
      </w:r>
      <w:r>
        <w:t xml:space="preserve"> Build task-specific prompts to ask for feedback on a generated answer, then ask to improve that text generation by relying on such feedback. </w:t>
      </w:r>
    </w:p>
    <w:p w14:paraId="563BBA75" w14:textId="0BBFD2FC" w:rsidR="00F9462A" w:rsidRDefault="00F9462A" w:rsidP="00F9462A">
      <w:pPr>
        <w:spacing w:line="360" w:lineRule="auto"/>
        <w:jc w:val="both"/>
      </w:pPr>
      <w:r>
        <w:t>All this strategy to prompt a LLM to improve its quality:</w:t>
      </w:r>
    </w:p>
    <w:p w14:paraId="7F681836" w14:textId="27D803F9" w:rsidR="00F9462A" w:rsidRDefault="00F9462A" w:rsidP="00F9462A">
      <w:pPr>
        <w:pStyle w:val="ListParagraph"/>
        <w:numPr>
          <w:ilvl w:val="0"/>
          <w:numId w:val="3"/>
        </w:numPr>
        <w:spacing w:line="360" w:lineRule="auto"/>
        <w:jc w:val="both"/>
      </w:pPr>
      <w:r>
        <w:t>Need to carefully craft the prompt to the specific task, under consideration</w:t>
      </w:r>
    </w:p>
    <w:p w14:paraId="6D0301ED" w14:textId="4879372F" w:rsidR="00F9462A" w:rsidRDefault="00F9462A" w:rsidP="00F9462A">
      <w:pPr>
        <w:pStyle w:val="ListParagraph"/>
        <w:numPr>
          <w:ilvl w:val="0"/>
          <w:numId w:val="3"/>
        </w:numPr>
        <w:spacing w:line="360" w:lineRule="auto"/>
        <w:jc w:val="both"/>
      </w:pPr>
      <w:r>
        <w:t>Better working with medium/large size LLMs</w:t>
      </w:r>
    </w:p>
    <w:p w14:paraId="322203DC" w14:textId="6629E4AE" w:rsidR="00F9462A" w:rsidRDefault="00F9462A" w:rsidP="00F9462A">
      <w:pPr>
        <w:pStyle w:val="ListParagraph"/>
        <w:numPr>
          <w:ilvl w:val="0"/>
          <w:numId w:val="3"/>
        </w:numPr>
        <w:spacing w:line="360" w:lineRule="auto"/>
        <w:jc w:val="both"/>
      </w:pPr>
      <w:r>
        <w:t>Computational cost of bigger/multiple interactions with LLMs</w:t>
      </w:r>
    </w:p>
    <w:p w14:paraId="5367C169" w14:textId="76057F9C" w:rsidR="00F9462A" w:rsidRDefault="00F9462A" w:rsidP="00F9462A">
      <w:pPr>
        <w:spacing w:line="360" w:lineRule="auto"/>
        <w:jc w:val="both"/>
      </w:pPr>
      <w:proofErr w:type="gramStart"/>
      <w:r>
        <w:t>In order to</w:t>
      </w:r>
      <w:proofErr w:type="gramEnd"/>
      <w:r>
        <w:t xml:space="preserve"> enforce better reasoning </w:t>
      </w:r>
      <w:r>
        <w:sym w:font="Wingdings" w:char="F0E0"/>
      </w:r>
      <w:r>
        <w:t xml:space="preserve"> verifier (more or </w:t>
      </w:r>
      <w:proofErr w:type="spellStart"/>
      <w:r>
        <w:t>les</w:t>
      </w:r>
      <w:proofErr w:type="spellEnd"/>
      <w:r>
        <w:t xml:space="preserve"> the same as the reward model), have a question and answers and test whether the answer is valid for the question or not.  Evaluates the correct/quality of the text generated by a GLM. </w:t>
      </w:r>
    </w:p>
    <w:p w14:paraId="0D2808AB" w14:textId="77777777" w:rsidR="00301CCD" w:rsidRDefault="00F9462A" w:rsidP="00F9462A">
      <w:pPr>
        <w:spacing w:line="360" w:lineRule="auto"/>
        <w:jc w:val="both"/>
      </w:pPr>
      <w:r>
        <w:t xml:space="preserve">Another possibility is dynamically </w:t>
      </w:r>
      <w:proofErr w:type="gramStart"/>
      <w:r>
        <w:t>assign</w:t>
      </w:r>
      <w:proofErr w:type="gramEnd"/>
      <w:r>
        <w:t xml:space="preserve"> maximum value of thinking. All the thinking model, when we ask CHATGPT5 we obtain an answer. Another parameter is the maximum token generated. For reasoning </w:t>
      </w:r>
      <w:proofErr w:type="gramStart"/>
      <w:r>
        <w:t>model</w:t>
      </w:r>
      <w:proofErr w:type="gramEnd"/>
      <w:r>
        <w:t xml:space="preserve"> they suggest that we provide at least 25.000 tokens for reasoning and outputs when I start experimenting with these models. </w:t>
      </w:r>
    </w:p>
    <w:p w14:paraId="53D666DE" w14:textId="3AF19EC5" w:rsidR="00F9462A" w:rsidRDefault="00301CCD" w:rsidP="00F9462A">
      <w:pPr>
        <w:spacing w:line="360" w:lineRule="auto"/>
        <w:jc w:val="both"/>
      </w:pPr>
      <w:r>
        <w:lastRenderedPageBreak/>
        <w:t xml:space="preserve">The </w:t>
      </w:r>
      <w:proofErr w:type="spellStart"/>
      <w:r>
        <w:t>reasoning_effort</w:t>
      </w:r>
      <w:proofErr w:type="spellEnd"/>
      <w:r>
        <w:t xml:space="preserve"> parameter when reduced effort can result in faster responses and fewer tokens used on reasoning in response. </w:t>
      </w:r>
    </w:p>
    <w:p w14:paraId="4EFE9811" w14:textId="4E7E813D" w:rsidR="00301CCD" w:rsidRDefault="00301CCD" w:rsidP="00301CCD">
      <w:pPr>
        <w:pStyle w:val="Heading2"/>
        <w:spacing w:line="360" w:lineRule="auto"/>
        <w:jc w:val="both"/>
      </w:pPr>
      <w:r>
        <w:t>Tool use</w:t>
      </w:r>
    </w:p>
    <w:p w14:paraId="7C767359" w14:textId="7FC6F12D" w:rsidR="00301CCD" w:rsidRDefault="00301CCD" w:rsidP="00301CCD">
      <w:pPr>
        <w:spacing w:line="360" w:lineRule="auto"/>
        <w:jc w:val="both"/>
      </w:pPr>
      <w:r>
        <w:t xml:space="preserve">Agents rely on the ability of the GLMs to interact with and thus leverage external systems to perform tasks, beyond their inherent text generator capabilities. </w:t>
      </w:r>
    </w:p>
    <w:p w14:paraId="639026B8" w14:textId="158D1B9C" w:rsidR="00301CCD" w:rsidRDefault="00301CCD" w:rsidP="00301CCD">
      <w:pPr>
        <w:spacing w:line="360" w:lineRule="auto"/>
        <w:jc w:val="both"/>
      </w:pPr>
      <w:r>
        <w:t xml:space="preserve">Initial prompt (tools description like </w:t>
      </w:r>
      <w:proofErr w:type="spellStart"/>
      <w:r>
        <w:t>get_ip_location</w:t>
      </w:r>
      <w:proofErr w:type="spellEnd"/>
      <w:r w:rsidR="001975F1">
        <w:t xml:space="preserve">) </w:t>
      </w:r>
      <w:r w:rsidR="001975F1">
        <w:sym w:font="Wingdings" w:char="F0E0"/>
      </w:r>
      <w:r w:rsidR="001975F1">
        <w:t xml:space="preserve"> GLM </w:t>
      </w:r>
      <w:r w:rsidR="001975F1">
        <w:sym w:font="Wingdings" w:char="F0E0"/>
      </w:r>
      <w:r w:rsidR="001975F1">
        <w:t xml:space="preserve"> generated text (software please execute this function with this empty location) </w:t>
      </w:r>
      <w:r w:rsidR="001975F1">
        <w:sym w:font="Wingdings" w:char="F0E0"/>
      </w:r>
      <w:r w:rsidR="001975F1">
        <w:t xml:space="preserve"> the agent </w:t>
      </w:r>
      <w:proofErr w:type="gramStart"/>
      <w:r w:rsidR="001975F1">
        <w:t>run</w:t>
      </w:r>
      <w:proofErr w:type="gramEnd"/>
      <w:r w:rsidR="001975F1">
        <w:t xml:space="preserve"> this function and retrieves the answer </w:t>
      </w:r>
      <w:r w:rsidR="001975F1">
        <w:sym w:font="Wingdings" w:char="F0E0"/>
      </w:r>
      <w:r w:rsidR="001975F1">
        <w:t xml:space="preserve"> follow-up prompt </w:t>
      </w:r>
      <w:r w:rsidR="001975F1">
        <w:sym w:font="Wingdings" w:char="F0E0"/>
      </w:r>
      <w:r w:rsidR="001975F1">
        <w:t xml:space="preserve"> GLMs </w:t>
      </w:r>
      <w:r w:rsidR="001975F1">
        <w:sym w:font="Wingdings" w:char="F0E0"/>
      </w:r>
      <w:r w:rsidR="001975F1">
        <w:t xml:space="preserve"> generated text (saying that the IP address is somewhere else)</w:t>
      </w:r>
    </w:p>
    <w:p w14:paraId="119F664E" w14:textId="066D4C30" w:rsidR="001975F1" w:rsidRDefault="001975F1" w:rsidP="00301CCD">
      <w:pPr>
        <w:spacing w:line="360" w:lineRule="auto"/>
        <w:jc w:val="both"/>
      </w:pPr>
      <w:r>
        <w:t xml:space="preserve">Possible to automate a model for a website by specifies the ≠ tools to use. GLMS specify data formats useful to describe </w:t>
      </w:r>
      <w:proofErr w:type="spellStart"/>
      <w:r>
        <w:t>usermanaged</w:t>
      </w:r>
      <w:proofErr w:type="spellEnd"/>
      <w:r>
        <w:t xml:space="preserve"> tools. Describe the user-managed tools as methods available for the model to call, by specifying:</w:t>
      </w:r>
    </w:p>
    <w:p w14:paraId="536E225D" w14:textId="601B8365" w:rsidR="001975F1" w:rsidRDefault="001975F1" w:rsidP="001975F1">
      <w:pPr>
        <w:pStyle w:val="ListParagraph"/>
        <w:numPr>
          <w:ilvl w:val="0"/>
          <w:numId w:val="3"/>
        </w:numPr>
        <w:spacing w:line="360" w:lineRule="auto"/>
        <w:jc w:val="both"/>
      </w:pPr>
      <w:r>
        <w:t>Name</w:t>
      </w:r>
    </w:p>
    <w:p w14:paraId="2220AABF" w14:textId="693354DE" w:rsidR="001975F1" w:rsidRDefault="001975F1" w:rsidP="001975F1">
      <w:pPr>
        <w:pStyle w:val="ListParagraph"/>
        <w:numPr>
          <w:ilvl w:val="0"/>
          <w:numId w:val="3"/>
        </w:numPr>
        <w:spacing w:line="360" w:lineRule="auto"/>
        <w:jc w:val="both"/>
      </w:pPr>
      <w:proofErr w:type="spellStart"/>
      <w:r>
        <w:t>Descriotion</w:t>
      </w:r>
      <w:proofErr w:type="spellEnd"/>
    </w:p>
    <w:p w14:paraId="00A4E48E" w14:textId="31325A77" w:rsidR="001975F1" w:rsidRDefault="001975F1" w:rsidP="001975F1">
      <w:pPr>
        <w:pStyle w:val="ListParagraph"/>
        <w:numPr>
          <w:ilvl w:val="0"/>
          <w:numId w:val="3"/>
        </w:numPr>
        <w:spacing w:line="360" w:lineRule="auto"/>
        <w:jc w:val="both"/>
      </w:pPr>
      <w:r>
        <w:t xml:space="preserve">Parameters (JSON </w:t>
      </w:r>
      <w:proofErr w:type="spellStart"/>
      <w:r>
        <w:t>shcema</w:t>
      </w:r>
      <w:proofErr w:type="spellEnd"/>
      <w:r>
        <w:t>)</w:t>
      </w:r>
    </w:p>
    <w:p w14:paraId="756C09BE" w14:textId="20561CE6" w:rsidR="001975F1" w:rsidRDefault="001975F1" w:rsidP="001975F1">
      <w:pPr>
        <w:spacing w:line="360" w:lineRule="auto"/>
        <w:jc w:val="both"/>
      </w:pPr>
      <w:r>
        <w:t xml:space="preserve">But when too many tools are provided, the LLM gets confused because there are too many choices and </w:t>
      </w:r>
      <w:r w:rsidR="0036348E">
        <w:t>consequently</w:t>
      </w:r>
      <w:r>
        <w:t xml:space="preserve"> </w:t>
      </w:r>
      <w:r w:rsidR="0036348E">
        <w:t>difficult</w:t>
      </w:r>
      <w:r>
        <w:t xml:space="preserve"> to understand the semantic of each tool. </w:t>
      </w:r>
      <w:r w:rsidR="0036348E">
        <w:t>So,</w:t>
      </w:r>
      <w:r>
        <w:t xml:space="preserve"> the best </w:t>
      </w:r>
      <w:r w:rsidR="0036348E">
        <w:t>practices</w:t>
      </w:r>
      <w:r>
        <w:t xml:space="preserve"> for tool selection </w:t>
      </w:r>
      <w:proofErr w:type="gramStart"/>
      <w:r>
        <w:t>an</w:t>
      </w:r>
      <w:proofErr w:type="gramEnd"/>
      <w:r>
        <w:t xml:space="preserve"> usage:</w:t>
      </w:r>
    </w:p>
    <w:p w14:paraId="0824BAB3" w14:textId="212EEBCF" w:rsidR="001975F1" w:rsidRDefault="001975F1" w:rsidP="001975F1">
      <w:pPr>
        <w:pStyle w:val="ListParagraph"/>
        <w:numPr>
          <w:ilvl w:val="0"/>
          <w:numId w:val="3"/>
        </w:numPr>
        <w:spacing w:line="360" w:lineRule="auto"/>
        <w:jc w:val="both"/>
      </w:pPr>
      <w:r>
        <w:t xml:space="preserve">Optimize tool descriptions </w:t>
      </w:r>
      <w:r w:rsidR="0036348E">
        <w:t>to increase both their clarity and conciseness</w:t>
      </w:r>
    </w:p>
    <w:p w14:paraId="0242E4C2" w14:textId="20A0A8CB" w:rsidR="0036348E" w:rsidRDefault="0036348E" w:rsidP="001975F1">
      <w:pPr>
        <w:pStyle w:val="ListParagraph"/>
        <w:numPr>
          <w:ilvl w:val="0"/>
          <w:numId w:val="3"/>
        </w:numPr>
        <w:spacing w:line="360" w:lineRule="auto"/>
        <w:jc w:val="both"/>
      </w:pPr>
      <w:r>
        <w:t>Enable prompt caching to reduce the cost of processing tool descriptions</w:t>
      </w:r>
    </w:p>
    <w:p w14:paraId="742094E2" w14:textId="08B5471B" w:rsidR="0036348E" w:rsidRDefault="0036348E" w:rsidP="001975F1">
      <w:pPr>
        <w:pStyle w:val="ListParagraph"/>
        <w:numPr>
          <w:ilvl w:val="0"/>
          <w:numId w:val="3"/>
        </w:numPr>
        <w:spacing w:line="360" w:lineRule="auto"/>
        <w:jc w:val="both"/>
      </w:pPr>
      <w:r>
        <w:t>Rely on dynamic tool selection approaches, based on RAG or sub-agent dedicated to tool selection</w:t>
      </w:r>
    </w:p>
    <w:p w14:paraId="5B134371" w14:textId="7151C22F" w:rsidR="0036348E" w:rsidRDefault="0036348E" w:rsidP="0036348E">
      <w:pPr>
        <w:spacing w:line="360" w:lineRule="auto"/>
        <w:jc w:val="both"/>
      </w:pPr>
      <w:r>
        <w:t xml:space="preserve">How a GLMs is trained to use </w:t>
      </w:r>
      <w:proofErr w:type="gramStart"/>
      <w:r>
        <w:t>this tools</w:t>
      </w:r>
      <w:proofErr w:type="gramEnd"/>
      <w:r>
        <w:t xml:space="preserve">? </w:t>
      </w:r>
      <w:proofErr w:type="gramStart"/>
      <w:r>
        <w:t>In order to</w:t>
      </w:r>
      <w:proofErr w:type="gramEnd"/>
      <w:r>
        <w:t xml:space="preserve"> do this, should be able to understand the input and run the specific tool. In supervised-fine </w:t>
      </w:r>
      <w:proofErr w:type="spellStart"/>
      <w:r>
        <w:t>tunning</w:t>
      </w:r>
      <w:proofErr w:type="spellEnd"/>
      <w:r>
        <w:t xml:space="preserve"> (question and expected instruction, and train he </w:t>
      </w:r>
      <w:proofErr w:type="gramStart"/>
      <w:r>
        <w:t>model</w:t>
      </w:r>
      <w:proofErr w:type="gramEnd"/>
      <w:r>
        <w:t xml:space="preserve"> with the expected instruction to obtain the expected answer), uses a set of question that needs to be answers with specific tools. </w:t>
      </w:r>
    </w:p>
    <w:p w14:paraId="7BC0A551" w14:textId="087ECB60" w:rsidR="0036348E" w:rsidRDefault="0036348E" w:rsidP="0036348E">
      <w:pPr>
        <w:pStyle w:val="Heading3"/>
      </w:pPr>
      <w:r>
        <w:t>Summary of tool expoiltation</w:t>
      </w:r>
    </w:p>
    <w:p w14:paraId="3514D5B5" w14:textId="73B75342" w:rsidR="0036348E" w:rsidRDefault="0036348E" w:rsidP="0036348E">
      <w:pPr>
        <w:pStyle w:val="ListParagraph"/>
        <w:numPr>
          <w:ilvl w:val="0"/>
          <w:numId w:val="3"/>
        </w:numPr>
        <w:spacing w:line="360" w:lineRule="auto"/>
        <w:jc w:val="both"/>
      </w:pPr>
      <w:r>
        <w:t xml:space="preserve">Timing for tool invocation: ability to decompose a complex problem into simpler steps that can be solved by a specific tool. </w:t>
      </w:r>
    </w:p>
    <w:p w14:paraId="3907ECAB" w14:textId="3242161E" w:rsidR="0036348E" w:rsidRDefault="0036348E" w:rsidP="0036348E">
      <w:pPr>
        <w:pStyle w:val="ListParagraph"/>
        <w:numPr>
          <w:ilvl w:val="0"/>
          <w:numId w:val="3"/>
        </w:numPr>
        <w:spacing w:line="360" w:lineRule="auto"/>
        <w:jc w:val="both"/>
      </w:pPr>
      <w:r>
        <w:t>Selection the right tool</w:t>
      </w:r>
    </w:p>
    <w:p w14:paraId="2D9EC2B9" w14:textId="7F342816" w:rsidR="0036348E" w:rsidRDefault="0036348E" w:rsidP="0036348E">
      <w:pPr>
        <w:pStyle w:val="ListParagraph"/>
        <w:numPr>
          <w:ilvl w:val="0"/>
          <w:numId w:val="3"/>
        </w:numPr>
        <w:spacing w:line="360" w:lineRule="auto"/>
        <w:jc w:val="both"/>
      </w:pPr>
      <w:r>
        <w:t>Understand of tools parameter: providing the expected types and number of parameters</w:t>
      </w:r>
    </w:p>
    <w:p w14:paraId="1586CB1F" w14:textId="0188C132" w:rsidR="0036348E" w:rsidRDefault="0036348E" w:rsidP="0036348E">
      <w:pPr>
        <w:pStyle w:val="ListParagraph"/>
        <w:numPr>
          <w:ilvl w:val="0"/>
          <w:numId w:val="3"/>
        </w:numPr>
        <w:spacing w:line="360" w:lineRule="auto"/>
        <w:jc w:val="both"/>
      </w:pPr>
      <w:r>
        <w:t>Robustness of reasoning and back-tracking: invalidate or recompute the results of a specific tool in case of errors, wrong semantics</w:t>
      </w:r>
    </w:p>
    <w:p w14:paraId="3067A63A" w14:textId="51841B13" w:rsidR="0036348E" w:rsidRDefault="0036348E" w:rsidP="0036348E">
      <w:pPr>
        <w:pStyle w:val="ListParagraph"/>
        <w:numPr>
          <w:ilvl w:val="0"/>
          <w:numId w:val="3"/>
        </w:numPr>
        <w:spacing w:line="360" w:lineRule="auto"/>
        <w:jc w:val="both"/>
      </w:pPr>
      <w:r>
        <w:lastRenderedPageBreak/>
        <w:t>Tool usage efficiency: properly balance the execution time, efficiency and cost of tool usage</w:t>
      </w:r>
    </w:p>
    <w:p w14:paraId="52F3C8B2" w14:textId="74543F14" w:rsidR="0036348E" w:rsidRDefault="0036348E" w:rsidP="00A4504F">
      <w:pPr>
        <w:pStyle w:val="Heading2"/>
        <w:spacing w:line="360" w:lineRule="auto"/>
        <w:jc w:val="both"/>
      </w:pPr>
      <w:r>
        <w:t>Core capabilities of AI agentic: reasoning, tool use, memroy and collaboration</w:t>
      </w:r>
    </w:p>
    <w:p w14:paraId="55D07109" w14:textId="04D0D6B6" w:rsidR="00A4504F" w:rsidRDefault="00A4504F" w:rsidP="00A4504F">
      <w:pPr>
        <w:spacing w:line="360" w:lineRule="auto"/>
        <w:jc w:val="both"/>
      </w:pPr>
      <w:r>
        <w:t>Every time you ask something we should provide the input of the LM. This does not remember internally. Agent memory enables AI-systems to remember information concerning:</w:t>
      </w:r>
    </w:p>
    <w:p w14:paraId="05368F2F" w14:textId="3BB29199" w:rsidR="00A4504F" w:rsidRDefault="00A4504F" w:rsidP="00A4504F">
      <w:pPr>
        <w:pStyle w:val="ListParagraph"/>
        <w:numPr>
          <w:ilvl w:val="0"/>
          <w:numId w:val="3"/>
        </w:numPr>
        <w:spacing w:line="360" w:lineRule="auto"/>
        <w:jc w:val="both"/>
      </w:pPr>
      <w:r>
        <w:t>Past user interactions</w:t>
      </w:r>
    </w:p>
    <w:p w14:paraId="2923ADB4" w14:textId="30C46250" w:rsidR="00A4504F" w:rsidRDefault="00A4504F" w:rsidP="00A4504F">
      <w:pPr>
        <w:pStyle w:val="ListParagraph"/>
        <w:numPr>
          <w:ilvl w:val="0"/>
          <w:numId w:val="3"/>
        </w:numPr>
        <w:spacing w:line="360" w:lineRule="auto"/>
        <w:jc w:val="both"/>
      </w:pPr>
      <w:r>
        <w:t>User preferences</w:t>
      </w:r>
    </w:p>
    <w:p w14:paraId="064ACDB1" w14:textId="51F04A6F" w:rsidR="00A4504F" w:rsidRDefault="00A4504F" w:rsidP="00A4504F">
      <w:pPr>
        <w:pStyle w:val="ListParagraph"/>
        <w:numPr>
          <w:ilvl w:val="0"/>
          <w:numId w:val="3"/>
        </w:numPr>
        <w:spacing w:line="360" w:lineRule="auto"/>
        <w:jc w:val="both"/>
      </w:pPr>
      <w:r>
        <w:t>Information useful to contextualize or derive specific tasks they are performing like instructions, procedural constraint or domain-specific knowledge</w:t>
      </w:r>
    </w:p>
    <w:p w14:paraId="525D2332" w14:textId="4434D4C0" w:rsidR="00A4504F" w:rsidRDefault="00A4504F" w:rsidP="00A4504F">
      <w:pPr>
        <w:spacing w:line="360" w:lineRule="auto"/>
        <w:jc w:val="both"/>
      </w:pPr>
      <w:r>
        <w:t xml:space="preserve">The initial interaction with the user, the software around the GLM will store the important labels, and when the model is already prompted, this stored information for the specific user, will be pre-appended to the actual question. </w:t>
      </w:r>
    </w:p>
    <w:p w14:paraId="628F95DE" w14:textId="52B58DAF" w:rsidR="00A4504F" w:rsidRDefault="00A4504F" w:rsidP="00A4504F">
      <w:pPr>
        <w:spacing w:line="360" w:lineRule="auto"/>
        <w:jc w:val="both"/>
      </w:pPr>
      <w:r>
        <w:t xml:space="preserve">We have seen that GLM has a big context size (maximum prompt text </w:t>
      </w:r>
      <w:proofErr w:type="spellStart"/>
      <w:r>
        <w:t>lengh</w:t>
      </w:r>
      <w:proofErr w:type="spellEnd"/>
      <w:r>
        <w:t xml:space="preserve"> = num of tokens):</w:t>
      </w:r>
    </w:p>
    <w:p w14:paraId="0662AA9A" w14:textId="500FF813" w:rsidR="00A4504F" w:rsidRDefault="00A4504F" w:rsidP="00A4504F">
      <w:pPr>
        <w:pStyle w:val="ListParagraph"/>
        <w:numPr>
          <w:ilvl w:val="0"/>
          <w:numId w:val="3"/>
        </w:numPr>
        <w:spacing w:line="360" w:lineRule="auto"/>
        <w:jc w:val="both"/>
      </w:pPr>
      <w:r>
        <w:t>Gemini: 1M</w:t>
      </w:r>
    </w:p>
    <w:p w14:paraId="751E1358" w14:textId="06B9A3E5" w:rsidR="00A4504F" w:rsidRDefault="00A4504F" w:rsidP="00A4504F">
      <w:pPr>
        <w:pStyle w:val="ListParagraph"/>
        <w:numPr>
          <w:ilvl w:val="0"/>
          <w:numId w:val="3"/>
        </w:numPr>
        <w:spacing w:line="360" w:lineRule="auto"/>
        <w:jc w:val="both"/>
      </w:pPr>
      <w:r>
        <w:t>OpenAI: 200K</w:t>
      </w:r>
    </w:p>
    <w:p w14:paraId="662A74F7" w14:textId="7571D486" w:rsidR="00A4504F" w:rsidRDefault="00A4504F" w:rsidP="00A4504F">
      <w:pPr>
        <w:pStyle w:val="ListParagraph"/>
        <w:numPr>
          <w:ilvl w:val="0"/>
          <w:numId w:val="3"/>
        </w:numPr>
        <w:spacing w:line="360" w:lineRule="auto"/>
        <w:jc w:val="both"/>
      </w:pPr>
      <w:r>
        <w:t>DeepSeek: 128K</w:t>
      </w:r>
    </w:p>
    <w:p w14:paraId="2662509C" w14:textId="6B5A7AF2" w:rsidR="00A4504F" w:rsidRDefault="00A4504F" w:rsidP="00A4504F">
      <w:pPr>
        <w:spacing w:line="360" w:lineRule="auto"/>
        <w:jc w:val="both"/>
      </w:pPr>
      <w:r>
        <w:t xml:space="preserve">There </w:t>
      </w:r>
      <w:proofErr w:type="gramStart"/>
      <w:r>
        <w:t>are</w:t>
      </w:r>
      <w:proofErr w:type="gramEnd"/>
      <w:r>
        <w:t xml:space="preserve"> risk to include in context huge amounts of irrelevant information, decreasing thematic continuity of conversation. Long prompts often make the retrieval and usage of past information less effective, increased cost and less interactive (require more time for the LM to think) </w:t>
      </w:r>
      <w:proofErr w:type="gramStart"/>
      <w:r>
        <w:t>and also</w:t>
      </w:r>
      <w:proofErr w:type="gramEnd"/>
      <w:r>
        <w:t xml:space="preserve"> eventually to exceed the maximum prompt text length. </w:t>
      </w:r>
    </w:p>
    <w:p w14:paraId="63A182E4" w14:textId="1A096451" w:rsidR="00A4504F" w:rsidRDefault="00A4504F" w:rsidP="00A4504F">
      <w:pPr>
        <w:spacing w:line="360" w:lineRule="auto"/>
        <w:jc w:val="both"/>
      </w:pPr>
      <w:proofErr w:type="gramStart"/>
      <w:r>
        <w:t>In order to</w:t>
      </w:r>
      <w:proofErr w:type="gramEnd"/>
      <w:r>
        <w:t xml:space="preserve"> select dynamically or filtered info that should be provided as a context when a user ask a question: </w:t>
      </w:r>
    </w:p>
    <w:p w14:paraId="235FC139" w14:textId="2B679670" w:rsidR="00A4504F" w:rsidRDefault="00F53070" w:rsidP="00A4504F">
      <w:pPr>
        <w:pStyle w:val="ListParagraph"/>
        <w:numPr>
          <w:ilvl w:val="0"/>
          <w:numId w:val="3"/>
        </w:numPr>
        <w:spacing w:line="360" w:lineRule="auto"/>
        <w:jc w:val="both"/>
      </w:pPr>
      <w:r>
        <w:t>Circumstantial</w:t>
      </w:r>
      <w:r w:rsidR="00A4504F">
        <w:t xml:space="preserve"> memory: remember the history of recent interactions, usually happening in the context of a specific session</w:t>
      </w:r>
    </w:p>
    <w:p w14:paraId="7ADBEE1F" w14:textId="74B49CA6" w:rsidR="00A4504F" w:rsidRDefault="00A4504F" w:rsidP="00A4504F">
      <w:pPr>
        <w:pStyle w:val="ListParagraph"/>
        <w:numPr>
          <w:ilvl w:val="0"/>
          <w:numId w:val="3"/>
        </w:numPr>
        <w:spacing w:line="360" w:lineRule="auto"/>
        <w:jc w:val="both"/>
      </w:pPr>
      <w:r>
        <w:t>Episodic memory: to remember specific, relevant past interactions, including their context and the actions taken</w:t>
      </w:r>
    </w:p>
    <w:p w14:paraId="56A53F5C" w14:textId="1F468B43" w:rsidR="00A4504F" w:rsidRDefault="00A4504F" w:rsidP="00A4504F">
      <w:pPr>
        <w:pStyle w:val="ListParagraph"/>
        <w:numPr>
          <w:ilvl w:val="0"/>
          <w:numId w:val="3"/>
        </w:numPr>
        <w:spacing w:line="360" w:lineRule="auto"/>
        <w:jc w:val="both"/>
      </w:pPr>
      <w:r>
        <w:t>Semantic memory: remember general knowledge, facts, concepts, rules about the world of user profiles and preferences</w:t>
      </w:r>
    </w:p>
    <w:p w14:paraId="2C78D8D6" w14:textId="72120082" w:rsidR="00A4504F" w:rsidRDefault="00A4504F" w:rsidP="00A4504F">
      <w:pPr>
        <w:pStyle w:val="ListParagraph"/>
        <w:numPr>
          <w:ilvl w:val="0"/>
          <w:numId w:val="3"/>
        </w:numPr>
        <w:spacing w:line="360" w:lineRule="auto"/>
        <w:jc w:val="both"/>
      </w:pPr>
      <w:r>
        <w:t>Procedural memory: remember general rules and procedures regulating the overall flow of interactions</w:t>
      </w:r>
    </w:p>
    <w:p w14:paraId="5557842B" w14:textId="7CC609E9" w:rsidR="00A4504F" w:rsidRDefault="00F53070" w:rsidP="00A4504F">
      <w:pPr>
        <w:spacing w:line="360" w:lineRule="auto"/>
        <w:jc w:val="both"/>
      </w:pPr>
      <w:r>
        <w:t xml:space="preserve">When interact with an agent, to store memory in plain text (appending) or use a system called RAG (store the pool of interaction, embeddings of information to remember stored in vector database) or graph of relevant entities and relation extracted from information to remember. </w:t>
      </w:r>
    </w:p>
    <w:p w14:paraId="783D4E90" w14:textId="51E5864E" w:rsidR="00F53070" w:rsidRDefault="00F53070" w:rsidP="00A4504F">
      <w:pPr>
        <w:spacing w:line="360" w:lineRule="auto"/>
        <w:jc w:val="both"/>
      </w:pPr>
      <w:r>
        <w:lastRenderedPageBreak/>
        <w:t xml:space="preserve">Mem0 is a python library that can be attached to a python framework, </w:t>
      </w:r>
    </w:p>
    <w:p w14:paraId="6C6D0E17" w14:textId="77777777" w:rsidR="006A3E17" w:rsidRDefault="006A3E17" w:rsidP="00301CCD">
      <w:pPr>
        <w:pStyle w:val="Heading1"/>
        <w:spacing w:line="360" w:lineRule="auto"/>
        <w:jc w:val="both"/>
      </w:pPr>
      <w:r>
        <w:t>Python-lab: building an AI agent (practical session of building an agent)</w:t>
      </w:r>
    </w:p>
    <w:p w14:paraId="0AF40BEE" w14:textId="451F9322" w:rsidR="00445704" w:rsidRPr="00445704" w:rsidRDefault="00445704" w:rsidP="00445704">
      <w:proofErr w:type="spellStart"/>
      <w:r>
        <w:t>LangCahin</w:t>
      </w:r>
      <w:proofErr w:type="spellEnd"/>
      <w:r>
        <w:t xml:space="preserve"> is a python library framework that simplify the construction building the AI agent. </w:t>
      </w:r>
    </w:p>
    <w:p w14:paraId="2EC2747A" w14:textId="77777777" w:rsidR="006A3E17" w:rsidRDefault="006A3E17" w:rsidP="006A3E17">
      <w:pPr>
        <w:pStyle w:val="Heading1"/>
      </w:pPr>
      <w:r>
        <w:t>Nonparametric regression model and linear &amp; mixed-effects models</w:t>
      </w:r>
    </w:p>
    <w:p w14:paraId="5360E478" w14:textId="77777777" w:rsidR="006438B6" w:rsidRDefault="006438B6">
      <w:pPr>
        <w:rPr>
          <w:b/>
          <w:bCs/>
          <w:caps/>
          <w:color w:val="FFFFFF" w:themeColor="background1"/>
          <w:spacing w:val="15"/>
          <w:sz w:val="22"/>
          <w:szCs w:val="22"/>
        </w:rPr>
      </w:pPr>
      <w:r>
        <w:br w:type="page"/>
      </w:r>
    </w:p>
    <w:p w14:paraId="59A6DE21" w14:textId="52BA627B" w:rsidR="006438B6" w:rsidRPr="006438B6" w:rsidRDefault="006438B6" w:rsidP="006438B6">
      <w:pPr>
        <w:pStyle w:val="Heading1"/>
      </w:pPr>
      <w:r>
        <w:lastRenderedPageBreak/>
        <w:t>My notes!!!</w:t>
      </w:r>
    </w:p>
    <w:p w14:paraId="68B55FE6" w14:textId="77777777" w:rsidR="006438B6" w:rsidRDefault="006438B6" w:rsidP="006438B6">
      <w:pPr>
        <w:spacing w:line="360" w:lineRule="auto"/>
        <w:jc w:val="both"/>
      </w:pPr>
      <w:r>
        <w:rPr>
          <w:noProof/>
        </w:rPr>
        <w:drawing>
          <wp:anchor distT="0" distB="0" distL="114300" distR="114300" simplePos="0" relativeHeight="251865088" behindDoc="1" locked="0" layoutInCell="1" allowOverlap="1" wp14:anchorId="1A0E88BD" wp14:editId="675C4FF8">
            <wp:simplePos x="0" y="0"/>
            <wp:positionH relativeFrom="column">
              <wp:posOffset>0</wp:posOffset>
            </wp:positionH>
            <wp:positionV relativeFrom="paragraph">
              <wp:posOffset>-1270</wp:posOffset>
            </wp:positionV>
            <wp:extent cx="2292985" cy="1948180"/>
            <wp:effectExtent l="0" t="0" r="5715" b="0"/>
            <wp:wrapTight wrapText="bothSides">
              <wp:wrapPolygon edited="0">
                <wp:start x="0" y="0"/>
                <wp:lineTo x="0" y="21403"/>
                <wp:lineTo x="21534" y="21403"/>
                <wp:lineTo x="21534" y="0"/>
                <wp:lineTo x="0" y="0"/>
              </wp:wrapPolygon>
            </wp:wrapTight>
            <wp:docPr id="859642554" name="Picture 70" descr="Model of a decision 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del of a decision tree"/>
                    <pic:cNvPicPr>
                      <a:picLocks noChangeAspect="1" noChangeArrowheads="1"/>
                    </pic:cNvPicPr>
                  </pic:nvPicPr>
                  <pic:blipFill>
                    <a:blip r:embed="rId366" cstate="print">
                      <a:extLst>
                        <a:ext uri="{28A0092B-C50C-407E-A947-70E740481C1C}">
                          <a14:useLocalDpi xmlns:a14="http://schemas.microsoft.com/office/drawing/2010/main" val="0"/>
                        </a:ext>
                      </a:extLst>
                    </a:blip>
                    <a:srcRect/>
                    <a:stretch>
                      <a:fillRect/>
                    </a:stretch>
                  </pic:blipFill>
                  <pic:spPr bwMode="auto">
                    <a:xfrm>
                      <a:off x="0" y="0"/>
                      <a:ext cx="2292985" cy="194818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The decision tree starts with a root node, which does not have any incoming branches. The outgoing branches from the root node are known as decision nodes. The leaf nodes represent all the possible outcomes within the dataset. </w:t>
      </w:r>
    </w:p>
    <w:p w14:paraId="232F764D" w14:textId="14B46B00" w:rsidR="006438B6" w:rsidRDefault="006438B6" w:rsidP="006438B6">
      <w:pPr>
        <w:spacing w:line="360" w:lineRule="auto"/>
        <w:jc w:val="both"/>
      </w:pPr>
      <w:r>
        <w:t xml:space="preserve">As the tree </w:t>
      </w:r>
      <w:proofErr w:type="gramStart"/>
      <w:r>
        <w:t>grows in size</w:t>
      </w:r>
      <w:proofErr w:type="gramEnd"/>
      <w:r>
        <w:t xml:space="preserve">, it results in too little data falling within a given subtree, it is known as </w:t>
      </w:r>
      <w:r w:rsidRPr="006438B6">
        <w:rPr>
          <w:i/>
          <w:iCs/>
          <w:u w:val="single"/>
        </w:rPr>
        <w:t>data fragmentation = overfitting</w:t>
      </w:r>
      <w:r>
        <w:t xml:space="preserve">. </w:t>
      </w:r>
    </w:p>
    <w:p w14:paraId="4E9065B9" w14:textId="7D329433" w:rsidR="006438B6" w:rsidRDefault="006438B6" w:rsidP="006438B6">
      <w:pPr>
        <w:spacing w:line="360" w:lineRule="auto"/>
        <w:jc w:val="both"/>
      </w:pPr>
      <w:r>
        <w:t xml:space="preserve">In machine learning, </w:t>
      </w:r>
      <w:r w:rsidRPr="006438B6">
        <w:rPr>
          <w:b/>
          <w:bCs/>
        </w:rPr>
        <w:t>overfitting</w:t>
      </w:r>
      <w:r>
        <w:t xml:space="preserve"> occurs when a model fits too closely or even exactly to its training data, such that it can’t make accurate predictions or conclusions from any data other than the training data. </w:t>
      </w:r>
    </w:p>
    <w:p w14:paraId="12175E64" w14:textId="2E40F6AB" w:rsidR="006438B6" w:rsidRPr="00111D24" w:rsidRDefault="006438B6" w:rsidP="006438B6">
      <w:pPr>
        <w:spacing w:line="360" w:lineRule="auto"/>
        <w:jc w:val="both"/>
        <w:rPr>
          <w:rFonts w:cstheme="minorHAnsi"/>
        </w:rPr>
      </w:pPr>
      <w:r>
        <w:t xml:space="preserve">As a result, decision trees have preference for smaller trees, decision trees should add complexity only if necessary. To reduce complexity and prevent overfitting, pruning is usually employed. This removes branches that split on features with low importance. The model’s fit can </w:t>
      </w:r>
      <w:proofErr w:type="spellStart"/>
      <w:r>
        <w:t>the</w:t>
      </w:r>
      <w:proofErr w:type="spellEnd"/>
      <w:r>
        <w:t xml:space="preserve"> be evaluated through the process of cross-validation. </w:t>
      </w:r>
      <w:r w:rsidR="00111D24" w:rsidRPr="00111D24">
        <w:rPr>
          <w:rFonts w:cstheme="minorHAnsi"/>
          <w:color w:val="161616"/>
          <w:shd w:val="clear" w:color="auto" w:fill="FFFFFF"/>
        </w:rPr>
        <w:t>Pre-pruning halts tree growth when there is insufficient data while post-pruning removes subtrees with inadequate data after tree construction.</w:t>
      </w:r>
    </w:p>
    <w:p w14:paraId="4083C5D8" w14:textId="54B9FC83" w:rsidR="006438B6" w:rsidRDefault="006438B6" w:rsidP="006438B6">
      <w:pPr>
        <w:spacing w:line="360" w:lineRule="auto"/>
        <w:jc w:val="both"/>
      </w:pPr>
      <w:r>
        <w:t xml:space="preserve">Another way that decision trees can maintain their accuracy is by forming an ensemble via a random forest algorithm, this classifier predicts more accurate results, particularly when the individual trees are uncorrelated with each other. </w:t>
      </w:r>
    </w:p>
    <w:p w14:paraId="2210AF32" w14:textId="7EE47737" w:rsidR="006438B6" w:rsidRDefault="006438B6" w:rsidP="006438B6">
      <w:pPr>
        <w:spacing w:line="360" w:lineRule="auto"/>
        <w:jc w:val="both"/>
      </w:pPr>
      <w:r w:rsidRPr="006438B6">
        <w:rPr>
          <w:b/>
          <w:bCs/>
        </w:rPr>
        <w:t>Entropy</w:t>
      </w:r>
      <w:r>
        <w:t xml:space="preserve"> measures the impurity of the sample values:</w:t>
      </w:r>
    </w:p>
    <w:p w14:paraId="69E95C8E" w14:textId="60E25C58" w:rsidR="006438B6" w:rsidRPr="006438B6" w:rsidRDefault="006438B6" w:rsidP="006438B6">
      <w:pPr>
        <w:pStyle w:val="ListParagraph"/>
        <w:numPr>
          <w:ilvl w:val="0"/>
          <w:numId w:val="3"/>
        </w:numPr>
        <w:spacing w:line="360" w:lineRule="auto"/>
        <w:jc w:val="both"/>
      </w:pPr>
      <w:r w:rsidRPr="006438B6">
        <w:rPr>
          <w:rFonts w:ascii="IBM Plex Sans" w:hAnsi="IBM Plex Sans"/>
          <w:color w:val="161616"/>
          <w:shd w:val="clear" w:color="auto" w:fill="FFFFFF"/>
        </w:rPr>
        <w:t xml:space="preserve">If all samples in </w:t>
      </w:r>
      <w:r w:rsidRPr="006438B6">
        <w:rPr>
          <w:rFonts w:ascii="IBM Plex Sans" w:hAnsi="IBM Plex Sans"/>
          <w:color w:val="161616"/>
          <w:u w:val="single"/>
          <w:shd w:val="clear" w:color="auto" w:fill="FFFFFF"/>
        </w:rPr>
        <w:t>data set</w:t>
      </w:r>
      <w:r w:rsidRPr="006438B6">
        <w:rPr>
          <w:rFonts w:ascii="IBM Plex Sans" w:hAnsi="IBM Plex Sans"/>
          <w:color w:val="161616"/>
          <w:shd w:val="clear" w:color="auto" w:fill="FFFFFF"/>
        </w:rPr>
        <w:t>, S</w:t>
      </w:r>
      <w:r w:rsidRPr="006438B6">
        <w:rPr>
          <w:rFonts w:ascii="IBM Plex Sans" w:hAnsi="IBM Plex Sans"/>
          <w:color w:val="161616"/>
          <w:u w:val="single"/>
          <w:shd w:val="clear" w:color="auto" w:fill="FFFFFF"/>
        </w:rPr>
        <w:t>, belong to one class</w:t>
      </w:r>
      <w:r>
        <w:rPr>
          <w:rFonts w:ascii="IBM Plex Sans" w:hAnsi="IBM Plex Sans"/>
          <w:color w:val="161616"/>
          <w:shd w:val="clear" w:color="auto" w:fill="FFFFFF"/>
        </w:rPr>
        <w:t xml:space="preserve"> </w:t>
      </w:r>
      <w:r w:rsidRPr="006438B6">
        <w:rPr>
          <w:rFonts w:ascii="IBM Plex Sans" w:hAnsi="IBM Plex Sans"/>
          <w:color w:val="161616"/>
          <w:shd w:val="clear" w:color="auto" w:fill="FFFFFF"/>
        </w:rPr>
        <w:sym w:font="Wingdings" w:char="F0E0"/>
      </w:r>
      <w:r>
        <w:rPr>
          <w:rFonts w:ascii="IBM Plex Sans" w:hAnsi="IBM Plex Sans"/>
          <w:color w:val="161616"/>
          <w:shd w:val="clear" w:color="auto" w:fill="FFFFFF"/>
        </w:rPr>
        <w:t xml:space="preserve"> S = 0</w:t>
      </w:r>
    </w:p>
    <w:p w14:paraId="25E22942" w14:textId="7496CA75" w:rsidR="006438B6" w:rsidRDefault="006438B6" w:rsidP="006438B6">
      <w:pPr>
        <w:pStyle w:val="ListParagraph"/>
        <w:numPr>
          <w:ilvl w:val="0"/>
          <w:numId w:val="3"/>
        </w:numPr>
        <w:spacing w:line="360" w:lineRule="auto"/>
        <w:jc w:val="both"/>
      </w:pPr>
      <w:r>
        <w:rPr>
          <w:rFonts w:ascii="IBM Plex Sans" w:hAnsi="IBM Plex Sans"/>
          <w:color w:val="161616"/>
          <w:shd w:val="clear" w:color="auto" w:fill="FFFFFF"/>
        </w:rPr>
        <w:t xml:space="preserve">If half of the samples are classified as one class and the other half are in another class </w:t>
      </w:r>
      <w:r w:rsidRPr="006438B6">
        <w:rPr>
          <w:rFonts w:ascii="IBM Plex Sans" w:hAnsi="IBM Plex Sans"/>
          <w:color w:val="161616"/>
          <w:shd w:val="clear" w:color="auto" w:fill="FFFFFF"/>
        </w:rPr>
        <w:sym w:font="Wingdings" w:char="F0E0"/>
      </w:r>
      <w:r>
        <w:rPr>
          <w:rFonts w:ascii="IBM Plex Sans" w:hAnsi="IBM Plex Sans"/>
          <w:color w:val="161616"/>
          <w:shd w:val="clear" w:color="auto" w:fill="FFFFFF"/>
        </w:rPr>
        <w:t xml:space="preserve"> S = 1</w:t>
      </w:r>
    </w:p>
    <w:p w14:paraId="22542274" w14:textId="77777777" w:rsidR="00111D24" w:rsidRPr="00111D24" w:rsidRDefault="00111D24" w:rsidP="006438B6">
      <w:pPr>
        <w:spacing w:line="360" w:lineRule="auto"/>
        <w:jc w:val="both"/>
        <w:rPr>
          <w:rFonts w:cstheme="minorHAnsi"/>
        </w:rPr>
      </w:pPr>
      <w:r>
        <w:t xml:space="preserve">The attribute with the smallest amount of entropy should be used. </w:t>
      </w:r>
      <w:r w:rsidRPr="00111D24">
        <w:rPr>
          <w:b/>
          <w:bCs/>
        </w:rPr>
        <w:t>Information gain</w:t>
      </w:r>
      <w:r>
        <w:t xml:space="preserve"> represents the ≠ in entropy before and after a split on a given attribute. The attribute with the highest information gain, will produce the best </w:t>
      </w:r>
      <w:r w:rsidRPr="00111D24">
        <w:rPr>
          <w:rFonts w:cstheme="minorHAnsi"/>
        </w:rPr>
        <w:t xml:space="preserve">split (best job at classifying training data according to its target classification). </w:t>
      </w:r>
    </w:p>
    <w:p w14:paraId="140936D8" w14:textId="77777777" w:rsidR="00111D24" w:rsidRDefault="00111D24" w:rsidP="006438B6">
      <w:pPr>
        <w:spacing w:line="360" w:lineRule="auto"/>
        <w:jc w:val="both"/>
        <w:rPr>
          <w:rStyle w:val="apple-converted-space"/>
          <w:rFonts w:cstheme="minorHAnsi"/>
          <w:color w:val="161616"/>
          <w:shd w:val="clear" w:color="auto" w:fill="FFFFFF"/>
        </w:rPr>
      </w:pPr>
      <w:r w:rsidRPr="00111D24">
        <w:rPr>
          <w:rFonts w:cstheme="minorHAnsi"/>
          <w:b/>
          <w:bCs/>
          <w:color w:val="161616"/>
          <w:shd w:val="clear" w:color="auto" w:fill="FFFFFF"/>
        </w:rPr>
        <w:t>Gini impurity</w:t>
      </w:r>
      <w:r w:rsidRPr="00111D24">
        <w:rPr>
          <w:rFonts w:cstheme="minorHAnsi"/>
          <w:color w:val="161616"/>
          <w:shd w:val="clear" w:color="auto" w:fill="FFFFFF"/>
        </w:rPr>
        <w:t xml:space="preserve"> is the probability of incorrectly classifying random data point in the dataset if it were labeled based on the class distribution of the dataset.</w:t>
      </w:r>
      <w:r w:rsidRPr="00111D24">
        <w:rPr>
          <w:rStyle w:val="apple-converted-space"/>
          <w:rFonts w:cstheme="minorHAnsi"/>
          <w:color w:val="161616"/>
          <w:shd w:val="clear" w:color="auto" w:fill="FFFFFF"/>
        </w:rPr>
        <w:t> </w:t>
      </w:r>
    </w:p>
    <w:p w14:paraId="1BD43381" w14:textId="77777777" w:rsidR="00111D24" w:rsidRDefault="00111D24" w:rsidP="006438B6">
      <w:pPr>
        <w:spacing w:line="360" w:lineRule="auto"/>
        <w:jc w:val="both"/>
        <w:rPr>
          <w:rFonts w:cstheme="minorHAnsi"/>
        </w:rPr>
      </w:pPr>
      <w:r>
        <w:rPr>
          <w:rFonts w:cstheme="minorHAnsi"/>
          <w:noProof/>
        </w:rPr>
        <w:lastRenderedPageBreak/>
        <w:drawing>
          <wp:inline distT="0" distB="0" distL="0" distR="0" wp14:anchorId="59841BDE" wp14:editId="53637726">
            <wp:extent cx="5486400" cy="1317171"/>
            <wp:effectExtent l="12700" t="0" r="12700" b="0"/>
            <wp:docPr id="1259215363" name="Diagram 7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67" r:lo="rId368" r:qs="rId369" r:cs="rId370"/>
              </a:graphicData>
            </a:graphic>
          </wp:inline>
        </w:drawing>
      </w:r>
    </w:p>
    <w:p w14:paraId="738A4651" w14:textId="77777777" w:rsidR="001317ED" w:rsidRDefault="00111D24" w:rsidP="006438B6">
      <w:pPr>
        <w:spacing w:line="360" w:lineRule="auto"/>
        <w:jc w:val="both"/>
        <w:rPr>
          <w:rFonts w:cstheme="minorHAnsi"/>
        </w:rPr>
      </w:pPr>
      <w:r>
        <w:rPr>
          <w:rFonts w:cstheme="minorHAnsi"/>
        </w:rPr>
        <w:t xml:space="preserve">Predict the correct label for input data. </w:t>
      </w:r>
    </w:p>
    <w:p w14:paraId="62B9F718" w14:textId="77777777" w:rsidR="001317ED" w:rsidRDefault="001317ED" w:rsidP="006438B6">
      <w:pPr>
        <w:spacing w:line="360" w:lineRule="auto"/>
        <w:jc w:val="both"/>
        <w:rPr>
          <w:rFonts w:cstheme="minorHAnsi"/>
        </w:rPr>
      </w:pPr>
      <w:r>
        <w:rPr>
          <w:rFonts w:cstheme="minorHAnsi"/>
        </w:rPr>
        <w:t xml:space="preserve">At the </w:t>
      </w:r>
      <w:r w:rsidRPr="001317ED">
        <w:rPr>
          <w:rFonts w:cstheme="minorHAnsi"/>
          <w:b/>
          <w:bCs/>
        </w:rPr>
        <w:t>end of the model training process</w:t>
      </w:r>
      <w:r>
        <w:rPr>
          <w:rFonts w:cstheme="minorHAnsi"/>
        </w:rPr>
        <w:t xml:space="preserve">, the model’s performance is evaluated by using test data. After the model performs consistently well, it’s introduced to unseen real-world data. The trained neural networks apply what they learned during training to make successful predictions with new data. </w:t>
      </w:r>
    </w:p>
    <w:p w14:paraId="4B08B2D3" w14:textId="77777777" w:rsidR="001317ED" w:rsidRDefault="001317ED" w:rsidP="006438B6">
      <w:pPr>
        <w:spacing w:line="360" w:lineRule="auto"/>
        <w:jc w:val="both"/>
        <w:rPr>
          <w:rFonts w:cstheme="minorHAnsi"/>
          <w:color w:val="161616"/>
          <w:shd w:val="clear" w:color="auto" w:fill="FFFFFF"/>
        </w:rPr>
      </w:pPr>
      <w:r w:rsidRPr="001317ED">
        <w:rPr>
          <w:rFonts w:cstheme="minorHAnsi"/>
          <w:color w:val="161616"/>
          <w:shd w:val="clear" w:color="auto" w:fill="FFFFFF"/>
        </w:rPr>
        <w:t xml:space="preserve">A </w:t>
      </w:r>
      <w:r w:rsidRPr="001317ED">
        <w:rPr>
          <w:rFonts w:cstheme="minorHAnsi"/>
          <w:b/>
          <w:bCs/>
          <w:color w:val="161616"/>
          <w:shd w:val="clear" w:color="auto" w:fill="FFFFFF"/>
        </w:rPr>
        <w:t>classification model</w:t>
      </w:r>
      <w:r w:rsidRPr="001317ED">
        <w:rPr>
          <w:rFonts w:cstheme="minorHAnsi"/>
          <w:color w:val="161616"/>
          <w:shd w:val="clear" w:color="auto" w:fill="FFFFFF"/>
        </w:rPr>
        <w:t xml:space="preserve"> is a type of machine learning model that sorts data points into predefined groups called classes. Classifiers learn class characteristics from input data, then learn to assign possible classes to new unseen data according to those learned characteristics.</w:t>
      </w:r>
      <w:r>
        <w:rPr>
          <w:rFonts w:cstheme="minorHAnsi"/>
          <w:color w:val="161616"/>
          <w:shd w:val="clear" w:color="auto" w:fill="FFFFFF"/>
        </w:rPr>
        <w:t xml:space="preserve"> AI models use </w:t>
      </w:r>
      <w:r w:rsidRPr="001317ED">
        <w:rPr>
          <w:rFonts w:cstheme="minorHAnsi"/>
          <w:b/>
          <w:bCs/>
          <w:color w:val="161616"/>
          <w:shd w:val="clear" w:color="auto" w:fill="FFFFFF"/>
        </w:rPr>
        <w:t>classification algorithms</w:t>
      </w:r>
      <w:r>
        <w:rPr>
          <w:rFonts w:cstheme="minorHAnsi"/>
          <w:color w:val="161616"/>
          <w:shd w:val="clear" w:color="auto" w:fill="FFFFFF"/>
        </w:rPr>
        <w:t xml:space="preserve"> to process input datasets against a specified classifier that sets the criteria for how the data should be sorted. They follow the same general two-step data classification process:</w:t>
      </w:r>
    </w:p>
    <w:p w14:paraId="7637A822" w14:textId="77777777" w:rsidR="001317ED" w:rsidRDefault="001317ED" w:rsidP="001317ED">
      <w:pPr>
        <w:pStyle w:val="ListParagraph"/>
        <w:numPr>
          <w:ilvl w:val="0"/>
          <w:numId w:val="3"/>
        </w:numPr>
        <w:spacing w:line="360" w:lineRule="auto"/>
        <w:jc w:val="both"/>
        <w:rPr>
          <w:rFonts w:cstheme="minorHAnsi"/>
        </w:rPr>
      </w:pPr>
      <w:r>
        <w:rPr>
          <w:rFonts w:cstheme="minorHAnsi"/>
        </w:rPr>
        <w:t>Learning</w:t>
      </w:r>
    </w:p>
    <w:p w14:paraId="5563F199" w14:textId="5976CBB4" w:rsidR="001317ED" w:rsidRDefault="001317ED" w:rsidP="001317ED">
      <w:pPr>
        <w:pStyle w:val="ListParagraph"/>
        <w:numPr>
          <w:ilvl w:val="1"/>
          <w:numId w:val="3"/>
        </w:numPr>
        <w:spacing w:line="360" w:lineRule="auto"/>
        <w:jc w:val="both"/>
        <w:rPr>
          <w:rFonts w:cstheme="minorHAnsi"/>
        </w:rPr>
      </w:pPr>
      <w:r>
        <w:rPr>
          <w:rFonts w:cstheme="minorHAnsi"/>
        </w:rPr>
        <w:t xml:space="preserve">Classification has traditionally been a type of supervised machine learning, which means it uses labeled data to train models. In supervised learning, each data point in the training data contains input variables (also known as independent variables or features), and an output variable, or label. The model’s job is to understand the relationship between features and class labels and apply those criteria to future datasets. The model considers each data point as a tuple (an ordered numerical sequence: x1, x2, x3, …, </w:t>
      </w:r>
      <w:proofErr w:type="spellStart"/>
      <w:r>
        <w:rPr>
          <w:rFonts w:cstheme="minorHAnsi"/>
        </w:rPr>
        <w:t>xn</w:t>
      </w:r>
      <w:proofErr w:type="spellEnd"/>
      <w:r>
        <w:rPr>
          <w:rFonts w:cstheme="minorHAnsi"/>
        </w:rPr>
        <w:t xml:space="preserve">. And each value of the tuple is a feature in the data. By mapping training data with </w:t>
      </w:r>
      <w:proofErr w:type="gramStart"/>
      <w:r>
        <w:rPr>
          <w:rFonts w:cstheme="minorHAnsi"/>
        </w:rPr>
        <w:t>this equations</w:t>
      </w:r>
      <w:proofErr w:type="gramEnd"/>
      <w:r>
        <w:rPr>
          <w:rFonts w:cstheme="minorHAnsi"/>
        </w:rPr>
        <w:t xml:space="preserve">, a model learns which features are associated with each class label. </w:t>
      </w:r>
    </w:p>
    <w:p w14:paraId="4AA4805A" w14:textId="547053A8" w:rsidR="001317ED" w:rsidRDefault="001317ED" w:rsidP="001317ED">
      <w:pPr>
        <w:pStyle w:val="ListParagraph"/>
        <w:numPr>
          <w:ilvl w:val="1"/>
          <w:numId w:val="3"/>
        </w:numPr>
        <w:spacing w:line="360" w:lineRule="auto"/>
        <w:jc w:val="both"/>
        <w:rPr>
          <w:rFonts w:cstheme="minorHAnsi"/>
        </w:rPr>
      </w:pPr>
      <w:r>
        <w:rPr>
          <w:rFonts w:cstheme="minorHAnsi"/>
        </w:rPr>
        <w:t xml:space="preserve">The purpose of training is to minimize errors during predictive modeling. Gradient descent algorithms train models by minimizing the gap between predicted and actual results model can alter be fine-tuned with more training to perform more specific tasks. </w:t>
      </w:r>
    </w:p>
    <w:p w14:paraId="26C52BDF" w14:textId="405B02E4" w:rsidR="00687683" w:rsidRDefault="00687683" w:rsidP="001317ED">
      <w:pPr>
        <w:pStyle w:val="ListParagraph"/>
        <w:numPr>
          <w:ilvl w:val="1"/>
          <w:numId w:val="3"/>
        </w:numPr>
        <w:spacing w:line="360" w:lineRule="auto"/>
        <w:jc w:val="both"/>
        <w:rPr>
          <w:rFonts w:cstheme="minorHAnsi"/>
        </w:rPr>
      </w:pPr>
      <w:r>
        <w:rPr>
          <w:rFonts w:cstheme="minorHAnsi"/>
        </w:rPr>
        <w:t xml:space="preserve">Unsupervised learning methods enable models to discover patterns in unlabeled data by themselves. </w:t>
      </w:r>
    </w:p>
    <w:p w14:paraId="2A37A983" w14:textId="77777777" w:rsidR="00687683" w:rsidRDefault="001317ED" w:rsidP="001317ED">
      <w:pPr>
        <w:pStyle w:val="ListParagraph"/>
        <w:numPr>
          <w:ilvl w:val="0"/>
          <w:numId w:val="3"/>
        </w:numPr>
        <w:spacing w:line="360" w:lineRule="auto"/>
        <w:jc w:val="both"/>
        <w:rPr>
          <w:rFonts w:cstheme="minorHAnsi"/>
        </w:rPr>
      </w:pPr>
      <w:r>
        <w:rPr>
          <w:rFonts w:cstheme="minorHAnsi"/>
        </w:rPr>
        <w:t>Classification</w:t>
      </w:r>
    </w:p>
    <w:p w14:paraId="303008A1" w14:textId="77777777" w:rsidR="00687683" w:rsidRDefault="00687683" w:rsidP="00687683">
      <w:pPr>
        <w:pStyle w:val="ListParagraph"/>
        <w:numPr>
          <w:ilvl w:val="1"/>
          <w:numId w:val="3"/>
        </w:numPr>
        <w:spacing w:line="360" w:lineRule="auto"/>
        <w:jc w:val="both"/>
        <w:rPr>
          <w:rFonts w:cstheme="minorHAnsi"/>
        </w:rPr>
      </w:pPr>
      <w:r>
        <w:rPr>
          <w:rFonts w:cstheme="minorHAnsi"/>
        </w:rPr>
        <w:t xml:space="preserve">Users deploy the model on a test set of new data. Previously unused data </w:t>
      </w:r>
      <w:proofErr w:type="gramStart"/>
      <w:r>
        <w:rPr>
          <w:rFonts w:cstheme="minorHAnsi"/>
        </w:rPr>
        <w:t>is</w:t>
      </w:r>
      <w:proofErr w:type="gramEnd"/>
      <w:r>
        <w:rPr>
          <w:rFonts w:cstheme="minorHAnsi"/>
        </w:rPr>
        <w:t xml:space="preserve"> used to evaluate model performance to avoid overfitting: when a model learns too heavily on its training data and becomes unable to make accurate predictions in the real world. </w:t>
      </w:r>
    </w:p>
    <w:p w14:paraId="61DE3D6A" w14:textId="77777777" w:rsidR="00687683" w:rsidRDefault="00687683" w:rsidP="00687683">
      <w:pPr>
        <w:pStyle w:val="ListParagraph"/>
        <w:numPr>
          <w:ilvl w:val="1"/>
          <w:numId w:val="3"/>
        </w:numPr>
        <w:spacing w:line="360" w:lineRule="auto"/>
        <w:jc w:val="both"/>
        <w:rPr>
          <w:rFonts w:cstheme="minorHAnsi"/>
        </w:rPr>
      </w:pPr>
      <w:r>
        <w:rPr>
          <w:rFonts w:cstheme="minorHAnsi"/>
        </w:rPr>
        <w:lastRenderedPageBreak/>
        <w:t xml:space="preserve">The model uses its learned predicted function to classify new data across distinct classes according to each sample’s features. Users then evaluate model accuracy according to </w:t>
      </w:r>
      <w:r w:rsidRPr="00687683">
        <w:rPr>
          <w:rFonts w:cstheme="minorHAnsi"/>
        </w:rPr>
        <w:t xml:space="preserve">the number of correctly predicted test data samples. </w:t>
      </w:r>
    </w:p>
    <w:p w14:paraId="4597AF07" w14:textId="77777777" w:rsidR="00687683" w:rsidRDefault="00687683" w:rsidP="00687683">
      <w:pPr>
        <w:pStyle w:val="ListParagraph"/>
        <w:numPr>
          <w:ilvl w:val="1"/>
          <w:numId w:val="3"/>
        </w:numPr>
        <w:spacing w:line="360" w:lineRule="auto"/>
        <w:jc w:val="both"/>
        <w:rPr>
          <w:rFonts w:cstheme="minorHAnsi"/>
        </w:rPr>
      </w:pPr>
      <w:r>
        <w:rPr>
          <w:rFonts w:cstheme="minorHAnsi"/>
        </w:rPr>
        <w:t>Classification:</w:t>
      </w:r>
    </w:p>
    <w:p w14:paraId="14B818C4" w14:textId="77777777" w:rsidR="00687683" w:rsidRDefault="00687683" w:rsidP="00687683">
      <w:pPr>
        <w:pStyle w:val="ListParagraph"/>
        <w:numPr>
          <w:ilvl w:val="2"/>
          <w:numId w:val="3"/>
        </w:numPr>
        <w:spacing w:line="360" w:lineRule="auto"/>
        <w:jc w:val="both"/>
        <w:rPr>
          <w:rFonts w:cstheme="minorHAnsi"/>
        </w:rPr>
      </w:pPr>
      <w:r>
        <w:rPr>
          <w:rFonts w:cstheme="minorHAnsi"/>
        </w:rPr>
        <w:t>Binary classification (</w:t>
      </w:r>
      <w:proofErr w:type="gramStart"/>
      <w:r>
        <w:rPr>
          <w:rFonts w:cstheme="minorHAnsi"/>
        </w:rPr>
        <w:t>sorts</w:t>
      </w:r>
      <w:proofErr w:type="gramEnd"/>
      <w:r>
        <w:rPr>
          <w:rFonts w:cstheme="minorHAnsi"/>
        </w:rPr>
        <w:t xml:space="preserve"> data into two exclusive categories)</w:t>
      </w:r>
    </w:p>
    <w:p w14:paraId="194632EC" w14:textId="77777777" w:rsidR="00687683" w:rsidRDefault="00687683" w:rsidP="00687683">
      <w:pPr>
        <w:pStyle w:val="ListParagraph"/>
        <w:numPr>
          <w:ilvl w:val="2"/>
          <w:numId w:val="3"/>
        </w:numPr>
        <w:spacing w:line="360" w:lineRule="auto"/>
        <w:jc w:val="both"/>
        <w:rPr>
          <w:rFonts w:cstheme="minorHAnsi"/>
        </w:rPr>
      </w:pPr>
      <w:r>
        <w:rPr>
          <w:rFonts w:cstheme="minorHAnsi"/>
        </w:rPr>
        <w:t>Multiclass classification (</w:t>
      </w:r>
      <w:proofErr w:type="gramStart"/>
      <w:r>
        <w:rPr>
          <w:rFonts w:cstheme="minorHAnsi"/>
        </w:rPr>
        <w:t>sorts</w:t>
      </w:r>
      <w:proofErr w:type="gramEnd"/>
      <w:r>
        <w:rPr>
          <w:rFonts w:cstheme="minorHAnsi"/>
        </w:rPr>
        <w:t xml:space="preserve"> data into more than two exclusive categories)</w:t>
      </w:r>
    </w:p>
    <w:p w14:paraId="2C8F7CB9" w14:textId="6D8D6422" w:rsidR="00687683" w:rsidRDefault="00687683" w:rsidP="00687683">
      <w:pPr>
        <w:pStyle w:val="ListParagraph"/>
        <w:numPr>
          <w:ilvl w:val="2"/>
          <w:numId w:val="3"/>
        </w:numPr>
        <w:spacing w:line="360" w:lineRule="auto"/>
        <w:jc w:val="both"/>
        <w:rPr>
          <w:rFonts w:cstheme="minorHAnsi"/>
        </w:rPr>
      </w:pPr>
      <w:r>
        <w:rPr>
          <w:rFonts w:cstheme="minorHAnsi"/>
        </w:rPr>
        <w:t>Multilabel classification (</w:t>
      </w:r>
      <w:proofErr w:type="gramStart"/>
      <w:r>
        <w:rPr>
          <w:rFonts w:cstheme="minorHAnsi"/>
        </w:rPr>
        <w:t>sorts</w:t>
      </w:r>
      <w:proofErr w:type="gramEnd"/>
      <w:r>
        <w:rPr>
          <w:rFonts w:cstheme="minorHAnsi"/>
        </w:rPr>
        <w:t xml:space="preserve"> data into nonexclusive categories)</w:t>
      </w:r>
    </w:p>
    <w:p w14:paraId="37673D79" w14:textId="77777777" w:rsidR="00687683" w:rsidRDefault="00687683" w:rsidP="00687683">
      <w:pPr>
        <w:pStyle w:val="ListParagraph"/>
        <w:numPr>
          <w:ilvl w:val="2"/>
          <w:numId w:val="3"/>
        </w:numPr>
        <w:spacing w:line="360" w:lineRule="auto"/>
        <w:jc w:val="both"/>
        <w:rPr>
          <w:rFonts w:cstheme="minorHAnsi"/>
        </w:rPr>
      </w:pPr>
      <w:r>
        <w:rPr>
          <w:rFonts w:cstheme="minorHAnsi"/>
        </w:rPr>
        <w:t>Imbalanced (unequal distribution of data points across categories)</w:t>
      </w:r>
    </w:p>
    <w:p w14:paraId="57370D3F" w14:textId="77777777" w:rsidR="00687683" w:rsidRDefault="00687683" w:rsidP="00687683">
      <w:pPr>
        <w:pStyle w:val="ListParagraph"/>
        <w:numPr>
          <w:ilvl w:val="1"/>
          <w:numId w:val="3"/>
        </w:numPr>
        <w:spacing w:line="360" w:lineRule="auto"/>
        <w:jc w:val="both"/>
        <w:rPr>
          <w:rFonts w:cstheme="minorHAnsi"/>
        </w:rPr>
      </w:pPr>
      <w:r>
        <w:rPr>
          <w:rFonts w:cstheme="minorHAnsi"/>
        </w:rPr>
        <w:t>Types of classification algorithms:</w:t>
      </w:r>
    </w:p>
    <w:p w14:paraId="0FA81535" w14:textId="77777777" w:rsidR="00687683" w:rsidRPr="00C452F8" w:rsidRDefault="00687683" w:rsidP="00687683">
      <w:pPr>
        <w:pStyle w:val="ListParagraph"/>
        <w:numPr>
          <w:ilvl w:val="2"/>
          <w:numId w:val="3"/>
        </w:numPr>
        <w:spacing w:line="360" w:lineRule="auto"/>
        <w:jc w:val="both"/>
        <w:rPr>
          <w:rFonts w:cstheme="minorHAnsi"/>
          <w:b/>
          <w:bCs/>
        </w:rPr>
      </w:pPr>
      <w:r w:rsidRPr="00C452F8">
        <w:rPr>
          <w:rFonts w:cstheme="minorHAnsi"/>
          <w:b/>
          <w:bCs/>
        </w:rPr>
        <w:t>Logistic regression</w:t>
      </w:r>
    </w:p>
    <w:p w14:paraId="25A04B6C" w14:textId="7FBBF041" w:rsidR="00687683" w:rsidRDefault="00687683" w:rsidP="00687683">
      <w:pPr>
        <w:pStyle w:val="ListParagraph"/>
        <w:numPr>
          <w:ilvl w:val="2"/>
          <w:numId w:val="3"/>
        </w:numPr>
        <w:spacing w:line="360" w:lineRule="auto"/>
        <w:jc w:val="both"/>
        <w:rPr>
          <w:rFonts w:cstheme="minorHAnsi"/>
        </w:rPr>
      </w:pPr>
      <w:r w:rsidRPr="00C452F8">
        <w:rPr>
          <w:rFonts w:cstheme="minorHAnsi"/>
          <w:b/>
          <w:bCs/>
        </w:rPr>
        <w:t>Decision tree</w:t>
      </w:r>
      <w:r>
        <w:rPr>
          <w:rFonts w:cstheme="minorHAnsi"/>
        </w:rPr>
        <w:t xml:space="preserve"> </w:t>
      </w:r>
      <w:r w:rsidRPr="00687683">
        <w:rPr>
          <w:rFonts w:cstheme="minorHAnsi"/>
        </w:rPr>
        <w:sym w:font="Wingdings" w:char="F0E0"/>
      </w:r>
      <w:r>
        <w:rPr>
          <w:rFonts w:cstheme="minorHAnsi"/>
        </w:rPr>
        <w:t xml:space="preserve"> used for both classification and regression</w:t>
      </w:r>
    </w:p>
    <w:p w14:paraId="43702F49" w14:textId="12B7A4E5" w:rsidR="00687683" w:rsidRDefault="00687683" w:rsidP="00687683">
      <w:pPr>
        <w:pStyle w:val="ListParagraph"/>
        <w:numPr>
          <w:ilvl w:val="2"/>
          <w:numId w:val="3"/>
        </w:numPr>
        <w:spacing w:line="360" w:lineRule="auto"/>
        <w:jc w:val="both"/>
        <w:rPr>
          <w:rFonts w:cstheme="minorHAnsi"/>
        </w:rPr>
      </w:pPr>
      <w:r w:rsidRPr="00C452F8">
        <w:rPr>
          <w:rFonts w:cstheme="minorHAnsi"/>
          <w:b/>
          <w:bCs/>
        </w:rPr>
        <w:t>Random forest</w:t>
      </w:r>
      <w:r>
        <w:rPr>
          <w:rFonts w:cstheme="minorHAnsi"/>
        </w:rPr>
        <w:t xml:space="preserve"> </w:t>
      </w:r>
      <w:r w:rsidRPr="00687683">
        <w:rPr>
          <w:rFonts w:cstheme="minorHAnsi"/>
        </w:rPr>
        <w:sym w:font="Wingdings" w:char="F0E0"/>
      </w:r>
      <w:r>
        <w:rPr>
          <w:rFonts w:cstheme="minorHAnsi"/>
        </w:rPr>
        <w:t xml:space="preserve"> ensemble technique combining the output of multiple trees into a single result. The resulting “forest” improves prediction accuracy over that of a single tree while countering overfitting.  Used for both classification and regression.</w:t>
      </w:r>
    </w:p>
    <w:p w14:paraId="1741F35E" w14:textId="47411619" w:rsidR="00687683" w:rsidRDefault="00687683" w:rsidP="00687683">
      <w:pPr>
        <w:pStyle w:val="ListParagraph"/>
        <w:numPr>
          <w:ilvl w:val="3"/>
          <w:numId w:val="3"/>
        </w:numPr>
        <w:spacing w:line="360" w:lineRule="auto"/>
        <w:jc w:val="both"/>
        <w:rPr>
          <w:rFonts w:cstheme="minorHAnsi"/>
        </w:rPr>
      </w:pPr>
      <w:r>
        <w:rPr>
          <w:rFonts w:cstheme="minorHAnsi"/>
        </w:rPr>
        <w:t xml:space="preserve">Create multiple decision </w:t>
      </w:r>
      <w:proofErr w:type="spellStart"/>
      <w:r>
        <w:rPr>
          <w:rFonts w:cstheme="minorHAnsi"/>
        </w:rPr>
        <w:t>rees</w:t>
      </w:r>
      <w:proofErr w:type="spellEnd"/>
      <w:r>
        <w:rPr>
          <w:rFonts w:cstheme="minorHAnsi"/>
        </w:rPr>
        <w:t xml:space="preserve"> for each task, aggregate the </w:t>
      </w:r>
      <w:proofErr w:type="spellStart"/>
      <w:r>
        <w:rPr>
          <w:rFonts w:cstheme="minorHAnsi"/>
        </w:rPr>
        <w:t>rpediciton</w:t>
      </w:r>
      <w:proofErr w:type="spellEnd"/>
      <w:r>
        <w:rPr>
          <w:rFonts w:cstheme="minorHAnsi"/>
        </w:rPr>
        <w:t xml:space="preserve"> of all the trees, then choose the most popular answer as the </w:t>
      </w:r>
      <w:proofErr w:type="spellStart"/>
      <w:r>
        <w:rPr>
          <w:rFonts w:cstheme="minorHAnsi"/>
        </w:rPr>
        <w:t>definitve</w:t>
      </w:r>
      <w:proofErr w:type="spellEnd"/>
      <w:r>
        <w:rPr>
          <w:rFonts w:cstheme="minorHAnsi"/>
        </w:rPr>
        <w:t xml:space="preserve"> results. </w:t>
      </w:r>
    </w:p>
    <w:p w14:paraId="1EEAE9BB" w14:textId="0DD773FE" w:rsidR="00687683" w:rsidRDefault="00687683" w:rsidP="00687683">
      <w:pPr>
        <w:pStyle w:val="ListParagraph"/>
        <w:numPr>
          <w:ilvl w:val="2"/>
          <w:numId w:val="3"/>
        </w:numPr>
        <w:spacing w:line="360" w:lineRule="auto"/>
        <w:jc w:val="both"/>
        <w:rPr>
          <w:rFonts w:cstheme="minorHAnsi"/>
        </w:rPr>
      </w:pPr>
      <w:r w:rsidRPr="00C452F8">
        <w:rPr>
          <w:rFonts w:cstheme="minorHAnsi"/>
          <w:b/>
          <w:bCs/>
        </w:rPr>
        <w:t>Support vector machine (SVM)</w:t>
      </w:r>
      <w:r>
        <w:rPr>
          <w:rFonts w:cstheme="minorHAnsi"/>
        </w:rPr>
        <w:t xml:space="preserve"> </w:t>
      </w:r>
      <w:r w:rsidRPr="00687683">
        <w:rPr>
          <w:rFonts w:cstheme="minorHAnsi"/>
        </w:rPr>
        <w:sym w:font="Wingdings" w:char="F0E0"/>
      </w:r>
      <w:r>
        <w:rPr>
          <w:rFonts w:cstheme="minorHAnsi"/>
        </w:rPr>
        <w:t xml:space="preserve"> plots data </w:t>
      </w:r>
      <w:proofErr w:type="spellStart"/>
      <w:r>
        <w:rPr>
          <w:rFonts w:cstheme="minorHAnsi"/>
        </w:rPr>
        <w:t>itno</w:t>
      </w:r>
      <w:proofErr w:type="spellEnd"/>
      <w:r>
        <w:rPr>
          <w:rFonts w:cstheme="minorHAnsi"/>
        </w:rPr>
        <w:t xml:space="preserve"> a multidimensional space, with the number of dimensions corresponding to the number of features in the data. The algorithm’s goal is to discover the optimal line that best divides the data points into categories. </w:t>
      </w:r>
    </w:p>
    <w:p w14:paraId="63B208F3" w14:textId="173B2154" w:rsidR="00687683" w:rsidRDefault="00687683" w:rsidP="00687683">
      <w:pPr>
        <w:pStyle w:val="ListParagraph"/>
        <w:numPr>
          <w:ilvl w:val="2"/>
          <w:numId w:val="3"/>
        </w:numPr>
        <w:spacing w:line="360" w:lineRule="auto"/>
        <w:jc w:val="both"/>
        <w:rPr>
          <w:rFonts w:cstheme="minorHAnsi"/>
        </w:rPr>
      </w:pPr>
      <w:r w:rsidRPr="00C452F8">
        <w:rPr>
          <w:rFonts w:cstheme="minorHAnsi"/>
          <w:b/>
          <w:bCs/>
        </w:rPr>
        <w:t>KNNs</w:t>
      </w:r>
      <w:r w:rsidR="00C452F8">
        <w:rPr>
          <w:rFonts w:cstheme="minorHAnsi"/>
        </w:rPr>
        <w:t xml:space="preserve"> </w:t>
      </w:r>
      <w:r w:rsidR="00C452F8" w:rsidRPr="00C452F8">
        <w:rPr>
          <w:rFonts w:cstheme="minorHAnsi"/>
        </w:rPr>
        <w:sym w:font="Wingdings" w:char="F0E0"/>
      </w:r>
      <w:r w:rsidR="00C452F8">
        <w:rPr>
          <w:rFonts w:cstheme="minorHAnsi"/>
        </w:rPr>
        <w:t xml:space="preserve"> </w:t>
      </w:r>
      <w:r w:rsidR="00C452F8" w:rsidRPr="00C452F8">
        <w:rPr>
          <w:rFonts w:cstheme="minorHAnsi"/>
          <w:color w:val="161616"/>
          <w:shd w:val="clear" w:color="auto" w:fill="FFFFFF"/>
        </w:rPr>
        <w:t>map data points onto a multidimensional space. It then groups those data points with similar feature values into separate groups, or classes. To classify new data samples, the classifier looks at the </w:t>
      </w:r>
      <w:r w:rsidR="00C452F8" w:rsidRPr="00C452F8">
        <w:rPr>
          <w:rFonts w:cstheme="minorHAnsi"/>
          <w:i/>
          <w:iCs/>
          <w:color w:val="161616"/>
          <w:bdr w:val="none" w:sz="0" w:space="0" w:color="auto" w:frame="1"/>
        </w:rPr>
        <w:t>k </w:t>
      </w:r>
      <w:r w:rsidR="00C452F8" w:rsidRPr="00C452F8">
        <w:rPr>
          <w:rFonts w:cstheme="minorHAnsi"/>
          <w:color w:val="161616"/>
          <w:shd w:val="clear" w:color="auto" w:fill="FFFFFF"/>
        </w:rPr>
        <w:t xml:space="preserve">number of points nearest to the new data, counts the members of each class comprising the neighboring subset, and returns that proportion as the class estimate for the new data point. KNN models are lazy learners, which don’t immediately build a model from training data, but instead refer to training data and compare new data to it. In high dimensional data spaces, it is computationally expensive to find a data point’s exact neighbors, so for that </w:t>
      </w:r>
      <w:r w:rsidR="00C452F8" w:rsidRPr="00C452F8">
        <w:rPr>
          <w:rFonts w:cstheme="minorHAnsi"/>
          <w:color w:val="161616"/>
          <w:u w:val="single"/>
          <w:shd w:val="clear" w:color="auto" w:fill="FFFFFF"/>
        </w:rPr>
        <w:t>dimensionality reduction</w:t>
      </w:r>
      <w:r w:rsidR="00C452F8" w:rsidRPr="00C452F8">
        <w:rPr>
          <w:rFonts w:cstheme="minorHAnsi"/>
          <w:color w:val="161616"/>
          <w:shd w:val="clear" w:color="auto" w:fill="FFFFFF"/>
        </w:rPr>
        <w:t xml:space="preserve"> and </w:t>
      </w:r>
      <w:r w:rsidR="00C452F8" w:rsidRPr="00C452F8">
        <w:rPr>
          <w:rFonts w:cstheme="minorHAnsi"/>
          <w:color w:val="161616"/>
          <w:u w:val="single"/>
          <w:shd w:val="clear" w:color="auto" w:fill="FFFFFF"/>
        </w:rPr>
        <w:t>ANN</w:t>
      </w:r>
      <w:r w:rsidR="00C452F8" w:rsidRPr="00C452F8">
        <w:rPr>
          <w:rFonts w:cstheme="minorHAnsi"/>
          <w:color w:val="161616"/>
          <w:shd w:val="clear" w:color="auto" w:fill="FFFFFF"/>
        </w:rPr>
        <w:t xml:space="preserve"> are two solutions to this issue.</w:t>
      </w:r>
      <w:r w:rsidR="00C452F8">
        <w:rPr>
          <w:rFonts w:ascii="IBM Plex Sans" w:hAnsi="IBM Plex Sans"/>
          <w:color w:val="161616"/>
          <w:shd w:val="clear" w:color="auto" w:fill="FFFFFF"/>
        </w:rPr>
        <w:t xml:space="preserve"> </w:t>
      </w:r>
    </w:p>
    <w:p w14:paraId="1C5D588A" w14:textId="77777777" w:rsidR="00687683" w:rsidRPr="00C452F8" w:rsidRDefault="00687683" w:rsidP="00687683">
      <w:pPr>
        <w:pStyle w:val="ListParagraph"/>
        <w:numPr>
          <w:ilvl w:val="2"/>
          <w:numId w:val="3"/>
        </w:numPr>
        <w:spacing w:line="360" w:lineRule="auto"/>
        <w:jc w:val="both"/>
        <w:rPr>
          <w:rFonts w:cstheme="minorHAnsi"/>
          <w:b/>
          <w:bCs/>
        </w:rPr>
      </w:pPr>
      <w:r w:rsidRPr="00C452F8">
        <w:rPr>
          <w:rFonts w:cstheme="minorHAnsi"/>
          <w:b/>
          <w:bCs/>
        </w:rPr>
        <w:t>Naïve Bayes</w:t>
      </w:r>
    </w:p>
    <w:p w14:paraId="10A81D43" w14:textId="114E1927" w:rsidR="00C452F8" w:rsidRPr="00C452F8" w:rsidRDefault="00C452F8" w:rsidP="00687683">
      <w:pPr>
        <w:pStyle w:val="ListParagraph"/>
        <w:numPr>
          <w:ilvl w:val="2"/>
          <w:numId w:val="3"/>
        </w:numPr>
        <w:spacing w:line="360" w:lineRule="auto"/>
        <w:jc w:val="both"/>
        <w:rPr>
          <w:rFonts w:cstheme="minorHAnsi"/>
        </w:rPr>
      </w:pPr>
      <w:r w:rsidRPr="00C452F8">
        <w:rPr>
          <w:rFonts w:cstheme="minorHAnsi"/>
          <w:b/>
          <w:bCs/>
        </w:rPr>
        <w:t>Ensemble methods</w:t>
      </w:r>
      <w:r w:rsidRPr="00C452F8">
        <w:rPr>
          <w:rFonts w:cstheme="minorHAnsi"/>
        </w:rPr>
        <w:t xml:space="preserve"> </w:t>
      </w:r>
      <w:r w:rsidRPr="00C452F8">
        <w:rPr>
          <w:rFonts w:cstheme="minorHAnsi"/>
        </w:rPr>
        <w:sym w:font="Wingdings" w:char="F0E0"/>
      </w:r>
      <w:r w:rsidRPr="00C452F8">
        <w:rPr>
          <w:rFonts w:cstheme="minorHAnsi"/>
        </w:rPr>
        <w:t xml:space="preserve"> </w:t>
      </w:r>
      <w:r w:rsidRPr="00C452F8">
        <w:rPr>
          <w:rFonts w:cstheme="minorHAnsi"/>
          <w:color w:val="161616"/>
          <w:shd w:val="clear" w:color="auto" w:fill="FFFFFF"/>
        </w:rPr>
        <w:t>Ensemble methods and machine learning techniques combine multiple smaller models into a single classifier for improved results. Deep ensemble methods bring multiple deep learning models together to create even more powerful ensemble classifiers. Ensembles with deep learners can handle complex multilabel classification tasks. </w:t>
      </w:r>
    </w:p>
    <w:p w14:paraId="37465AE7" w14:textId="2AAE1FA5" w:rsidR="00C452F8" w:rsidRPr="00344AAF" w:rsidRDefault="00344AAF" w:rsidP="00C452F8">
      <w:pPr>
        <w:pStyle w:val="ListParagraph"/>
        <w:numPr>
          <w:ilvl w:val="3"/>
          <w:numId w:val="3"/>
        </w:numPr>
        <w:spacing w:line="360" w:lineRule="auto"/>
        <w:jc w:val="both"/>
        <w:rPr>
          <w:rFonts w:cstheme="minorHAnsi"/>
        </w:rPr>
      </w:pPr>
      <w:r w:rsidRPr="00344AAF">
        <w:rPr>
          <w:rFonts w:cstheme="minorHAnsi"/>
        </w:rPr>
        <w:lastRenderedPageBreak/>
        <w:t>Refers to a group of base learners, or models, which work collectively to achieve a better final prediction. A single model, also known as a base or weak learner, may not perform well individually due to high variance or high bias. However, when weak learners are aggregated, they can form a strong learner, as their combination reduces bias or variance, yielding better model performance.</w:t>
      </w:r>
      <w:r>
        <w:rPr>
          <w:rFonts w:cstheme="minorHAnsi"/>
        </w:rPr>
        <w:t xml:space="preserve"> Each model learns sequentially. This means that a series of models are constructed and with each new model iteration, the weights of the misclassified data in the previous model are increased. This redistribution of weights helps the algorithm identify the parameters that it needs to focus on to improve its performance. </w:t>
      </w:r>
    </w:p>
    <w:p w14:paraId="5E062C44" w14:textId="264F6968" w:rsidR="00C452F8" w:rsidRDefault="00C452F8" w:rsidP="00C452F8">
      <w:pPr>
        <w:pStyle w:val="ListParagraph"/>
        <w:numPr>
          <w:ilvl w:val="1"/>
          <w:numId w:val="3"/>
        </w:numPr>
        <w:spacing w:line="360" w:lineRule="auto"/>
        <w:jc w:val="both"/>
        <w:rPr>
          <w:rFonts w:cstheme="minorHAnsi"/>
        </w:rPr>
      </w:pPr>
      <w:r>
        <w:rPr>
          <w:rFonts w:cstheme="minorHAnsi"/>
          <w:noProof/>
        </w:rPr>
        <mc:AlternateContent>
          <mc:Choice Requires="wps">
            <w:drawing>
              <wp:anchor distT="0" distB="0" distL="114300" distR="114300" simplePos="0" relativeHeight="251866112" behindDoc="0" locked="0" layoutInCell="1" allowOverlap="1" wp14:anchorId="2491C0C3" wp14:editId="231EE6DD">
                <wp:simplePos x="0" y="0"/>
                <wp:positionH relativeFrom="column">
                  <wp:posOffset>293913</wp:posOffset>
                </wp:positionH>
                <wp:positionV relativeFrom="paragraph">
                  <wp:posOffset>-141515</wp:posOffset>
                </wp:positionV>
                <wp:extent cx="391886" cy="3069771"/>
                <wp:effectExtent l="0" t="0" r="14605" b="16510"/>
                <wp:wrapNone/>
                <wp:docPr id="1728906797" name="Right Brace 73"/>
                <wp:cNvGraphicFramePr/>
                <a:graphic xmlns:a="http://schemas.openxmlformats.org/drawingml/2006/main">
                  <a:graphicData uri="http://schemas.microsoft.com/office/word/2010/wordprocessingShape">
                    <wps:wsp>
                      <wps:cNvSpPr/>
                      <wps:spPr>
                        <a:xfrm rot="10800000">
                          <a:off x="0" y="0"/>
                          <a:ext cx="391886" cy="3069771"/>
                        </a:xfrm>
                        <a:prstGeom prst="rightBrace">
                          <a:avLst>
                            <a:gd name="adj1" fmla="val 0"/>
                            <a:gd name="adj2" fmla="val 51287"/>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17EAE08"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73" o:spid="_x0000_s1026" type="#_x0000_t88" style="position:absolute;margin-left:23.15pt;margin-top:-11.15pt;width:30.85pt;height:241.7pt;rotation:180;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LI8fcwIAAFIFAAAOAAAAZHJzL2Uyb0RvYy54bWysVN1P2zAQf5+0/8Hy+0hSCi0VKepATJMQ&#13;&#10;oMHEs+vYTSZ/7ew27f56zk7SdhuatGl+sO5837+78+XVViuyEeAba0panOSUCMNt1ZhVSb8+336Y&#13;&#10;UuIDMxVT1oiS7oSnV/P37y5bNxMjW1tVCSDoxPhZ60pah+BmWeZ5LTTzJ9YJg0JpQbOALKyyCliL&#13;&#10;3rXKRnl+nrUWKgeWC+/x9aYT0nnyL6Xg4UFKLwJRJcXcQroh3ct4Z/NLNlsBc3XD+zTYP2ShWWMw&#13;&#10;6N7VDQuMrKH5zZVuOFhvZTjhVmdWyoaLVANWU+S/VPNUMydSLQiOd3uY/P9zy+83T+4REIbW+ZlH&#13;&#10;MlaxlaAJWESryKd5PKk4TJdsE3a7PXZiGwjHx9OLYjo9p4Sj6DQ/v5hMighu1jmLTh348ElYTSJR&#13;&#10;UmhWdfgIjMcK2Yxt7nxICFbEMI2jwqpvBSVSK2zIhikyNOtIPjqWnxWj6aSP2XvD6ENUTOVQYaLC&#13;&#10;TokYUJkvQpKmwiKKlEoaPnGtgGBYzINzYcJQTdKOZrJRam/Y4fNHw14/moo0mH9jvLdIka0Je2Pd&#13;&#10;GAtvpR22Q8qy0x8Q6OqOECxttXuErtG4HN7x2wZ7c8d8eGSAsOMj7nZ4wEsq25bU9hQltYUfb71H&#13;&#10;fRxPlFLS4l6V1H9fMxCUqM8GB/eiGI/jIiZmfDYZIQPHkuWxxKz1tcUe4CBgdomM+kENpASrX/AL&#13;&#10;WMSoKGKGY+yS8gADcx26fcdPhIvFIqnh8jkW7syT40PX46A8b18YuH5AA472vR12sJ/QbqQPurEf&#13;&#10;xi7WwcomROEB157BxUXqp5/hmE9ah69w/goAAP//AwBQSwMEFAAGAAgAAAAhALz8JYzhAAAADwEA&#13;&#10;AA8AAABkcnMvZG93bnJldi54bWxMTz1PwzAQ3ZH4D9YhsbV2UihtGqdCVAxdkChZ2NzYjUPjcxQ7&#13;&#10;bfj3XCa6nO703r2PfDu6ll1MHxqPEpK5AGaw8rrBWkL59T5bAQtRoVatRyPh1wTYFvd3ucq0v+Kn&#13;&#10;uRxizUgEQ6Yk2Bi7jPNQWeNUmPvOIGEn3zsV6exrrnt1JXHX8lSIJXeqQXKwqjNv1lTnw+AkPJf7&#13;&#10;0X4v7Hp4Oe9Ct/8RHzaWUj4+jLsNjdcNsGjG+P8BUwfKDwUFO/oBdWCthKflgpgSZmlKy0QQK2p4&#13;&#10;nJAkAV7k/LZH8QcAAP//AwBQSwECLQAUAAYACAAAACEAtoM4kv4AAADhAQAAEwAAAAAAAAAAAAAA&#13;&#10;AAAAAAAAW0NvbnRlbnRfVHlwZXNdLnhtbFBLAQItABQABgAIAAAAIQA4/SH/1gAAAJQBAAALAAAA&#13;&#10;AAAAAAAAAAAAAC8BAABfcmVscy8ucmVsc1BLAQItABQABgAIAAAAIQBpLI8fcwIAAFIFAAAOAAAA&#13;&#10;AAAAAAAAAAAAAC4CAABkcnMvZTJvRG9jLnhtbFBLAQItABQABgAIAAAAIQC8/CWM4QAAAA8BAAAP&#13;&#10;AAAAAAAAAAAAAAAAAM0EAABkcnMvZG93bnJldi54bWxQSwUGAAAAAAQABADzAAAA2wUAAAAA&#13;&#10;" adj="0,11078" strokecolor="#4472c4 [3204]" strokeweight=".5pt">
                <v:stroke joinstyle="miter"/>
              </v:shape>
            </w:pict>
          </mc:Fallback>
        </mc:AlternateContent>
      </w:r>
      <w:r>
        <w:rPr>
          <w:rFonts w:cstheme="minorHAnsi"/>
        </w:rPr>
        <w:t>Some of the most popular evaluation metrics are:</w:t>
      </w:r>
    </w:p>
    <w:p w14:paraId="5BE78997" w14:textId="2DCAA7DF" w:rsidR="00C452F8" w:rsidRDefault="00C452F8" w:rsidP="00C452F8">
      <w:pPr>
        <w:pStyle w:val="ListParagraph"/>
        <w:numPr>
          <w:ilvl w:val="2"/>
          <w:numId w:val="3"/>
        </w:numPr>
        <w:spacing w:line="360" w:lineRule="auto"/>
        <w:jc w:val="both"/>
        <w:rPr>
          <w:rFonts w:cstheme="minorHAnsi"/>
        </w:rPr>
      </w:pPr>
      <w:r>
        <w:rPr>
          <w:rFonts w:cstheme="minorHAnsi"/>
        </w:rPr>
        <w:t>Accuracy</w:t>
      </w:r>
    </w:p>
    <w:p w14:paraId="4DBB3012" w14:textId="4F8B931F" w:rsidR="00C452F8" w:rsidRDefault="00C452F8" w:rsidP="00C452F8">
      <w:pPr>
        <w:pStyle w:val="ListParagraph"/>
        <w:numPr>
          <w:ilvl w:val="2"/>
          <w:numId w:val="3"/>
        </w:numPr>
        <w:spacing w:line="360" w:lineRule="auto"/>
        <w:jc w:val="both"/>
        <w:rPr>
          <w:rFonts w:cstheme="minorHAnsi"/>
        </w:rPr>
      </w:pPr>
      <w:r>
        <w:rPr>
          <w:rFonts w:cstheme="minorHAnsi"/>
          <w:noProof/>
        </w:rPr>
        <mc:AlternateContent>
          <mc:Choice Requires="wps">
            <w:drawing>
              <wp:anchor distT="0" distB="0" distL="114300" distR="114300" simplePos="0" relativeHeight="251867136" behindDoc="0" locked="0" layoutInCell="1" allowOverlap="1" wp14:anchorId="4CBA2B3B" wp14:editId="17E1DEC4">
                <wp:simplePos x="0" y="0"/>
                <wp:positionH relativeFrom="column">
                  <wp:posOffset>-1307966</wp:posOffset>
                </wp:positionH>
                <wp:positionV relativeFrom="paragraph">
                  <wp:posOffset>318724</wp:posOffset>
                </wp:positionV>
                <wp:extent cx="2155371" cy="1045029"/>
                <wp:effectExtent l="0" t="3493" r="13018" b="13017"/>
                <wp:wrapNone/>
                <wp:docPr id="1570653189" name="Text Box 74"/>
                <wp:cNvGraphicFramePr/>
                <a:graphic xmlns:a="http://schemas.openxmlformats.org/drawingml/2006/main">
                  <a:graphicData uri="http://schemas.microsoft.com/office/word/2010/wordprocessingShape">
                    <wps:wsp>
                      <wps:cNvSpPr txBox="1"/>
                      <wps:spPr>
                        <a:xfrm rot="16200000">
                          <a:off x="0" y="0"/>
                          <a:ext cx="2155371" cy="1045029"/>
                        </a:xfrm>
                        <a:prstGeom prst="rect">
                          <a:avLst/>
                        </a:prstGeom>
                        <a:solidFill>
                          <a:schemeClr val="lt1"/>
                        </a:solidFill>
                        <a:ln w="6350">
                          <a:solidFill>
                            <a:prstClr val="black"/>
                          </a:solidFill>
                        </a:ln>
                      </wps:spPr>
                      <wps:txbx>
                        <w:txbxContent>
                          <w:p w14:paraId="4502C560" w14:textId="3F6C1AB4" w:rsidR="00C452F8" w:rsidRPr="00C452F8" w:rsidRDefault="00C452F8" w:rsidP="00C452F8">
                            <w:pPr>
                              <w:spacing w:line="360" w:lineRule="auto"/>
                              <w:jc w:val="both"/>
                            </w:pPr>
                            <w:r w:rsidRPr="00C452F8">
                              <w:t>All measure the accuracy with which lear</w:t>
                            </w:r>
                            <w:r>
                              <w:t>ners, or classifiers, accurately predict model classes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CBA2B3B" id="Text Box 74" o:spid="_x0000_s1061" type="#_x0000_t202" style="position:absolute;left:0;text-align:left;margin-left:-103pt;margin-top:25.1pt;width:169.7pt;height:82.3pt;rotation:-90;z-index:2518671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SuXXRQIAAJQEAAAOAAAAZHJzL2Uyb0RvYy54bWysVE1v2zAMvQ/YfxB0X2znq6sRp8hSZBgQ&#13;&#10;tAXSoWdFlmNjsqhJSuzs14+S7TTtdhqWg0CKz0/kI5nFXVtLchLGVqAymoxiSoTikFfqkNHvz5tP&#13;&#10;nymxjqmcSVAio2dh6d3y44dFo1MxhhJkLgxBEmXTRme0dE6nUWR5KWpmR6CFwmABpmYOXXOIcsMa&#13;&#10;ZK9lNI7jedSAybUBLqzF2/suSJeBvygEd49FYYUjMqOYmwunCefen9FywdKDYbqseJ8G+4csalYp&#13;&#10;fPRCdc8cI0dT/UFVV9yAhcKNONQRFEXFRagBq0nid9XsSqZFqAXFsfoik/1/tPzhtNNPhrj2C7TY&#13;&#10;QC9Io21q8dLX0xamJgZQt2SOeuMvlImJE4SjoueLiqJ1hOPlOJnNJjcJJRxjSTydxeNbTxt1bJ5V&#13;&#10;G+u+CqiJNzJqsE2Blp221nXQAeLhFmSVbyopg+NHQ6ylISeGTZUu5Izkb1BSkSaj88msy/dNzFNf&#13;&#10;vt9Lxn/06V2hkE8qzPlVC2+5dt+SKs/oZDYItYf8jPoFiVAOq/mmQv4ts+6JGZwlvMT9cI94FBIw&#13;&#10;KegtSkowv/527/HYYoxS0uBsZtT+PDIjKJHfFDb/NplO/TAHZzq7GaNjriP764g61mtApbAjmF0w&#13;&#10;Pd7JwSwM1C+4Riv/KoaY4vh2Rt1grl23MbiGXKxWAYTjq5nbqp3mnnro6nP7wozu++pwJB5gmGKW&#13;&#10;vmtvh/VfKlgdHRRV6L0XulO11x9HP0xPv6Z+t679gHr9M1n+BgAA//8DAFBLAwQUAAYACAAAACEA&#13;&#10;B3hK6OUAAAAQAQAADwAAAGRycy9kb3ducmV2LnhtbEyPT0/DMAzF70h8h8hI3La0HSpT13TiryYh&#13;&#10;hMRA4po2pik0TmmyrePTY05wsWz5+fn9yvXkerHHMXSeFKTzBARS401HrYLXl/vZEkSImozuPaGC&#13;&#10;IwZYV6cnpS6MP9Az7rexFWxCodAKbIxDIWVoLDod5n5A4t27H52OPI6tNKM+sLnrZZYkuXS6I/5g&#13;&#10;9YA3FpvP7c4p+J4ePvLrmjZ3HcYv+7Z5OrpHVOr8bLpdcblagYg4xb8L+GXg/FBxsNrvyATRK5il&#13;&#10;6TJnLXeLywwESy5yRqwVLJIsA1mV8j9I9QMAAP//AwBQSwECLQAUAAYACAAAACEAtoM4kv4AAADh&#13;&#10;AQAAEwAAAAAAAAAAAAAAAAAAAAAAW0NvbnRlbnRfVHlwZXNdLnhtbFBLAQItABQABgAIAAAAIQA4&#13;&#10;/SH/1gAAAJQBAAALAAAAAAAAAAAAAAAAAC8BAABfcmVscy8ucmVsc1BLAQItABQABgAIAAAAIQBD&#13;&#10;SuXXRQIAAJQEAAAOAAAAAAAAAAAAAAAAAC4CAABkcnMvZTJvRG9jLnhtbFBLAQItABQABgAIAAAA&#13;&#10;IQAHeEro5QAAABABAAAPAAAAAAAAAAAAAAAAAJ8EAABkcnMvZG93bnJldi54bWxQSwUGAAAAAAQA&#13;&#10;BADzAAAAsQUAAAAA&#13;&#10;" fillcolor="white [3201]" strokeweight=".5pt">
                <v:textbox>
                  <w:txbxContent>
                    <w:p w14:paraId="4502C560" w14:textId="3F6C1AB4" w:rsidR="00C452F8" w:rsidRPr="00C452F8" w:rsidRDefault="00C452F8" w:rsidP="00C452F8">
                      <w:pPr>
                        <w:spacing w:line="360" w:lineRule="auto"/>
                        <w:jc w:val="both"/>
                      </w:pPr>
                      <w:r w:rsidRPr="00C452F8">
                        <w:t>All measure the accuracy with which lear</w:t>
                      </w:r>
                      <w:r>
                        <w:t>ners, or classifiers, accurately predict model classes</w:t>
                      </w:r>
                    </w:p>
                  </w:txbxContent>
                </v:textbox>
              </v:shape>
            </w:pict>
          </mc:Fallback>
        </mc:AlternateContent>
      </w:r>
      <w:r>
        <w:rPr>
          <w:rFonts w:cstheme="minorHAnsi"/>
        </w:rPr>
        <w:t>Precision</w:t>
      </w:r>
    </w:p>
    <w:p w14:paraId="50446948" w14:textId="588F8923" w:rsidR="00C452F8" w:rsidRDefault="00C452F8" w:rsidP="00C452F8">
      <w:pPr>
        <w:pStyle w:val="ListParagraph"/>
        <w:numPr>
          <w:ilvl w:val="2"/>
          <w:numId w:val="3"/>
        </w:numPr>
        <w:spacing w:line="360" w:lineRule="auto"/>
        <w:jc w:val="both"/>
        <w:rPr>
          <w:rFonts w:cstheme="minorHAnsi"/>
        </w:rPr>
      </w:pPr>
      <w:r>
        <w:rPr>
          <w:rFonts w:cstheme="minorHAnsi"/>
        </w:rPr>
        <w:t xml:space="preserve">Recall </w:t>
      </w:r>
    </w:p>
    <w:p w14:paraId="45B5533C" w14:textId="73ABE04D" w:rsidR="00C452F8" w:rsidRDefault="00C452F8" w:rsidP="00C452F8">
      <w:pPr>
        <w:pStyle w:val="ListParagraph"/>
        <w:numPr>
          <w:ilvl w:val="3"/>
          <w:numId w:val="3"/>
        </w:numPr>
        <w:spacing w:line="360" w:lineRule="auto"/>
        <w:jc w:val="both"/>
        <w:rPr>
          <w:rFonts w:cstheme="minorHAnsi"/>
        </w:rPr>
      </w:pPr>
      <w:r>
        <w:rPr>
          <w:rFonts w:cstheme="minorHAnsi"/>
        </w:rPr>
        <w:t>True + rates</w:t>
      </w:r>
    </w:p>
    <w:p w14:paraId="3D23E919" w14:textId="69D49996" w:rsidR="00C452F8" w:rsidRDefault="00C452F8" w:rsidP="00C452F8">
      <w:pPr>
        <w:pStyle w:val="ListParagraph"/>
        <w:numPr>
          <w:ilvl w:val="3"/>
          <w:numId w:val="3"/>
        </w:numPr>
        <w:spacing w:line="360" w:lineRule="auto"/>
        <w:jc w:val="both"/>
        <w:rPr>
          <w:rFonts w:cstheme="minorHAnsi"/>
        </w:rPr>
      </w:pPr>
      <w:r>
        <w:rPr>
          <w:rFonts w:cstheme="minorHAnsi"/>
        </w:rPr>
        <w:t>Shows how often a model detects members of the target class in the dataset</w:t>
      </w:r>
    </w:p>
    <w:p w14:paraId="15362916" w14:textId="6AED737E" w:rsidR="00C452F8" w:rsidRDefault="00C452F8" w:rsidP="00C452F8">
      <w:pPr>
        <w:pStyle w:val="ListParagraph"/>
        <w:numPr>
          <w:ilvl w:val="2"/>
          <w:numId w:val="3"/>
        </w:numPr>
        <w:spacing w:line="360" w:lineRule="auto"/>
        <w:jc w:val="both"/>
        <w:rPr>
          <w:rFonts w:cstheme="minorHAnsi"/>
        </w:rPr>
      </w:pPr>
      <w:r>
        <w:rPr>
          <w:rFonts w:cstheme="minorHAnsi"/>
        </w:rPr>
        <w:t>F1 score</w:t>
      </w:r>
    </w:p>
    <w:p w14:paraId="4E7086B3" w14:textId="4F97F844" w:rsidR="00C452F8" w:rsidRDefault="00C452F8" w:rsidP="00C452F8">
      <w:pPr>
        <w:pStyle w:val="ListParagraph"/>
        <w:numPr>
          <w:ilvl w:val="3"/>
          <w:numId w:val="3"/>
        </w:numPr>
        <w:spacing w:line="360" w:lineRule="auto"/>
        <w:jc w:val="both"/>
        <w:rPr>
          <w:rFonts w:cstheme="minorHAnsi"/>
        </w:rPr>
      </w:pPr>
      <w:r>
        <w:rPr>
          <w:rFonts w:cstheme="minorHAnsi"/>
        </w:rPr>
        <w:t>Combines precision and recall</w:t>
      </w:r>
    </w:p>
    <w:p w14:paraId="27B0F295" w14:textId="3C045C03" w:rsidR="00C452F8" w:rsidRDefault="00C452F8" w:rsidP="00C452F8">
      <w:pPr>
        <w:pStyle w:val="ListParagraph"/>
        <w:numPr>
          <w:ilvl w:val="2"/>
          <w:numId w:val="3"/>
        </w:numPr>
        <w:spacing w:line="360" w:lineRule="auto"/>
        <w:jc w:val="both"/>
        <w:rPr>
          <w:rFonts w:cstheme="minorHAnsi"/>
        </w:rPr>
      </w:pPr>
      <w:r>
        <w:rPr>
          <w:rFonts w:cstheme="minorHAnsi"/>
        </w:rPr>
        <w:t xml:space="preserve">Confusion matrix </w:t>
      </w:r>
    </w:p>
    <w:p w14:paraId="17ECEE95" w14:textId="4FEAAD6F" w:rsidR="00C452F8" w:rsidRDefault="00C452F8" w:rsidP="00C452F8">
      <w:pPr>
        <w:pStyle w:val="ListParagraph"/>
        <w:numPr>
          <w:ilvl w:val="3"/>
          <w:numId w:val="3"/>
        </w:numPr>
        <w:spacing w:line="360" w:lineRule="auto"/>
        <w:jc w:val="both"/>
        <w:rPr>
          <w:rFonts w:cstheme="minorHAnsi"/>
        </w:rPr>
      </w:pPr>
      <w:r>
        <w:rPr>
          <w:rFonts w:cstheme="minorHAnsi"/>
        </w:rPr>
        <w:t>Shows predicted vs real values</w:t>
      </w:r>
    </w:p>
    <w:p w14:paraId="62CADDF6" w14:textId="72E4A1FC" w:rsidR="00C452F8" w:rsidRDefault="00C452F8" w:rsidP="00C452F8">
      <w:pPr>
        <w:pStyle w:val="ListParagraph"/>
        <w:numPr>
          <w:ilvl w:val="2"/>
          <w:numId w:val="3"/>
        </w:numPr>
        <w:spacing w:line="360" w:lineRule="auto"/>
        <w:jc w:val="both"/>
        <w:rPr>
          <w:rFonts w:cstheme="minorHAnsi"/>
        </w:rPr>
      </w:pPr>
      <w:r>
        <w:rPr>
          <w:rFonts w:cstheme="minorHAnsi"/>
        </w:rPr>
        <w:t>ROC curve</w:t>
      </w:r>
    </w:p>
    <w:p w14:paraId="697F5A2D" w14:textId="6126AE24" w:rsidR="00C452F8" w:rsidRPr="00C452F8" w:rsidRDefault="00C452F8" w:rsidP="00C452F8">
      <w:pPr>
        <w:pStyle w:val="ListParagraph"/>
        <w:numPr>
          <w:ilvl w:val="3"/>
          <w:numId w:val="3"/>
        </w:numPr>
        <w:spacing w:line="360" w:lineRule="auto"/>
        <w:jc w:val="both"/>
        <w:rPr>
          <w:rFonts w:cstheme="minorHAnsi"/>
        </w:rPr>
      </w:pPr>
      <w:r>
        <w:rPr>
          <w:rFonts w:cstheme="minorHAnsi"/>
        </w:rPr>
        <w:t>Depicts the proportion of true + to true -</w:t>
      </w:r>
    </w:p>
    <w:p w14:paraId="75A067CD" w14:textId="7574C959" w:rsidR="006438B6" w:rsidRPr="00687683" w:rsidRDefault="006438B6" w:rsidP="00687683">
      <w:pPr>
        <w:spacing w:line="360" w:lineRule="auto"/>
        <w:ind w:left="1800"/>
        <w:jc w:val="both"/>
        <w:rPr>
          <w:rFonts w:cstheme="minorHAnsi"/>
        </w:rPr>
      </w:pPr>
      <w:r w:rsidRPr="00687683">
        <w:rPr>
          <w:rFonts w:cstheme="minorHAnsi"/>
        </w:rPr>
        <w:fldChar w:fldCharType="begin"/>
      </w:r>
      <w:r w:rsidRPr="00687683">
        <w:rPr>
          <w:rFonts w:cstheme="minorHAnsi"/>
        </w:rPr>
        <w:instrText xml:space="preserve"> INCLUDEPICTURE "https://assets.ibm.com/is/image/ibm/Decision-Tree:1x1?fmt=png-alpha&amp;dpr=on%2C2&amp;wid=320&amp;hei=320" \* MERGEFORMATINET </w:instrText>
      </w:r>
      <w:r w:rsidRPr="00687683">
        <w:rPr>
          <w:rFonts w:cstheme="minorHAnsi"/>
        </w:rPr>
        <w:fldChar w:fldCharType="separate"/>
      </w:r>
      <w:r w:rsidRPr="00687683">
        <w:rPr>
          <w:rFonts w:cstheme="minorHAnsi"/>
        </w:rPr>
        <w:fldChar w:fldCharType="end"/>
      </w:r>
    </w:p>
    <w:sectPr w:rsidR="006438B6" w:rsidRPr="0068768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3D151B1" w14:textId="77777777" w:rsidR="00C97CE0" w:rsidRDefault="00C97CE0" w:rsidP="006A6527">
      <w:pPr>
        <w:spacing w:before="0" w:after="0" w:line="240" w:lineRule="auto"/>
      </w:pPr>
      <w:r>
        <w:separator/>
      </w:r>
    </w:p>
  </w:endnote>
  <w:endnote w:type="continuationSeparator" w:id="0">
    <w:p w14:paraId="678F1234" w14:textId="77777777" w:rsidR="00C97CE0" w:rsidRDefault="00C97CE0" w:rsidP="006A6527">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Helvetica">
    <w:panose1 w:val="00000000000000000000"/>
    <w:charset w:val="00"/>
    <w:family w:val="auto"/>
    <w:pitch w:val="variable"/>
    <w:sig w:usb0="E00002FF" w:usb1="5000785B" w:usb2="00000000" w:usb3="00000000" w:csb0="0000019F" w:csb1="00000000"/>
  </w:font>
  <w:font w:name="IBM Plex Sans">
    <w:panose1 w:val="020B0503050203000203"/>
    <w:charset w:val="00"/>
    <w:family w:val="swiss"/>
    <w:pitch w:val="variable"/>
    <w:sig w:usb0="A00002EF" w:usb1="5000207B"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8041301" w14:textId="77777777" w:rsidR="00C97CE0" w:rsidRDefault="00C97CE0" w:rsidP="006A6527">
      <w:pPr>
        <w:spacing w:before="0" w:after="0" w:line="240" w:lineRule="auto"/>
      </w:pPr>
      <w:r>
        <w:separator/>
      </w:r>
    </w:p>
  </w:footnote>
  <w:footnote w:type="continuationSeparator" w:id="0">
    <w:p w14:paraId="4B06D999" w14:textId="77777777" w:rsidR="00C97CE0" w:rsidRDefault="00C97CE0" w:rsidP="006A6527">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7943291"/>
    <w:multiLevelType w:val="hybridMultilevel"/>
    <w:tmpl w:val="6CD0EB1C"/>
    <w:lvl w:ilvl="0" w:tplc="CB88C9CE">
      <w:start w:val="1"/>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A8C1AE1"/>
    <w:multiLevelType w:val="hybridMultilevel"/>
    <w:tmpl w:val="BE009278"/>
    <w:lvl w:ilvl="0" w:tplc="CB2AA9A6">
      <w:start w:val="1"/>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E757412"/>
    <w:multiLevelType w:val="hybridMultilevel"/>
    <w:tmpl w:val="625CF8E4"/>
    <w:lvl w:ilvl="0" w:tplc="CCB018A8">
      <w:start w:val="3"/>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2D71A0F"/>
    <w:multiLevelType w:val="hybridMultilevel"/>
    <w:tmpl w:val="DF9CF6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89B4037"/>
    <w:multiLevelType w:val="hybridMultilevel"/>
    <w:tmpl w:val="B46C10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2F74F54"/>
    <w:multiLevelType w:val="hybridMultilevel"/>
    <w:tmpl w:val="7F905F36"/>
    <w:lvl w:ilvl="0" w:tplc="A9B298C6">
      <w:start w:val="1"/>
      <w:numFmt w:val="bullet"/>
      <w:lvlText w:val="-"/>
      <w:lvlJc w:val="left"/>
      <w:pPr>
        <w:ind w:left="720" w:hanging="360"/>
      </w:pPr>
      <w:rPr>
        <w:rFonts w:ascii="Calibri" w:eastAsiaTheme="minorEastAsia" w:hAnsi="Calibri" w:cs="Calibri"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A7C0A53"/>
    <w:multiLevelType w:val="hybridMultilevel"/>
    <w:tmpl w:val="AABC7EE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691D5160"/>
    <w:multiLevelType w:val="multilevel"/>
    <w:tmpl w:val="DAE86F3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8" w15:restartNumberingAfterBreak="0">
    <w:nsid w:val="77E72249"/>
    <w:multiLevelType w:val="hybridMultilevel"/>
    <w:tmpl w:val="770687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7828668F"/>
    <w:multiLevelType w:val="hybridMultilevel"/>
    <w:tmpl w:val="2D98A9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319038558">
    <w:abstractNumId w:val="1"/>
  </w:num>
  <w:num w:numId="2" w16cid:durableId="323239649">
    <w:abstractNumId w:val="3"/>
  </w:num>
  <w:num w:numId="3" w16cid:durableId="1810199945">
    <w:abstractNumId w:val="5"/>
  </w:num>
  <w:num w:numId="4" w16cid:durableId="860895318">
    <w:abstractNumId w:val="7"/>
  </w:num>
  <w:num w:numId="5" w16cid:durableId="849872879">
    <w:abstractNumId w:val="9"/>
  </w:num>
  <w:num w:numId="6" w16cid:durableId="2113208348">
    <w:abstractNumId w:val="2"/>
  </w:num>
  <w:num w:numId="7" w16cid:durableId="1220941197">
    <w:abstractNumId w:val="0"/>
  </w:num>
  <w:num w:numId="8" w16cid:durableId="1005790918">
    <w:abstractNumId w:val="8"/>
  </w:num>
  <w:num w:numId="9" w16cid:durableId="149058476">
    <w:abstractNumId w:val="4"/>
  </w:num>
  <w:num w:numId="10" w16cid:durableId="147914774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7"/>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0340D"/>
    <w:rsid w:val="0000233B"/>
    <w:rsid w:val="0003342D"/>
    <w:rsid w:val="00037BB5"/>
    <w:rsid w:val="00075B85"/>
    <w:rsid w:val="000836C9"/>
    <w:rsid w:val="000C328A"/>
    <w:rsid w:val="001002BB"/>
    <w:rsid w:val="00100318"/>
    <w:rsid w:val="00111D24"/>
    <w:rsid w:val="00122C7F"/>
    <w:rsid w:val="001317ED"/>
    <w:rsid w:val="00135AB6"/>
    <w:rsid w:val="00137B49"/>
    <w:rsid w:val="00142432"/>
    <w:rsid w:val="001975F1"/>
    <w:rsid w:val="001B4E9D"/>
    <w:rsid w:val="001D5FD6"/>
    <w:rsid w:val="002170C5"/>
    <w:rsid w:val="002A0EA7"/>
    <w:rsid w:val="00301CCD"/>
    <w:rsid w:val="00302A99"/>
    <w:rsid w:val="00305DF1"/>
    <w:rsid w:val="00327F8B"/>
    <w:rsid w:val="00344AAF"/>
    <w:rsid w:val="003461C9"/>
    <w:rsid w:val="0036348E"/>
    <w:rsid w:val="00386F9E"/>
    <w:rsid w:val="00395625"/>
    <w:rsid w:val="003C15B1"/>
    <w:rsid w:val="003E7807"/>
    <w:rsid w:val="00445704"/>
    <w:rsid w:val="00574768"/>
    <w:rsid w:val="005A1894"/>
    <w:rsid w:val="005A6589"/>
    <w:rsid w:val="0060340D"/>
    <w:rsid w:val="006148C6"/>
    <w:rsid w:val="00626107"/>
    <w:rsid w:val="00635C63"/>
    <w:rsid w:val="006438B6"/>
    <w:rsid w:val="00687683"/>
    <w:rsid w:val="006A3E17"/>
    <w:rsid w:val="006A6527"/>
    <w:rsid w:val="00734B59"/>
    <w:rsid w:val="00770234"/>
    <w:rsid w:val="007E3498"/>
    <w:rsid w:val="007F16F1"/>
    <w:rsid w:val="0083050C"/>
    <w:rsid w:val="008B18C6"/>
    <w:rsid w:val="008D130D"/>
    <w:rsid w:val="00906067"/>
    <w:rsid w:val="0092252F"/>
    <w:rsid w:val="00925A42"/>
    <w:rsid w:val="009D0CD7"/>
    <w:rsid w:val="009E5709"/>
    <w:rsid w:val="00A03625"/>
    <w:rsid w:val="00A3438D"/>
    <w:rsid w:val="00A4504F"/>
    <w:rsid w:val="00A54CEB"/>
    <w:rsid w:val="00A67340"/>
    <w:rsid w:val="00A7766D"/>
    <w:rsid w:val="00A929E0"/>
    <w:rsid w:val="00AD1E83"/>
    <w:rsid w:val="00B005C4"/>
    <w:rsid w:val="00B14279"/>
    <w:rsid w:val="00B922C4"/>
    <w:rsid w:val="00C26477"/>
    <w:rsid w:val="00C32B74"/>
    <w:rsid w:val="00C452F8"/>
    <w:rsid w:val="00C97CE0"/>
    <w:rsid w:val="00CA2672"/>
    <w:rsid w:val="00CD1FA1"/>
    <w:rsid w:val="00CE45E3"/>
    <w:rsid w:val="00CF456C"/>
    <w:rsid w:val="00DE79A2"/>
    <w:rsid w:val="00DF2C6C"/>
    <w:rsid w:val="00E235B1"/>
    <w:rsid w:val="00E46184"/>
    <w:rsid w:val="00E525F7"/>
    <w:rsid w:val="00E612A1"/>
    <w:rsid w:val="00E71BA3"/>
    <w:rsid w:val="00E8740A"/>
    <w:rsid w:val="00F44E1A"/>
    <w:rsid w:val="00F53070"/>
    <w:rsid w:val="00F76DA4"/>
    <w:rsid w:val="00F9462A"/>
    <w:rsid w:val="00FD370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94C42A"/>
  <w15:chartTrackingRefBased/>
  <w15:docId w15:val="{B7CC01A1-1FD3-9D49-AB54-4B4E1C2A9F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before="2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0340D"/>
    <w:rPr>
      <w:sz w:val="20"/>
      <w:szCs w:val="20"/>
    </w:rPr>
  </w:style>
  <w:style w:type="paragraph" w:styleId="Heading1">
    <w:name w:val="heading 1"/>
    <w:basedOn w:val="Normal"/>
    <w:next w:val="Normal"/>
    <w:link w:val="Heading1Char"/>
    <w:uiPriority w:val="9"/>
    <w:qFormat/>
    <w:rsid w:val="0060340D"/>
    <w:pPr>
      <w:pBdr>
        <w:top w:val="single" w:sz="24" w:space="0" w:color="4472C4" w:themeColor="accent1"/>
        <w:left w:val="single" w:sz="24" w:space="0" w:color="4472C4" w:themeColor="accent1"/>
        <w:bottom w:val="single" w:sz="24" w:space="0" w:color="4472C4" w:themeColor="accent1"/>
        <w:right w:val="single" w:sz="24" w:space="0" w:color="4472C4" w:themeColor="accent1"/>
      </w:pBdr>
      <w:shd w:val="clear" w:color="auto" w:fill="4472C4" w:themeFill="accent1"/>
      <w:spacing w:after="0"/>
      <w:outlineLvl w:val="0"/>
    </w:pPr>
    <w:rPr>
      <w:b/>
      <w:bCs/>
      <w:caps/>
      <w:color w:val="FFFFFF" w:themeColor="background1"/>
      <w:spacing w:val="15"/>
      <w:sz w:val="22"/>
      <w:szCs w:val="22"/>
    </w:rPr>
  </w:style>
  <w:style w:type="paragraph" w:styleId="Heading2">
    <w:name w:val="heading 2"/>
    <w:basedOn w:val="Normal"/>
    <w:next w:val="Normal"/>
    <w:link w:val="Heading2Char"/>
    <w:uiPriority w:val="9"/>
    <w:unhideWhenUsed/>
    <w:qFormat/>
    <w:rsid w:val="0060340D"/>
    <w:p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spacing w:after="0"/>
      <w:outlineLvl w:val="1"/>
    </w:pPr>
    <w:rPr>
      <w:caps/>
      <w:spacing w:val="15"/>
      <w:sz w:val="22"/>
      <w:szCs w:val="22"/>
    </w:rPr>
  </w:style>
  <w:style w:type="paragraph" w:styleId="Heading3">
    <w:name w:val="heading 3"/>
    <w:basedOn w:val="Normal"/>
    <w:next w:val="Normal"/>
    <w:link w:val="Heading3Char"/>
    <w:uiPriority w:val="9"/>
    <w:unhideWhenUsed/>
    <w:qFormat/>
    <w:rsid w:val="0060340D"/>
    <w:pPr>
      <w:pBdr>
        <w:top w:val="single" w:sz="6" w:space="2" w:color="4472C4" w:themeColor="accent1"/>
        <w:left w:val="single" w:sz="6" w:space="2" w:color="4472C4" w:themeColor="accent1"/>
      </w:pBdr>
      <w:spacing w:before="300" w:after="0"/>
      <w:outlineLvl w:val="2"/>
    </w:pPr>
    <w:rPr>
      <w:caps/>
      <w:color w:val="1F3763" w:themeColor="accent1" w:themeShade="7F"/>
      <w:spacing w:val="15"/>
      <w:sz w:val="22"/>
      <w:szCs w:val="22"/>
    </w:rPr>
  </w:style>
  <w:style w:type="paragraph" w:styleId="Heading4">
    <w:name w:val="heading 4"/>
    <w:basedOn w:val="Normal"/>
    <w:next w:val="Normal"/>
    <w:link w:val="Heading4Char"/>
    <w:uiPriority w:val="9"/>
    <w:unhideWhenUsed/>
    <w:qFormat/>
    <w:rsid w:val="0060340D"/>
    <w:pPr>
      <w:pBdr>
        <w:top w:val="dotted" w:sz="6" w:space="2" w:color="4472C4" w:themeColor="accent1"/>
        <w:left w:val="dotted" w:sz="6" w:space="2" w:color="4472C4" w:themeColor="accent1"/>
      </w:pBdr>
      <w:spacing w:before="300" w:after="0"/>
      <w:outlineLvl w:val="3"/>
    </w:pPr>
    <w:rPr>
      <w:caps/>
      <w:color w:val="2F5496" w:themeColor="accent1" w:themeShade="BF"/>
      <w:spacing w:val="10"/>
      <w:sz w:val="22"/>
      <w:szCs w:val="22"/>
    </w:rPr>
  </w:style>
  <w:style w:type="paragraph" w:styleId="Heading5">
    <w:name w:val="heading 5"/>
    <w:basedOn w:val="Normal"/>
    <w:next w:val="Normal"/>
    <w:link w:val="Heading5Char"/>
    <w:uiPriority w:val="9"/>
    <w:semiHidden/>
    <w:unhideWhenUsed/>
    <w:qFormat/>
    <w:rsid w:val="0060340D"/>
    <w:pPr>
      <w:pBdr>
        <w:bottom w:val="single" w:sz="6" w:space="1" w:color="4472C4" w:themeColor="accent1"/>
      </w:pBdr>
      <w:spacing w:before="300" w:after="0"/>
      <w:outlineLvl w:val="4"/>
    </w:pPr>
    <w:rPr>
      <w:caps/>
      <w:color w:val="2F5496" w:themeColor="accent1" w:themeShade="BF"/>
      <w:spacing w:val="10"/>
      <w:sz w:val="22"/>
      <w:szCs w:val="22"/>
    </w:rPr>
  </w:style>
  <w:style w:type="paragraph" w:styleId="Heading6">
    <w:name w:val="heading 6"/>
    <w:basedOn w:val="Normal"/>
    <w:next w:val="Normal"/>
    <w:link w:val="Heading6Char"/>
    <w:uiPriority w:val="9"/>
    <w:semiHidden/>
    <w:unhideWhenUsed/>
    <w:qFormat/>
    <w:rsid w:val="0060340D"/>
    <w:pPr>
      <w:pBdr>
        <w:bottom w:val="dotted" w:sz="6" w:space="1" w:color="4472C4" w:themeColor="accent1"/>
      </w:pBdr>
      <w:spacing w:before="300" w:after="0"/>
      <w:outlineLvl w:val="5"/>
    </w:pPr>
    <w:rPr>
      <w:caps/>
      <w:color w:val="2F5496" w:themeColor="accent1" w:themeShade="BF"/>
      <w:spacing w:val="10"/>
      <w:sz w:val="22"/>
      <w:szCs w:val="22"/>
    </w:rPr>
  </w:style>
  <w:style w:type="paragraph" w:styleId="Heading7">
    <w:name w:val="heading 7"/>
    <w:basedOn w:val="Normal"/>
    <w:next w:val="Normal"/>
    <w:link w:val="Heading7Char"/>
    <w:uiPriority w:val="9"/>
    <w:semiHidden/>
    <w:unhideWhenUsed/>
    <w:qFormat/>
    <w:rsid w:val="0060340D"/>
    <w:pPr>
      <w:spacing w:before="300" w:after="0"/>
      <w:outlineLvl w:val="6"/>
    </w:pPr>
    <w:rPr>
      <w:caps/>
      <w:color w:val="2F5496" w:themeColor="accent1" w:themeShade="BF"/>
      <w:spacing w:val="10"/>
      <w:sz w:val="22"/>
      <w:szCs w:val="22"/>
    </w:rPr>
  </w:style>
  <w:style w:type="paragraph" w:styleId="Heading8">
    <w:name w:val="heading 8"/>
    <w:basedOn w:val="Normal"/>
    <w:next w:val="Normal"/>
    <w:link w:val="Heading8Char"/>
    <w:uiPriority w:val="9"/>
    <w:semiHidden/>
    <w:unhideWhenUsed/>
    <w:qFormat/>
    <w:rsid w:val="0060340D"/>
    <w:p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60340D"/>
    <w:p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0340D"/>
    <w:rPr>
      <w:b/>
      <w:bCs/>
      <w:caps/>
      <w:color w:val="FFFFFF" w:themeColor="background1"/>
      <w:spacing w:val="15"/>
      <w:shd w:val="clear" w:color="auto" w:fill="4472C4" w:themeFill="accent1"/>
    </w:rPr>
  </w:style>
  <w:style w:type="character" w:customStyle="1" w:styleId="Heading2Char">
    <w:name w:val="Heading 2 Char"/>
    <w:basedOn w:val="DefaultParagraphFont"/>
    <w:link w:val="Heading2"/>
    <w:uiPriority w:val="9"/>
    <w:rsid w:val="0060340D"/>
    <w:rPr>
      <w:caps/>
      <w:spacing w:val="15"/>
      <w:shd w:val="clear" w:color="auto" w:fill="D9E2F3" w:themeFill="accent1" w:themeFillTint="33"/>
    </w:rPr>
  </w:style>
  <w:style w:type="character" w:customStyle="1" w:styleId="Heading3Char">
    <w:name w:val="Heading 3 Char"/>
    <w:basedOn w:val="DefaultParagraphFont"/>
    <w:link w:val="Heading3"/>
    <w:uiPriority w:val="9"/>
    <w:rsid w:val="0060340D"/>
    <w:rPr>
      <w:caps/>
      <w:color w:val="1F3763" w:themeColor="accent1" w:themeShade="7F"/>
      <w:spacing w:val="15"/>
    </w:rPr>
  </w:style>
  <w:style w:type="character" w:customStyle="1" w:styleId="Heading4Char">
    <w:name w:val="Heading 4 Char"/>
    <w:basedOn w:val="DefaultParagraphFont"/>
    <w:link w:val="Heading4"/>
    <w:uiPriority w:val="9"/>
    <w:rsid w:val="0060340D"/>
    <w:rPr>
      <w:caps/>
      <w:color w:val="2F5496" w:themeColor="accent1" w:themeShade="BF"/>
      <w:spacing w:val="10"/>
    </w:rPr>
  </w:style>
  <w:style w:type="character" w:customStyle="1" w:styleId="Heading5Char">
    <w:name w:val="Heading 5 Char"/>
    <w:basedOn w:val="DefaultParagraphFont"/>
    <w:link w:val="Heading5"/>
    <w:uiPriority w:val="9"/>
    <w:semiHidden/>
    <w:rsid w:val="0060340D"/>
    <w:rPr>
      <w:caps/>
      <w:color w:val="2F5496" w:themeColor="accent1" w:themeShade="BF"/>
      <w:spacing w:val="10"/>
    </w:rPr>
  </w:style>
  <w:style w:type="character" w:customStyle="1" w:styleId="Heading6Char">
    <w:name w:val="Heading 6 Char"/>
    <w:basedOn w:val="DefaultParagraphFont"/>
    <w:link w:val="Heading6"/>
    <w:uiPriority w:val="9"/>
    <w:semiHidden/>
    <w:rsid w:val="0060340D"/>
    <w:rPr>
      <w:caps/>
      <w:color w:val="2F5496" w:themeColor="accent1" w:themeShade="BF"/>
      <w:spacing w:val="10"/>
    </w:rPr>
  </w:style>
  <w:style w:type="character" w:customStyle="1" w:styleId="Heading7Char">
    <w:name w:val="Heading 7 Char"/>
    <w:basedOn w:val="DefaultParagraphFont"/>
    <w:link w:val="Heading7"/>
    <w:uiPriority w:val="9"/>
    <w:semiHidden/>
    <w:rsid w:val="0060340D"/>
    <w:rPr>
      <w:caps/>
      <w:color w:val="2F5496" w:themeColor="accent1" w:themeShade="BF"/>
      <w:spacing w:val="10"/>
    </w:rPr>
  </w:style>
  <w:style w:type="character" w:customStyle="1" w:styleId="Heading8Char">
    <w:name w:val="Heading 8 Char"/>
    <w:basedOn w:val="DefaultParagraphFont"/>
    <w:link w:val="Heading8"/>
    <w:uiPriority w:val="9"/>
    <w:semiHidden/>
    <w:rsid w:val="0060340D"/>
    <w:rPr>
      <w:caps/>
      <w:spacing w:val="10"/>
      <w:sz w:val="18"/>
      <w:szCs w:val="18"/>
    </w:rPr>
  </w:style>
  <w:style w:type="character" w:customStyle="1" w:styleId="Heading9Char">
    <w:name w:val="Heading 9 Char"/>
    <w:basedOn w:val="DefaultParagraphFont"/>
    <w:link w:val="Heading9"/>
    <w:uiPriority w:val="9"/>
    <w:semiHidden/>
    <w:rsid w:val="0060340D"/>
    <w:rPr>
      <w:i/>
      <w:caps/>
      <w:spacing w:val="10"/>
      <w:sz w:val="18"/>
      <w:szCs w:val="18"/>
    </w:rPr>
  </w:style>
  <w:style w:type="paragraph" w:styleId="Title">
    <w:name w:val="Title"/>
    <w:basedOn w:val="Normal"/>
    <w:next w:val="Normal"/>
    <w:link w:val="TitleChar"/>
    <w:uiPriority w:val="10"/>
    <w:qFormat/>
    <w:rsid w:val="0060340D"/>
    <w:pPr>
      <w:spacing w:before="720"/>
    </w:pPr>
    <w:rPr>
      <w:caps/>
      <w:color w:val="4472C4" w:themeColor="accent1"/>
      <w:spacing w:val="10"/>
      <w:kern w:val="28"/>
      <w:sz w:val="52"/>
      <w:szCs w:val="52"/>
    </w:rPr>
  </w:style>
  <w:style w:type="character" w:customStyle="1" w:styleId="TitleChar">
    <w:name w:val="Title Char"/>
    <w:basedOn w:val="DefaultParagraphFont"/>
    <w:link w:val="Title"/>
    <w:uiPriority w:val="10"/>
    <w:rsid w:val="0060340D"/>
    <w:rPr>
      <w:caps/>
      <w:color w:val="4472C4" w:themeColor="accent1"/>
      <w:spacing w:val="10"/>
      <w:kern w:val="28"/>
      <w:sz w:val="52"/>
      <w:szCs w:val="52"/>
    </w:rPr>
  </w:style>
  <w:style w:type="paragraph" w:styleId="Subtitle">
    <w:name w:val="Subtitle"/>
    <w:basedOn w:val="Normal"/>
    <w:next w:val="Normal"/>
    <w:link w:val="SubtitleChar"/>
    <w:uiPriority w:val="11"/>
    <w:qFormat/>
    <w:rsid w:val="0060340D"/>
    <w:pPr>
      <w:spacing w:after="1000" w:line="240" w:lineRule="auto"/>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60340D"/>
    <w:rPr>
      <w:caps/>
      <w:color w:val="595959" w:themeColor="text1" w:themeTint="A6"/>
      <w:spacing w:val="10"/>
      <w:sz w:val="24"/>
      <w:szCs w:val="24"/>
    </w:rPr>
  </w:style>
  <w:style w:type="paragraph" w:styleId="Quote">
    <w:name w:val="Quote"/>
    <w:basedOn w:val="Normal"/>
    <w:next w:val="Normal"/>
    <w:link w:val="QuoteChar"/>
    <w:uiPriority w:val="29"/>
    <w:qFormat/>
    <w:rsid w:val="0060340D"/>
    <w:rPr>
      <w:i/>
      <w:iCs/>
    </w:rPr>
  </w:style>
  <w:style w:type="character" w:customStyle="1" w:styleId="QuoteChar">
    <w:name w:val="Quote Char"/>
    <w:basedOn w:val="DefaultParagraphFont"/>
    <w:link w:val="Quote"/>
    <w:uiPriority w:val="29"/>
    <w:rsid w:val="0060340D"/>
    <w:rPr>
      <w:i/>
      <w:iCs/>
      <w:sz w:val="20"/>
      <w:szCs w:val="20"/>
    </w:rPr>
  </w:style>
  <w:style w:type="paragraph" w:styleId="ListParagraph">
    <w:name w:val="List Paragraph"/>
    <w:basedOn w:val="Normal"/>
    <w:uiPriority w:val="34"/>
    <w:qFormat/>
    <w:rsid w:val="0060340D"/>
    <w:pPr>
      <w:ind w:left="720"/>
      <w:contextualSpacing/>
    </w:pPr>
  </w:style>
  <w:style w:type="character" w:styleId="IntenseEmphasis">
    <w:name w:val="Intense Emphasis"/>
    <w:uiPriority w:val="21"/>
    <w:qFormat/>
    <w:rsid w:val="0060340D"/>
    <w:rPr>
      <w:b/>
      <w:bCs/>
      <w:caps/>
      <w:color w:val="1F3763" w:themeColor="accent1" w:themeShade="7F"/>
      <w:spacing w:val="10"/>
    </w:rPr>
  </w:style>
  <w:style w:type="paragraph" w:styleId="IntenseQuote">
    <w:name w:val="Intense Quote"/>
    <w:basedOn w:val="Normal"/>
    <w:next w:val="Normal"/>
    <w:link w:val="IntenseQuoteChar"/>
    <w:uiPriority w:val="30"/>
    <w:qFormat/>
    <w:rsid w:val="0060340D"/>
    <w:pPr>
      <w:pBdr>
        <w:top w:val="single" w:sz="4" w:space="10" w:color="4472C4" w:themeColor="accent1"/>
        <w:left w:val="single" w:sz="4" w:space="10" w:color="4472C4" w:themeColor="accent1"/>
      </w:pBdr>
      <w:spacing w:after="0"/>
      <w:ind w:left="1296" w:right="1152"/>
      <w:jc w:val="both"/>
    </w:pPr>
    <w:rPr>
      <w:i/>
      <w:iCs/>
      <w:color w:val="4472C4" w:themeColor="accent1"/>
    </w:rPr>
  </w:style>
  <w:style w:type="character" w:customStyle="1" w:styleId="IntenseQuoteChar">
    <w:name w:val="Intense Quote Char"/>
    <w:basedOn w:val="DefaultParagraphFont"/>
    <w:link w:val="IntenseQuote"/>
    <w:uiPriority w:val="30"/>
    <w:rsid w:val="0060340D"/>
    <w:rPr>
      <w:i/>
      <w:iCs/>
      <w:color w:val="4472C4" w:themeColor="accent1"/>
      <w:sz w:val="20"/>
      <w:szCs w:val="20"/>
    </w:rPr>
  </w:style>
  <w:style w:type="character" w:styleId="IntenseReference">
    <w:name w:val="Intense Reference"/>
    <w:uiPriority w:val="32"/>
    <w:qFormat/>
    <w:rsid w:val="0060340D"/>
    <w:rPr>
      <w:b/>
      <w:bCs/>
      <w:i/>
      <w:iCs/>
      <w:caps/>
      <w:color w:val="4472C4" w:themeColor="accent1"/>
    </w:rPr>
  </w:style>
  <w:style w:type="paragraph" w:styleId="Caption">
    <w:name w:val="caption"/>
    <w:basedOn w:val="Normal"/>
    <w:next w:val="Normal"/>
    <w:uiPriority w:val="35"/>
    <w:semiHidden/>
    <w:unhideWhenUsed/>
    <w:qFormat/>
    <w:rsid w:val="0060340D"/>
    <w:rPr>
      <w:b/>
      <w:bCs/>
      <w:color w:val="2F5496" w:themeColor="accent1" w:themeShade="BF"/>
      <w:sz w:val="16"/>
      <w:szCs w:val="16"/>
    </w:rPr>
  </w:style>
  <w:style w:type="character" w:styleId="Strong">
    <w:name w:val="Strong"/>
    <w:uiPriority w:val="22"/>
    <w:qFormat/>
    <w:rsid w:val="0060340D"/>
    <w:rPr>
      <w:b/>
      <w:bCs/>
    </w:rPr>
  </w:style>
  <w:style w:type="character" w:styleId="Emphasis">
    <w:name w:val="Emphasis"/>
    <w:uiPriority w:val="20"/>
    <w:qFormat/>
    <w:rsid w:val="0060340D"/>
    <w:rPr>
      <w:caps/>
      <w:color w:val="1F3763" w:themeColor="accent1" w:themeShade="7F"/>
      <w:spacing w:val="5"/>
    </w:rPr>
  </w:style>
  <w:style w:type="paragraph" w:styleId="NoSpacing">
    <w:name w:val="No Spacing"/>
    <w:basedOn w:val="Normal"/>
    <w:link w:val="NoSpacingChar"/>
    <w:uiPriority w:val="1"/>
    <w:qFormat/>
    <w:rsid w:val="0060340D"/>
    <w:pPr>
      <w:spacing w:before="0" w:after="0" w:line="240" w:lineRule="auto"/>
    </w:pPr>
  </w:style>
  <w:style w:type="character" w:customStyle="1" w:styleId="NoSpacingChar">
    <w:name w:val="No Spacing Char"/>
    <w:basedOn w:val="DefaultParagraphFont"/>
    <w:link w:val="NoSpacing"/>
    <w:uiPriority w:val="1"/>
    <w:rsid w:val="0060340D"/>
    <w:rPr>
      <w:sz w:val="20"/>
      <w:szCs w:val="20"/>
    </w:rPr>
  </w:style>
  <w:style w:type="character" w:styleId="SubtleEmphasis">
    <w:name w:val="Subtle Emphasis"/>
    <w:uiPriority w:val="19"/>
    <w:qFormat/>
    <w:rsid w:val="0060340D"/>
    <w:rPr>
      <w:i/>
      <w:iCs/>
      <w:color w:val="1F3763" w:themeColor="accent1" w:themeShade="7F"/>
    </w:rPr>
  </w:style>
  <w:style w:type="character" w:styleId="SubtleReference">
    <w:name w:val="Subtle Reference"/>
    <w:uiPriority w:val="31"/>
    <w:qFormat/>
    <w:rsid w:val="0060340D"/>
    <w:rPr>
      <w:b/>
      <w:bCs/>
      <w:color w:val="4472C4" w:themeColor="accent1"/>
    </w:rPr>
  </w:style>
  <w:style w:type="character" w:styleId="BookTitle">
    <w:name w:val="Book Title"/>
    <w:uiPriority w:val="33"/>
    <w:qFormat/>
    <w:rsid w:val="0060340D"/>
    <w:rPr>
      <w:b/>
      <w:bCs/>
      <w:i/>
      <w:iCs/>
      <w:spacing w:val="9"/>
    </w:rPr>
  </w:style>
  <w:style w:type="paragraph" w:styleId="TOCHeading">
    <w:name w:val="TOC Heading"/>
    <w:basedOn w:val="Heading1"/>
    <w:next w:val="Normal"/>
    <w:uiPriority w:val="39"/>
    <w:semiHidden/>
    <w:unhideWhenUsed/>
    <w:qFormat/>
    <w:rsid w:val="0060340D"/>
    <w:pPr>
      <w:outlineLvl w:val="9"/>
    </w:pPr>
  </w:style>
  <w:style w:type="paragraph" w:customStyle="1" w:styleId="p1">
    <w:name w:val="p1"/>
    <w:basedOn w:val="Normal"/>
    <w:rsid w:val="00E612A1"/>
    <w:pPr>
      <w:spacing w:before="0" w:after="0" w:line="240" w:lineRule="auto"/>
    </w:pPr>
    <w:rPr>
      <w:rFonts w:ascii="Helvetica" w:eastAsia="Times New Roman" w:hAnsi="Helvetica" w:cs="Times New Roman"/>
      <w:color w:val="474747"/>
      <w:sz w:val="27"/>
      <w:szCs w:val="27"/>
    </w:rPr>
  </w:style>
  <w:style w:type="paragraph" w:styleId="Header">
    <w:name w:val="header"/>
    <w:basedOn w:val="Normal"/>
    <w:link w:val="HeaderChar"/>
    <w:uiPriority w:val="99"/>
    <w:unhideWhenUsed/>
    <w:rsid w:val="006A6527"/>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6A6527"/>
    <w:rPr>
      <w:sz w:val="20"/>
      <w:szCs w:val="20"/>
    </w:rPr>
  </w:style>
  <w:style w:type="paragraph" w:styleId="Footer">
    <w:name w:val="footer"/>
    <w:basedOn w:val="Normal"/>
    <w:link w:val="FooterChar"/>
    <w:uiPriority w:val="99"/>
    <w:unhideWhenUsed/>
    <w:rsid w:val="006A6527"/>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6A6527"/>
    <w:rPr>
      <w:sz w:val="20"/>
      <w:szCs w:val="20"/>
    </w:rPr>
  </w:style>
  <w:style w:type="character" w:customStyle="1" w:styleId="s1">
    <w:name w:val="s1"/>
    <w:basedOn w:val="DefaultParagraphFont"/>
    <w:rsid w:val="00CF456C"/>
    <w:rPr>
      <w:color w:val="840002"/>
    </w:rPr>
  </w:style>
  <w:style w:type="character" w:customStyle="1" w:styleId="apple-converted-space">
    <w:name w:val="apple-converted-space"/>
    <w:basedOn w:val="DefaultParagraphFont"/>
    <w:rsid w:val="00111D2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9.png"/><Relationship Id="rId299" Type="http://schemas.openxmlformats.org/officeDocument/2006/relationships/image" Target="media/image195.png"/><Relationship Id="rId21" Type="http://schemas.openxmlformats.org/officeDocument/2006/relationships/customXml" Target="ink/ink4.xml"/><Relationship Id="rId63" Type="http://schemas.openxmlformats.org/officeDocument/2006/relationships/image" Target="media/image37.png"/><Relationship Id="rId159" Type="http://schemas.openxmlformats.org/officeDocument/2006/relationships/customXml" Target="ink/ink44.xml"/><Relationship Id="rId324" Type="http://schemas.openxmlformats.org/officeDocument/2006/relationships/image" Target="media/image210.png"/><Relationship Id="rId366" Type="http://schemas.openxmlformats.org/officeDocument/2006/relationships/image" Target="media/image245.png"/><Relationship Id="rId170" Type="http://schemas.openxmlformats.org/officeDocument/2006/relationships/customXml" Target="ink/ink48.xml"/><Relationship Id="rId226" Type="http://schemas.openxmlformats.org/officeDocument/2006/relationships/customXml" Target="ink/ink68.xml"/><Relationship Id="rId268" Type="http://schemas.openxmlformats.org/officeDocument/2006/relationships/image" Target="media/image177.png"/><Relationship Id="rId32" Type="http://schemas.openxmlformats.org/officeDocument/2006/relationships/customXml" Target="ink/ink9.xml"/><Relationship Id="rId74" Type="http://schemas.openxmlformats.org/officeDocument/2006/relationships/image" Target="media/image45.png"/><Relationship Id="rId128" Type="http://schemas.openxmlformats.org/officeDocument/2006/relationships/image" Target="media/image89.png"/><Relationship Id="rId335" Type="http://schemas.openxmlformats.org/officeDocument/2006/relationships/image" Target="media/image220.png"/><Relationship Id="rId5" Type="http://schemas.openxmlformats.org/officeDocument/2006/relationships/footnotes" Target="footnotes.xml"/><Relationship Id="rId181" Type="http://schemas.openxmlformats.org/officeDocument/2006/relationships/image" Target="media/image126.png"/><Relationship Id="rId237" Type="http://schemas.openxmlformats.org/officeDocument/2006/relationships/image" Target="media/image159.png"/><Relationship Id="rId279" Type="http://schemas.openxmlformats.org/officeDocument/2006/relationships/image" Target="media/image183.png"/><Relationship Id="rId43" Type="http://schemas.openxmlformats.org/officeDocument/2006/relationships/image" Target="media/image24.png"/><Relationship Id="rId139" Type="http://schemas.openxmlformats.org/officeDocument/2006/relationships/image" Target="media/image96.png"/><Relationship Id="rId290" Type="http://schemas.openxmlformats.org/officeDocument/2006/relationships/image" Target="media/image189.png"/><Relationship Id="rId304" Type="http://schemas.openxmlformats.org/officeDocument/2006/relationships/image" Target="media/image199.png"/><Relationship Id="rId346" Type="http://schemas.openxmlformats.org/officeDocument/2006/relationships/customXml" Target="ink/ink110.xml"/><Relationship Id="rId85" Type="http://schemas.openxmlformats.org/officeDocument/2006/relationships/customXml" Target="ink/ink28.xml"/><Relationship Id="rId150" Type="http://schemas.openxmlformats.org/officeDocument/2006/relationships/image" Target="media/image104.png"/><Relationship Id="rId192" Type="http://schemas.openxmlformats.org/officeDocument/2006/relationships/image" Target="media/image133.png"/><Relationship Id="rId206" Type="http://schemas.openxmlformats.org/officeDocument/2006/relationships/customXml" Target="ink/ink59.xml"/><Relationship Id="rId248" Type="http://schemas.openxmlformats.org/officeDocument/2006/relationships/customXml" Target="ink/ink76.xml"/><Relationship Id="rId12" Type="http://schemas.openxmlformats.org/officeDocument/2006/relationships/image" Target="media/image6.png"/><Relationship Id="rId108" Type="http://schemas.openxmlformats.org/officeDocument/2006/relationships/image" Target="media/image72.png"/><Relationship Id="rId315" Type="http://schemas.openxmlformats.org/officeDocument/2006/relationships/customXml" Target="ink/ink104.xml"/><Relationship Id="rId357" Type="http://schemas.openxmlformats.org/officeDocument/2006/relationships/customXml" Target="ink/ink113.xml"/><Relationship Id="rId54" Type="http://schemas.openxmlformats.org/officeDocument/2006/relationships/image" Target="media/image31.png"/><Relationship Id="rId96" Type="http://schemas.openxmlformats.org/officeDocument/2006/relationships/image" Target="media/image61.png"/><Relationship Id="rId161" Type="http://schemas.openxmlformats.org/officeDocument/2006/relationships/customXml" Target="ink/ink45.xml"/><Relationship Id="rId217" Type="http://schemas.openxmlformats.org/officeDocument/2006/relationships/image" Target="media/image147.png"/><Relationship Id="rId259" Type="http://schemas.openxmlformats.org/officeDocument/2006/relationships/customXml" Target="ink/ink81.xml"/><Relationship Id="rId23" Type="http://schemas.openxmlformats.org/officeDocument/2006/relationships/customXml" Target="ink/ink5.xml"/><Relationship Id="rId119" Type="http://schemas.openxmlformats.org/officeDocument/2006/relationships/image" Target="media/image81.png"/><Relationship Id="rId270" Type="http://schemas.openxmlformats.org/officeDocument/2006/relationships/image" Target="media/image178.png"/><Relationship Id="rId326" Type="http://schemas.openxmlformats.org/officeDocument/2006/relationships/image" Target="media/image211.png"/><Relationship Id="rId65" Type="http://schemas.openxmlformats.org/officeDocument/2006/relationships/image" Target="media/image38.png"/><Relationship Id="rId130" Type="http://schemas.openxmlformats.org/officeDocument/2006/relationships/image" Target="media/image90.png"/><Relationship Id="rId368" Type="http://schemas.openxmlformats.org/officeDocument/2006/relationships/diagramLayout" Target="diagrams/layout1.xml"/><Relationship Id="rId172" Type="http://schemas.openxmlformats.org/officeDocument/2006/relationships/image" Target="media/image118.png"/><Relationship Id="rId228" Type="http://schemas.openxmlformats.org/officeDocument/2006/relationships/customXml" Target="ink/ink69.xml"/><Relationship Id="rId281" Type="http://schemas.openxmlformats.org/officeDocument/2006/relationships/image" Target="media/image184.png"/><Relationship Id="rId337" Type="http://schemas.openxmlformats.org/officeDocument/2006/relationships/image" Target="media/image222.png"/><Relationship Id="rId34" Type="http://schemas.openxmlformats.org/officeDocument/2006/relationships/customXml" Target="ink/ink10.xml"/><Relationship Id="rId76" Type="http://schemas.openxmlformats.org/officeDocument/2006/relationships/image" Target="media/image46.png"/><Relationship Id="rId141" Type="http://schemas.openxmlformats.org/officeDocument/2006/relationships/image" Target="media/image98.png"/><Relationship Id="rId7" Type="http://schemas.openxmlformats.org/officeDocument/2006/relationships/image" Target="media/image1.png"/><Relationship Id="rId183" Type="http://schemas.openxmlformats.org/officeDocument/2006/relationships/image" Target="media/image128.png"/><Relationship Id="rId239" Type="http://schemas.openxmlformats.org/officeDocument/2006/relationships/image" Target="media/image161.png"/><Relationship Id="rId250" Type="http://schemas.openxmlformats.org/officeDocument/2006/relationships/customXml" Target="ink/ink77.xml"/><Relationship Id="rId292" Type="http://schemas.openxmlformats.org/officeDocument/2006/relationships/image" Target="media/image190.png"/><Relationship Id="rId306" Type="http://schemas.openxmlformats.org/officeDocument/2006/relationships/customXml" Target="ink/ink100.xml"/><Relationship Id="rId45" Type="http://schemas.openxmlformats.org/officeDocument/2006/relationships/image" Target="media/image25.png"/><Relationship Id="rId87" Type="http://schemas.openxmlformats.org/officeDocument/2006/relationships/customXml" Target="ink/ink29.xml"/><Relationship Id="rId110" Type="http://schemas.openxmlformats.org/officeDocument/2006/relationships/image" Target="media/image73.png"/><Relationship Id="rId348" Type="http://schemas.openxmlformats.org/officeDocument/2006/relationships/image" Target="media/image232.png"/><Relationship Id="rId152" Type="http://schemas.openxmlformats.org/officeDocument/2006/relationships/image" Target="media/image105.png"/><Relationship Id="rId194" Type="http://schemas.openxmlformats.org/officeDocument/2006/relationships/image" Target="media/image134.png"/><Relationship Id="rId208" Type="http://schemas.openxmlformats.org/officeDocument/2006/relationships/customXml" Target="ink/ink60.xml"/><Relationship Id="rId261" Type="http://schemas.openxmlformats.org/officeDocument/2006/relationships/customXml" Target="ink/ink82.xml"/><Relationship Id="rId14" Type="http://schemas.openxmlformats.org/officeDocument/2006/relationships/image" Target="media/image8.png"/><Relationship Id="rId56" Type="http://schemas.openxmlformats.org/officeDocument/2006/relationships/customXml" Target="ink/ink18.xml"/><Relationship Id="rId317" Type="http://schemas.openxmlformats.org/officeDocument/2006/relationships/customXml" Target="ink/ink105.xml"/><Relationship Id="rId359" Type="http://schemas.openxmlformats.org/officeDocument/2006/relationships/customXml" Target="ink/ink114.xml"/><Relationship Id="rId98" Type="http://schemas.openxmlformats.org/officeDocument/2006/relationships/image" Target="media/image63.png"/><Relationship Id="rId121" Type="http://schemas.openxmlformats.org/officeDocument/2006/relationships/image" Target="media/image83.png"/><Relationship Id="rId163" Type="http://schemas.openxmlformats.org/officeDocument/2006/relationships/customXml" Target="ink/ink46.xml"/><Relationship Id="rId219" Type="http://schemas.openxmlformats.org/officeDocument/2006/relationships/image" Target="media/image149.png"/><Relationship Id="rId370" Type="http://schemas.openxmlformats.org/officeDocument/2006/relationships/diagramColors" Target="diagrams/colors1.xml"/><Relationship Id="rId230" Type="http://schemas.openxmlformats.org/officeDocument/2006/relationships/customXml" Target="ink/ink70.xml"/><Relationship Id="rId25" Type="http://schemas.openxmlformats.org/officeDocument/2006/relationships/image" Target="media/image14.png"/><Relationship Id="rId67" Type="http://schemas.openxmlformats.org/officeDocument/2006/relationships/image" Target="media/image39.png"/><Relationship Id="rId272" Type="http://schemas.openxmlformats.org/officeDocument/2006/relationships/image" Target="media/image179.png"/><Relationship Id="rId328" Type="http://schemas.openxmlformats.org/officeDocument/2006/relationships/image" Target="media/image213.png"/><Relationship Id="rId132" Type="http://schemas.openxmlformats.org/officeDocument/2006/relationships/image" Target="media/image91.png"/><Relationship Id="rId174" Type="http://schemas.openxmlformats.org/officeDocument/2006/relationships/image" Target="media/image119.png"/><Relationship Id="rId241" Type="http://schemas.openxmlformats.org/officeDocument/2006/relationships/customXml" Target="ink/ink73.xml"/><Relationship Id="rId36" Type="http://schemas.openxmlformats.org/officeDocument/2006/relationships/customXml" Target="ink/ink11.xml"/><Relationship Id="rId283" Type="http://schemas.openxmlformats.org/officeDocument/2006/relationships/image" Target="media/image185.png"/><Relationship Id="rId339" Type="http://schemas.openxmlformats.org/officeDocument/2006/relationships/image" Target="media/image224.png"/><Relationship Id="rId78" Type="http://schemas.openxmlformats.org/officeDocument/2006/relationships/image" Target="media/image47.png"/><Relationship Id="rId99" Type="http://schemas.openxmlformats.org/officeDocument/2006/relationships/image" Target="media/image64.png"/><Relationship Id="rId101" Type="http://schemas.openxmlformats.org/officeDocument/2006/relationships/image" Target="media/image66.png"/><Relationship Id="rId122" Type="http://schemas.openxmlformats.org/officeDocument/2006/relationships/image" Target="media/image84.png"/><Relationship Id="rId143" Type="http://schemas.openxmlformats.org/officeDocument/2006/relationships/customXml" Target="ink/ink38.xml"/><Relationship Id="rId164" Type="http://schemas.openxmlformats.org/officeDocument/2006/relationships/image" Target="media/image112.png"/><Relationship Id="rId185" Type="http://schemas.openxmlformats.org/officeDocument/2006/relationships/customXml" Target="ink/ink50.xml"/><Relationship Id="rId350" Type="http://schemas.openxmlformats.org/officeDocument/2006/relationships/image" Target="media/image233.png"/><Relationship Id="rId371" Type="http://schemas.microsoft.com/office/2007/relationships/diagramDrawing" Target="diagrams/drawing1.xml"/><Relationship Id="rId9" Type="http://schemas.openxmlformats.org/officeDocument/2006/relationships/image" Target="media/image3.png"/><Relationship Id="rId210" Type="http://schemas.openxmlformats.org/officeDocument/2006/relationships/customXml" Target="ink/ink61.xml"/><Relationship Id="rId26" Type="http://schemas.openxmlformats.org/officeDocument/2006/relationships/customXml" Target="ink/ink6.xml"/><Relationship Id="rId231" Type="http://schemas.openxmlformats.org/officeDocument/2006/relationships/image" Target="media/image155.png"/><Relationship Id="rId252" Type="http://schemas.openxmlformats.org/officeDocument/2006/relationships/image" Target="media/image169.png"/><Relationship Id="rId273" Type="http://schemas.openxmlformats.org/officeDocument/2006/relationships/customXml" Target="ink/ink88.xml"/><Relationship Id="rId294" Type="http://schemas.openxmlformats.org/officeDocument/2006/relationships/image" Target="media/image192.png"/><Relationship Id="rId308" Type="http://schemas.openxmlformats.org/officeDocument/2006/relationships/image" Target="media/image202.png"/><Relationship Id="rId329" Type="http://schemas.openxmlformats.org/officeDocument/2006/relationships/image" Target="media/image214.png"/><Relationship Id="rId47" Type="http://schemas.openxmlformats.org/officeDocument/2006/relationships/image" Target="media/image26.png"/><Relationship Id="rId68" Type="http://schemas.openxmlformats.org/officeDocument/2006/relationships/image" Target="media/image40.png"/><Relationship Id="rId89" Type="http://schemas.openxmlformats.org/officeDocument/2006/relationships/image" Target="media/image54.png"/><Relationship Id="rId112" Type="http://schemas.openxmlformats.org/officeDocument/2006/relationships/image" Target="media/image74.png"/><Relationship Id="rId133" Type="http://schemas.openxmlformats.org/officeDocument/2006/relationships/customXml" Target="ink/ink36.xml"/><Relationship Id="rId154" Type="http://schemas.openxmlformats.org/officeDocument/2006/relationships/image" Target="media/image107.png"/><Relationship Id="rId175" Type="http://schemas.openxmlformats.org/officeDocument/2006/relationships/image" Target="media/image120.png"/><Relationship Id="rId340" Type="http://schemas.openxmlformats.org/officeDocument/2006/relationships/image" Target="media/image225.png"/><Relationship Id="rId361" Type="http://schemas.openxmlformats.org/officeDocument/2006/relationships/customXml" Target="ink/ink115.xml"/><Relationship Id="rId196" Type="http://schemas.openxmlformats.org/officeDocument/2006/relationships/image" Target="media/image136.png"/><Relationship Id="rId200" Type="http://schemas.openxmlformats.org/officeDocument/2006/relationships/customXml" Target="ink/ink56.xml"/><Relationship Id="rId16" Type="http://schemas.openxmlformats.org/officeDocument/2006/relationships/image" Target="media/image9.png"/><Relationship Id="rId221" Type="http://schemas.openxmlformats.org/officeDocument/2006/relationships/image" Target="media/image150.png"/><Relationship Id="rId242" Type="http://schemas.openxmlformats.org/officeDocument/2006/relationships/image" Target="media/image163.png"/><Relationship Id="rId263" Type="http://schemas.openxmlformats.org/officeDocument/2006/relationships/customXml" Target="ink/ink83.xml"/><Relationship Id="rId284" Type="http://schemas.openxmlformats.org/officeDocument/2006/relationships/image" Target="media/image186.png"/><Relationship Id="rId319" Type="http://schemas.openxmlformats.org/officeDocument/2006/relationships/customXml" Target="ink/ink106.xml"/><Relationship Id="rId37" Type="http://schemas.openxmlformats.org/officeDocument/2006/relationships/image" Target="media/image20.png"/><Relationship Id="rId58" Type="http://schemas.openxmlformats.org/officeDocument/2006/relationships/customXml" Target="ink/ink19.xml"/><Relationship Id="rId79" Type="http://schemas.openxmlformats.org/officeDocument/2006/relationships/image" Target="media/image48.png"/><Relationship Id="rId102" Type="http://schemas.openxmlformats.org/officeDocument/2006/relationships/image" Target="media/image67.png"/><Relationship Id="rId123" Type="http://schemas.openxmlformats.org/officeDocument/2006/relationships/image" Target="media/image85.png"/><Relationship Id="rId144" Type="http://schemas.openxmlformats.org/officeDocument/2006/relationships/image" Target="media/image100.png"/><Relationship Id="rId330" Type="http://schemas.openxmlformats.org/officeDocument/2006/relationships/image" Target="media/image215.png"/><Relationship Id="rId90" Type="http://schemas.openxmlformats.org/officeDocument/2006/relationships/image" Target="media/image55.png"/><Relationship Id="rId165" Type="http://schemas.openxmlformats.org/officeDocument/2006/relationships/image" Target="media/image113.png"/><Relationship Id="rId186" Type="http://schemas.openxmlformats.org/officeDocument/2006/relationships/image" Target="media/image130.png"/><Relationship Id="rId351" Type="http://schemas.openxmlformats.org/officeDocument/2006/relationships/customXml" Target="ink/ink112.xml"/><Relationship Id="rId372" Type="http://schemas.openxmlformats.org/officeDocument/2006/relationships/fontTable" Target="fontTable.xml"/><Relationship Id="rId211" Type="http://schemas.openxmlformats.org/officeDocument/2006/relationships/image" Target="media/image144.png"/><Relationship Id="rId232" Type="http://schemas.openxmlformats.org/officeDocument/2006/relationships/image" Target="media/image156.png"/><Relationship Id="rId253" Type="http://schemas.openxmlformats.org/officeDocument/2006/relationships/customXml" Target="ink/ink78.xml"/><Relationship Id="rId274" Type="http://schemas.openxmlformats.org/officeDocument/2006/relationships/image" Target="media/image180.png"/><Relationship Id="rId295" Type="http://schemas.openxmlformats.org/officeDocument/2006/relationships/customXml" Target="ink/ink97.xml"/><Relationship Id="rId309" Type="http://schemas.openxmlformats.org/officeDocument/2006/relationships/customXml" Target="ink/ink101.xml"/><Relationship Id="rId27" Type="http://schemas.openxmlformats.org/officeDocument/2006/relationships/image" Target="media/image15.png"/><Relationship Id="rId48" Type="http://schemas.openxmlformats.org/officeDocument/2006/relationships/customXml" Target="ink/ink16.xml"/><Relationship Id="rId69" Type="http://schemas.openxmlformats.org/officeDocument/2006/relationships/image" Target="media/image41.png"/><Relationship Id="rId113" Type="http://schemas.openxmlformats.org/officeDocument/2006/relationships/image" Target="media/image75.png"/><Relationship Id="rId134" Type="http://schemas.openxmlformats.org/officeDocument/2006/relationships/image" Target="media/image92.png"/><Relationship Id="rId320" Type="http://schemas.openxmlformats.org/officeDocument/2006/relationships/image" Target="media/image208.png"/><Relationship Id="rId80" Type="http://schemas.openxmlformats.org/officeDocument/2006/relationships/image" Target="media/image49.png"/><Relationship Id="rId155" Type="http://schemas.openxmlformats.org/officeDocument/2006/relationships/customXml" Target="ink/ink42.xml"/><Relationship Id="rId176" Type="http://schemas.openxmlformats.org/officeDocument/2006/relationships/image" Target="media/image121.png"/><Relationship Id="rId197" Type="http://schemas.openxmlformats.org/officeDocument/2006/relationships/image" Target="media/image137.png"/><Relationship Id="rId341" Type="http://schemas.openxmlformats.org/officeDocument/2006/relationships/image" Target="media/image226.png"/><Relationship Id="rId362" Type="http://schemas.openxmlformats.org/officeDocument/2006/relationships/image" Target="media/image241.png"/><Relationship Id="rId201" Type="http://schemas.openxmlformats.org/officeDocument/2006/relationships/image" Target="media/image139.png"/><Relationship Id="rId222" Type="http://schemas.openxmlformats.org/officeDocument/2006/relationships/customXml" Target="ink/ink66.xml"/><Relationship Id="rId243" Type="http://schemas.openxmlformats.org/officeDocument/2006/relationships/customXml" Target="ink/ink74.xml"/><Relationship Id="rId264" Type="http://schemas.openxmlformats.org/officeDocument/2006/relationships/image" Target="media/image175.png"/><Relationship Id="rId285" Type="http://schemas.openxmlformats.org/officeDocument/2006/relationships/customXml" Target="ink/ink93.xml"/><Relationship Id="rId17" Type="http://schemas.openxmlformats.org/officeDocument/2006/relationships/customXml" Target="ink/ink2.xml"/><Relationship Id="rId38" Type="http://schemas.openxmlformats.org/officeDocument/2006/relationships/customXml" Target="ink/ink12.xml"/><Relationship Id="rId59" Type="http://schemas.openxmlformats.org/officeDocument/2006/relationships/image" Target="media/image34.png"/><Relationship Id="rId103" Type="http://schemas.openxmlformats.org/officeDocument/2006/relationships/customXml" Target="ink/ink30.xml"/><Relationship Id="rId124" Type="http://schemas.openxmlformats.org/officeDocument/2006/relationships/customXml" Target="ink/ink33.xml"/><Relationship Id="rId310" Type="http://schemas.openxmlformats.org/officeDocument/2006/relationships/image" Target="media/image203.png"/><Relationship Id="rId70" Type="http://schemas.openxmlformats.org/officeDocument/2006/relationships/image" Target="media/image42.png"/><Relationship Id="rId91" Type="http://schemas.openxmlformats.org/officeDocument/2006/relationships/image" Target="media/image56.png"/><Relationship Id="rId145" Type="http://schemas.openxmlformats.org/officeDocument/2006/relationships/customXml" Target="ink/ink39.xml"/><Relationship Id="rId166" Type="http://schemas.openxmlformats.org/officeDocument/2006/relationships/customXml" Target="ink/ink47.xml"/><Relationship Id="rId187" Type="http://schemas.openxmlformats.org/officeDocument/2006/relationships/customXml" Target="ink/ink51.xml"/><Relationship Id="rId331" Type="http://schemas.openxmlformats.org/officeDocument/2006/relationships/image" Target="media/image216.png"/><Relationship Id="rId352" Type="http://schemas.openxmlformats.org/officeDocument/2006/relationships/image" Target="media/image234.png"/><Relationship Id="rId373" Type="http://schemas.openxmlformats.org/officeDocument/2006/relationships/theme" Target="theme/theme1.xml"/><Relationship Id="rId1" Type="http://schemas.openxmlformats.org/officeDocument/2006/relationships/numbering" Target="numbering.xml"/><Relationship Id="rId212" Type="http://schemas.openxmlformats.org/officeDocument/2006/relationships/customXml" Target="ink/ink62.xml"/><Relationship Id="rId233" Type="http://schemas.openxmlformats.org/officeDocument/2006/relationships/customXml" Target="ink/ink71.xml"/><Relationship Id="rId254" Type="http://schemas.openxmlformats.org/officeDocument/2006/relationships/image" Target="media/image170.png"/><Relationship Id="rId28" Type="http://schemas.openxmlformats.org/officeDocument/2006/relationships/customXml" Target="ink/ink7.xml"/><Relationship Id="rId49" Type="http://schemas.openxmlformats.org/officeDocument/2006/relationships/image" Target="media/image27.png"/><Relationship Id="rId114" Type="http://schemas.openxmlformats.org/officeDocument/2006/relationships/image" Target="media/image76.png"/><Relationship Id="rId275" Type="http://schemas.openxmlformats.org/officeDocument/2006/relationships/image" Target="media/image181.png"/><Relationship Id="rId296" Type="http://schemas.openxmlformats.org/officeDocument/2006/relationships/image" Target="media/image193.png"/><Relationship Id="rId300" Type="http://schemas.openxmlformats.org/officeDocument/2006/relationships/customXml" Target="ink/ink99.xml"/><Relationship Id="rId60" Type="http://schemas.openxmlformats.org/officeDocument/2006/relationships/customXml" Target="ink/ink20.xml"/><Relationship Id="rId81" Type="http://schemas.openxmlformats.org/officeDocument/2006/relationships/customXml" Target="ink/ink26.xml"/><Relationship Id="rId135" Type="http://schemas.openxmlformats.org/officeDocument/2006/relationships/customXml" Target="ink/ink37.xml"/><Relationship Id="rId156" Type="http://schemas.openxmlformats.org/officeDocument/2006/relationships/image" Target="media/image108.png"/><Relationship Id="rId177" Type="http://schemas.openxmlformats.org/officeDocument/2006/relationships/image" Target="media/image122.png"/><Relationship Id="rId198" Type="http://schemas.openxmlformats.org/officeDocument/2006/relationships/customXml" Target="ink/ink55.xml"/><Relationship Id="rId321" Type="http://schemas.openxmlformats.org/officeDocument/2006/relationships/customXml" Target="ink/ink107.xml"/><Relationship Id="rId342" Type="http://schemas.openxmlformats.org/officeDocument/2006/relationships/image" Target="media/image227.png"/><Relationship Id="rId363" Type="http://schemas.openxmlformats.org/officeDocument/2006/relationships/image" Target="media/image242.png"/><Relationship Id="rId202" Type="http://schemas.openxmlformats.org/officeDocument/2006/relationships/customXml" Target="ink/ink57.xml"/><Relationship Id="rId223" Type="http://schemas.openxmlformats.org/officeDocument/2006/relationships/image" Target="media/image151.png"/><Relationship Id="rId244" Type="http://schemas.openxmlformats.org/officeDocument/2006/relationships/image" Target="media/image164.png"/><Relationship Id="rId18" Type="http://schemas.openxmlformats.org/officeDocument/2006/relationships/image" Target="media/image10.png"/><Relationship Id="rId39" Type="http://schemas.openxmlformats.org/officeDocument/2006/relationships/image" Target="media/image21.png"/><Relationship Id="rId265" Type="http://schemas.openxmlformats.org/officeDocument/2006/relationships/customXml" Target="ink/ink84.xml"/><Relationship Id="rId286" Type="http://schemas.openxmlformats.org/officeDocument/2006/relationships/image" Target="media/image187.png"/><Relationship Id="rId50" Type="http://schemas.openxmlformats.org/officeDocument/2006/relationships/customXml" Target="ink/ink17.xml"/><Relationship Id="rId104" Type="http://schemas.openxmlformats.org/officeDocument/2006/relationships/image" Target="media/image68.png"/><Relationship Id="rId125" Type="http://schemas.openxmlformats.org/officeDocument/2006/relationships/image" Target="media/image86.png"/><Relationship Id="rId146" Type="http://schemas.openxmlformats.org/officeDocument/2006/relationships/image" Target="media/image101.png"/><Relationship Id="rId167" Type="http://schemas.openxmlformats.org/officeDocument/2006/relationships/image" Target="media/image114.png"/><Relationship Id="rId188" Type="http://schemas.openxmlformats.org/officeDocument/2006/relationships/image" Target="media/image131.png"/><Relationship Id="rId311" Type="http://schemas.openxmlformats.org/officeDocument/2006/relationships/customXml" Target="ink/ink102.xml"/><Relationship Id="rId332" Type="http://schemas.openxmlformats.org/officeDocument/2006/relationships/image" Target="media/image217.png"/><Relationship Id="rId353" Type="http://schemas.openxmlformats.org/officeDocument/2006/relationships/image" Target="media/image235.png"/><Relationship Id="rId71" Type="http://schemas.openxmlformats.org/officeDocument/2006/relationships/image" Target="media/image43.png"/><Relationship Id="rId92" Type="http://schemas.openxmlformats.org/officeDocument/2006/relationships/image" Target="media/image57.png"/><Relationship Id="rId213" Type="http://schemas.openxmlformats.org/officeDocument/2006/relationships/image" Target="media/image145.png"/><Relationship Id="rId234" Type="http://schemas.openxmlformats.org/officeDocument/2006/relationships/image" Target="media/image157.png"/><Relationship Id="rId2" Type="http://schemas.openxmlformats.org/officeDocument/2006/relationships/styles" Target="styles.xml"/><Relationship Id="rId29" Type="http://schemas.openxmlformats.org/officeDocument/2006/relationships/image" Target="media/image16.png"/><Relationship Id="rId255" Type="http://schemas.openxmlformats.org/officeDocument/2006/relationships/customXml" Target="ink/ink79.xml"/><Relationship Id="rId276" Type="http://schemas.openxmlformats.org/officeDocument/2006/relationships/customXml" Target="ink/ink89.xml"/><Relationship Id="rId297" Type="http://schemas.openxmlformats.org/officeDocument/2006/relationships/customXml" Target="ink/ink98.xml"/><Relationship Id="rId40" Type="http://schemas.openxmlformats.org/officeDocument/2006/relationships/customXml" Target="ink/ink13.xml"/><Relationship Id="rId115" Type="http://schemas.openxmlformats.org/officeDocument/2006/relationships/image" Target="media/image77.png"/><Relationship Id="rId136" Type="http://schemas.openxmlformats.org/officeDocument/2006/relationships/image" Target="media/image93.png"/><Relationship Id="rId157" Type="http://schemas.openxmlformats.org/officeDocument/2006/relationships/customXml" Target="ink/ink43.xml"/><Relationship Id="rId178" Type="http://schemas.openxmlformats.org/officeDocument/2006/relationships/image" Target="media/image123.png"/><Relationship Id="rId301" Type="http://schemas.openxmlformats.org/officeDocument/2006/relationships/image" Target="media/image196.png"/><Relationship Id="rId322" Type="http://schemas.openxmlformats.org/officeDocument/2006/relationships/image" Target="media/image209.png"/><Relationship Id="rId343" Type="http://schemas.openxmlformats.org/officeDocument/2006/relationships/image" Target="media/image228.png"/><Relationship Id="rId364" Type="http://schemas.openxmlformats.org/officeDocument/2006/relationships/image" Target="media/image243.png"/><Relationship Id="rId61" Type="http://schemas.openxmlformats.org/officeDocument/2006/relationships/image" Target="media/image35.png"/><Relationship Id="rId82" Type="http://schemas.openxmlformats.org/officeDocument/2006/relationships/image" Target="media/image50.png"/><Relationship Id="rId199" Type="http://schemas.openxmlformats.org/officeDocument/2006/relationships/image" Target="media/image138.png"/><Relationship Id="rId203" Type="http://schemas.openxmlformats.org/officeDocument/2006/relationships/image" Target="media/image140.png"/><Relationship Id="rId19" Type="http://schemas.openxmlformats.org/officeDocument/2006/relationships/customXml" Target="ink/ink3.xml"/><Relationship Id="rId224" Type="http://schemas.openxmlformats.org/officeDocument/2006/relationships/customXml" Target="ink/ink67.xml"/><Relationship Id="rId245" Type="http://schemas.openxmlformats.org/officeDocument/2006/relationships/customXml" Target="ink/ink75.xml"/><Relationship Id="rId266" Type="http://schemas.openxmlformats.org/officeDocument/2006/relationships/image" Target="media/image176.png"/><Relationship Id="rId287" Type="http://schemas.openxmlformats.org/officeDocument/2006/relationships/customXml" Target="ink/ink94.xml"/><Relationship Id="rId30" Type="http://schemas.openxmlformats.org/officeDocument/2006/relationships/customXml" Target="ink/ink8.xml"/><Relationship Id="rId105" Type="http://schemas.openxmlformats.org/officeDocument/2006/relationships/image" Target="media/image69.png"/><Relationship Id="rId126" Type="http://schemas.openxmlformats.org/officeDocument/2006/relationships/image" Target="media/image87.png"/><Relationship Id="rId147" Type="http://schemas.openxmlformats.org/officeDocument/2006/relationships/image" Target="media/image102.png"/><Relationship Id="rId168" Type="http://schemas.openxmlformats.org/officeDocument/2006/relationships/image" Target="media/image115.png"/><Relationship Id="rId312" Type="http://schemas.openxmlformats.org/officeDocument/2006/relationships/image" Target="media/image204.png"/><Relationship Id="rId333" Type="http://schemas.openxmlformats.org/officeDocument/2006/relationships/image" Target="media/image218.png"/><Relationship Id="rId354" Type="http://schemas.openxmlformats.org/officeDocument/2006/relationships/image" Target="media/image236.png"/><Relationship Id="rId51" Type="http://schemas.openxmlformats.org/officeDocument/2006/relationships/image" Target="media/image28.png"/><Relationship Id="rId72" Type="http://schemas.openxmlformats.org/officeDocument/2006/relationships/image" Target="media/image44.png"/><Relationship Id="rId93" Type="http://schemas.openxmlformats.org/officeDocument/2006/relationships/image" Target="media/image58.png"/><Relationship Id="rId189" Type="http://schemas.openxmlformats.org/officeDocument/2006/relationships/customXml" Target="ink/ink52.xml"/><Relationship Id="rId3" Type="http://schemas.openxmlformats.org/officeDocument/2006/relationships/settings" Target="settings.xml"/><Relationship Id="rId214" Type="http://schemas.openxmlformats.org/officeDocument/2006/relationships/customXml" Target="ink/ink63.xml"/><Relationship Id="rId235" Type="http://schemas.openxmlformats.org/officeDocument/2006/relationships/customXml" Target="ink/ink72.xml"/><Relationship Id="rId256" Type="http://schemas.openxmlformats.org/officeDocument/2006/relationships/image" Target="media/image171.png"/><Relationship Id="rId277" Type="http://schemas.openxmlformats.org/officeDocument/2006/relationships/image" Target="media/image182.png"/><Relationship Id="rId298" Type="http://schemas.openxmlformats.org/officeDocument/2006/relationships/image" Target="media/image194.png"/><Relationship Id="rId116" Type="http://schemas.openxmlformats.org/officeDocument/2006/relationships/image" Target="media/image78.png"/><Relationship Id="rId137" Type="http://schemas.openxmlformats.org/officeDocument/2006/relationships/image" Target="media/image94.png"/><Relationship Id="rId158" Type="http://schemas.openxmlformats.org/officeDocument/2006/relationships/image" Target="media/image109.png"/><Relationship Id="rId302" Type="http://schemas.openxmlformats.org/officeDocument/2006/relationships/image" Target="media/image197.png"/><Relationship Id="rId323" Type="http://schemas.openxmlformats.org/officeDocument/2006/relationships/customXml" Target="ink/ink108.xml"/><Relationship Id="rId344" Type="http://schemas.openxmlformats.org/officeDocument/2006/relationships/image" Target="media/image229.png"/><Relationship Id="rId20" Type="http://schemas.openxmlformats.org/officeDocument/2006/relationships/image" Target="media/image11.png"/><Relationship Id="rId41" Type="http://schemas.openxmlformats.org/officeDocument/2006/relationships/image" Target="media/image22.png"/><Relationship Id="rId62" Type="http://schemas.openxmlformats.org/officeDocument/2006/relationships/image" Target="media/image36.png"/><Relationship Id="rId83" Type="http://schemas.openxmlformats.org/officeDocument/2006/relationships/customXml" Target="ink/ink27.xml"/><Relationship Id="rId179" Type="http://schemas.openxmlformats.org/officeDocument/2006/relationships/image" Target="media/image124.png"/><Relationship Id="rId365" Type="http://schemas.openxmlformats.org/officeDocument/2006/relationships/image" Target="media/image244.png"/><Relationship Id="rId190" Type="http://schemas.openxmlformats.org/officeDocument/2006/relationships/image" Target="media/image132.png"/><Relationship Id="rId204" Type="http://schemas.openxmlformats.org/officeDocument/2006/relationships/customXml" Target="ink/ink58.xml"/><Relationship Id="rId225" Type="http://schemas.openxmlformats.org/officeDocument/2006/relationships/image" Target="media/image152.png"/><Relationship Id="rId246" Type="http://schemas.openxmlformats.org/officeDocument/2006/relationships/image" Target="media/image165.png"/><Relationship Id="rId267" Type="http://schemas.openxmlformats.org/officeDocument/2006/relationships/customXml" Target="ink/ink85.xml"/><Relationship Id="rId288" Type="http://schemas.openxmlformats.org/officeDocument/2006/relationships/image" Target="media/image188.png"/><Relationship Id="rId106" Type="http://schemas.openxmlformats.org/officeDocument/2006/relationships/image" Target="media/image70.png"/><Relationship Id="rId127" Type="http://schemas.openxmlformats.org/officeDocument/2006/relationships/image" Target="media/image88.png"/><Relationship Id="rId313" Type="http://schemas.openxmlformats.org/officeDocument/2006/relationships/customXml" Target="ink/ink103.xml"/><Relationship Id="rId10" Type="http://schemas.openxmlformats.org/officeDocument/2006/relationships/image" Target="media/image4.png"/><Relationship Id="rId31" Type="http://schemas.openxmlformats.org/officeDocument/2006/relationships/image" Target="media/image17.png"/><Relationship Id="rId52" Type="http://schemas.openxmlformats.org/officeDocument/2006/relationships/image" Target="media/image29.png"/><Relationship Id="rId73" Type="http://schemas.openxmlformats.org/officeDocument/2006/relationships/customXml" Target="ink/ink23.xml"/><Relationship Id="rId94" Type="http://schemas.openxmlformats.org/officeDocument/2006/relationships/image" Target="media/image59.png"/><Relationship Id="rId148" Type="http://schemas.openxmlformats.org/officeDocument/2006/relationships/image" Target="media/image103.png"/><Relationship Id="rId169" Type="http://schemas.openxmlformats.org/officeDocument/2006/relationships/image" Target="media/image116.png"/><Relationship Id="rId334" Type="http://schemas.openxmlformats.org/officeDocument/2006/relationships/image" Target="media/image219.png"/><Relationship Id="rId355" Type="http://schemas.openxmlformats.org/officeDocument/2006/relationships/image" Target="media/image237.png"/><Relationship Id="rId4" Type="http://schemas.openxmlformats.org/officeDocument/2006/relationships/webSettings" Target="webSettings.xml"/><Relationship Id="rId180" Type="http://schemas.openxmlformats.org/officeDocument/2006/relationships/image" Target="media/image125.png"/><Relationship Id="rId215" Type="http://schemas.openxmlformats.org/officeDocument/2006/relationships/image" Target="media/image146.png"/><Relationship Id="rId236" Type="http://schemas.openxmlformats.org/officeDocument/2006/relationships/image" Target="media/image158.png"/><Relationship Id="rId257" Type="http://schemas.openxmlformats.org/officeDocument/2006/relationships/customXml" Target="ink/ink80.xml"/><Relationship Id="rId278" Type="http://schemas.openxmlformats.org/officeDocument/2006/relationships/customXml" Target="ink/ink90.xml"/><Relationship Id="rId303" Type="http://schemas.openxmlformats.org/officeDocument/2006/relationships/image" Target="media/image198.png"/><Relationship Id="rId42" Type="http://schemas.openxmlformats.org/officeDocument/2006/relationships/image" Target="media/image23.png"/><Relationship Id="rId84" Type="http://schemas.openxmlformats.org/officeDocument/2006/relationships/image" Target="media/image51.png"/><Relationship Id="rId138" Type="http://schemas.openxmlformats.org/officeDocument/2006/relationships/image" Target="media/image95.png"/><Relationship Id="rId345" Type="http://schemas.openxmlformats.org/officeDocument/2006/relationships/image" Target="media/image230.png"/><Relationship Id="rId191" Type="http://schemas.openxmlformats.org/officeDocument/2006/relationships/customXml" Target="ink/ink53.xml"/><Relationship Id="rId205" Type="http://schemas.openxmlformats.org/officeDocument/2006/relationships/image" Target="media/image141.png"/><Relationship Id="rId247" Type="http://schemas.openxmlformats.org/officeDocument/2006/relationships/image" Target="media/image166.png"/><Relationship Id="rId107" Type="http://schemas.openxmlformats.org/officeDocument/2006/relationships/image" Target="media/image71.png"/><Relationship Id="rId289" Type="http://schemas.openxmlformats.org/officeDocument/2006/relationships/customXml" Target="ink/ink95.xml"/><Relationship Id="rId11" Type="http://schemas.openxmlformats.org/officeDocument/2006/relationships/image" Target="media/image5.png"/><Relationship Id="rId53" Type="http://schemas.openxmlformats.org/officeDocument/2006/relationships/image" Target="media/image30.png"/><Relationship Id="rId149" Type="http://schemas.openxmlformats.org/officeDocument/2006/relationships/customXml" Target="ink/ink40.xml"/><Relationship Id="rId314" Type="http://schemas.openxmlformats.org/officeDocument/2006/relationships/image" Target="media/image205.png"/><Relationship Id="rId356" Type="http://schemas.openxmlformats.org/officeDocument/2006/relationships/image" Target="media/image238.png"/><Relationship Id="rId95" Type="http://schemas.openxmlformats.org/officeDocument/2006/relationships/image" Target="media/image60.png"/><Relationship Id="rId160" Type="http://schemas.openxmlformats.org/officeDocument/2006/relationships/image" Target="media/image110.png"/><Relationship Id="rId216" Type="http://schemas.openxmlformats.org/officeDocument/2006/relationships/customXml" Target="ink/ink64.xml"/><Relationship Id="rId258" Type="http://schemas.openxmlformats.org/officeDocument/2006/relationships/image" Target="media/image172.png"/><Relationship Id="rId22" Type="http://schemas.openxmlformats.org/officeDocument/2006/relationships/image" Target="media/image12.png"/><Relationship Id="rId64" Type="http://schemas.openxmlformats.org/officeDocument/2006/relationships/customXml" Target="ink/ink21.xml"/><Relationship Id="rId118" Type="http://schemas.openxmlformats.org/officeDocument/2006/relationships/image" Target="media/image80.png"/><Relationship Id="rId325" Type="http://schemas.openxmlformats.org/officeDocument/2006/relationships/customXml" Target="ink/ink109.xml"/><Relationship Id="rId367" Type="http://schemas.openxmlformats.org/officeDocument/2006/relationships/diagramData" Target="diagrams/data1.xml"/><Relationship Id="rId171" Type="http://schemas.openxmlformats.org/officeDocument/2006/relationships/image" Target="media/image117.png"/><Relationship Id="rId227" Type="http://schemas.openxmlformats.org/officeDocument/2006/relationships/image" Target="media/image153.png"/><Relationship Id="rId269" Type="http://schemas.openxmlformats.org/officeDocument/2006/relationships/customXml" Target="ink/ink86.xml"/><Relationship Id="rId33" Type="http://schemas.openxmlformats.org/officeDocument/2006/relationships/image" Target="media/image18.png"/><Relationship Id="rId129" Type="http://schemas.openxmlformats.org/officeDocument/2006/relationships/customXml" Target="ink/ink34.xml"/><Relationship Id="rId280" Type="http://schemas.openxmlformats.org/officeDocument/2006/relationships/customXml" Target="ink/ink91.xml"/><Relationship Id="rId336" Type="http://schemas.openxmlformats.org/officeDocument/2006/relationships/image" Target="media/image221.png"/><Relationship Id="rId75" Type="http://schemas.openxmlformats.org/officeDocument/2006/relationships/customXml" Target="ink/ink24.xml"/><Relationship Id="rId140" Type="http://schemas.openxmlformats.org/officeDocument/2006/relationships/image" Target="media/image97.png"/><Relationship Id="rId182" Type="http://schemas.openxmlformats.org/officeDocument/2006/relationships/image" Target="media/image127.png"/><Relationship Id="rId6" Type="http://schemas.openxmlformats.org/officeDocument/2006/relationships/endnotes" Target="endnotes.xml"/><Relationship Id="rId238" Type="http://schemas.openxmlformats.org/officeDocument/2006/relationships/image" Target="media/image160.png"/><Relationship Id="rId291" Type="http://schemas.openxmlformats.org/officeDocument/2006/relationships/customXml" Target="ink/ink96.xml"/><Relationship Id="rId305" Type="http://schemas.openxmlformats.org/officeDocument/2006/relationships/image" Target="media/image200.png"/><Relationship Id="rId347" Type="http://schemas.openxmlformats.org/officeDocument/2006/relationships/image" Target="media/image231.png"/><Relationship Id="rId44" Type="http://schemas.openxmlformats.org/officeDocument/2006/relationships/customXml" Target="ink/ink14.xml"/><Relationship Id="rId86" Type="http://schemas.openxmlformats.org/officeDocument/2006/relationships/image" Target="media/image52.png"/><Relationship Id="rId151" Type="http://schemas.openxmlformats.org/officeDocument/2006/relationships/customXml" Target="ink/ink41.xml"/><Relationship Id="rId193" Type="http://schemas.openxmlformats.org/officeDocument/2006/relationships/customXml" Target="ink/ink54.xml"/><Relationship Id="rId207" Type="http://schemas.openxmlformats.org/officeDocument/2006/relationships/image" Target="media/image142.png"/><Relationship Id="rId249" Type="http://schemas.openxmlformats.org/officeDocument/2006/relationships/image" Target="media/image167.png"/><Relationship Id="rId13" Type="http://schemas.openxmlformats.org/officeDocument/2006/relationships/image" Target="media/image7.png"/><Relationship Id="rId109" Type="http://schemas.openxmlformats.org/officeDocument/2006/relationships/customXml" Target="ink/ink31.xml"/><Relationship Id="rId260" Type="http://schemas.openxmlformats.org/officeDocument/2006/relationships/image" Target="media/image173.png"/><Relationship Id="rId316" Type="http://schemas.openxmlformats.org/officeDocument/2006/relationships/image" Target="media/image206.png"/><Relationship Id="rId55" Type="http://schemas.openxmlformats.org/officeDocument/2006/relationships/image" Target="media/image32.png"/><Relationship Id="rId97" Type="http://schemas.openxmlformats.org/officeDocument/2006/relationships/image" Target="media/image62.png"/><Relationship Id="rId120" Type="http://schemas.openxmlformats.org/officeDocument/2006/relationships/image" Target="media/image82.png"/><Relationship Id="rId358" Type="http://schemas.openxmlformats.org/officeDocument/2006/relationships/image" Target="media/image239.png"/><Relationship Id="rId162" Type="http://schemas.openxmlformats.org/officeDocument/2006/relationships/image" Target="media/image111.png"/><Relationship Id="rId218" Type="http://schemas.openxmlformats.org/officeDocument/2006/relationships/image" Target="media/image148.png"/><Relationship Id="rId271" Type="http://schemas.openxmlformats.org/officeDocument/2006/relationships/customXml" Target="ink/ink87.xml"/><Relationship Id="rId24" Type="http://schemas.openxmlformats.org/officeDocument/2006/relationships/image" Target="media/image13.png"/><Relationship Id="rId66" Type="http://schemas.openxmlformats.org/officeDocument/2006/relationships/customXml" Target="ink/ink22.xml"/><Relationship Id="rId131" Type="http://schemas.openxmlformats.org/officeDocument/2006/relationships/customXml" Target="ink/ink35.xml"/><Relationship Id="rId327" Type="http://schemas.openxmlformats.org/officeDocument/2006/relationships/image" Target="media/image212.png"/><Relationship Id="rId369" Type="http://schemas.openxmlformats.org/officeDocument/2006/relationships/diagramQuickStyle" Target="diagrams/quickStyle1.xml"/><Relationship Id="rId173" Type="http://schemas.openxmlformats.org/officeDocument/2006/relationships/customXml" Target="ink/ink49.xml"/><Relationship Id="rId229" Type="http://schemas.openxmlformats.org/officeDocument/2006/relationships/image" Target="media/image154.png"/><Relationship Id="rId240" Type="http://schemas.openxmlformats.org/officeDocument/2006/relationships/image" Target="media/image162.png"/><Relationship Id="rId35" Type="http://schemas.openxmlformats.org/officeDocument/2006/relationships/image" Target="media/image19.png"/><Relationship Id="rId77" Type="http://schemas.openxmlformats.org/officeDocument/2006/relationships/customXml" Target="ink/ink25.xml"/><Relationship Id="rId100" Type="http://schemas.openxmlformats.org/officeDocument/2006/relationships/image" Target="media/image65.png"/><Relationship Id="rId282" Type="http://schemas.openxmlformats.org/officeDocument/2006/relationships/customXml" Target="ink/ink92.xml"/><Relationship Id="rId338" Type="http://schemas.openxmlformats.org/officeDocument/2006/relationships/image" Target="media/image223.png"/><Relationship Id="rId8" Type="http://schemas.openxmlformats.org/officeDocument/2006/relationships/image" Target="media/image2.png"/><Relationship Id="rId142" Type="http://schemas.openxmlformats.org/officeDocument/2006/relationships/image" Target="media/image99.png"/><Relationship Id="rId184" Type="http://schemas.openxmlformats.org/officeDocument/2006/relationships/image" Target="media/image129.png"/><Relationship Id="rId251" Type="http://schemas.openxmlformats.org/officeDocument/2006/relationships/image" Target="media/image168.png"/><Relationship Id="rId46" Type="http://schemas.openxmlformats.org/officeDocument/2006/relationships/customXml" Target="ink/ink15.xml"/><Relationship Id="rId293" Type="http://schemas.openxmlformats.org/officeDocument/2006/relationships/image" Target="media/image191.png"/><Relationship Id="rId307" Type="http://schemas.openxmlformats.org/officeDocument/2006/relationships/image" Target="media/image201.png"/><Relationship Id="rId349" Type="http://schemas.openxmlformats.org/officeDocument/2006/relationships/customXml" Target="ink/ink111.xml"/><Relationship Id="rId88" Type="http://schemas.openxmlformats.org/officeDocument/2006/relationships/image" Target="media/image53.png"/><Relationship Id="rId111" Type="http://schemas.openxmlformats.org/officeDocument/2006/relationships/customXml" Target="ink/ink32.xml"/><Relationship Id="rId153" Type="http://schemas.openxmlformats.org/officeDocument/2006/relationships/image" Target="media/image106.png"/><Relationship Id="rId195" Type="http://schemas.openxmlformats.org/officeDocument/2006/relationships/image" Target="media/image135.png"/><Relationship Id="rId209" Type="http://schemas.openxmlformats.org/officeDocument/2006/relationships/image" Target="media/image143.png"/><Relationship Id="rId360" Type="http://schemas.openxmlformats.org/officeDocument/2006/relationships/image" Target="media/image240.png"/><Relationship Id="rId220" Type="http://schemas.openxmlformats.org/officeDocument/2006/relationships/customXml" Target="ink/ink65.xml"/><Relationship Id="rId15" Type="http://schemas.openxmlformats.org/officeDocument/2006/relationships/customXml" Target="ink/ink1.xml"/><Relationship Id="rId57" Type="http://schemas.openxmlformats.org/officeDocument/2006/relationships/image" Target="media/image33.png"/><Relationship Id="rId262" Type="http://schemas.openxmlformats.org/officeDocument/2006/relationships/image" Target="media/image174.png"/><Relationship Id="rId318" Type="http://schemas.openxmlformats.org/officeDocument/2006/relationships/image" Target="media/image207.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6E280084-9632-4246-829B-C356AE78F65E}" type="doc">
      <dgm:prSet loTypeId="urn:microsoft.com/office/officeart/2005/8/layout/orgChart1" loCatId="" qsTypeId="urn:microsoft.com/office/officeart/2005/8/quickstyle/simple1" qsCatId="simple" csTypeId="urn:microsoft.com/office/officeart/2005/8/colors/accent1_2" csCatId="accent1" phldr="1"/>
      <dgm:spPr/>
      <dgm:t>
        <a:bodyPr/>
        <a:lstStyle/>
        <a:p>
          <a:endParaRPr lang="en-US"/>
        </a:p>
      </dgm:t>
    </dgm:pt>
    <dgm:pt modelId="{47890FC5-B865-324F-A732-CB180C45379B}">
      <dgm:prSet phldrT="[Text]"/>
      <dgm:spPr/>
      <dgm:t>
        <a:bodyPr/>
        <a:lstStyle/>
        <a:p>
          <a:r>
            <a:rPr lang="en-US"/>
            <a:t>Supervised learning</a:t>
          </a:r>
        </a:p>
      </dgm:t>
    </dgm:pt>
    <dgm:pt modelId="{63F043B8-7F34-BA47-A21F-3E2E25167C8A}" type="parTrans" cxnId="{F3204FD0-1582-0642-ACED-737A48BABA83}">
      <dgm:prSet/>
      <dgm:spPr/>
      <dgm:t>
        <a:bodyPr/>
        <a:lstStyle/>
        <a:p>
          <a:endParaRPr lang="en-US"/>
        </a:p>
      </dgm:t>
    </dgm:pt>
    <dgm:pt modelId="{2AACE127-296A-5743-9817-6C1421466038}" type="sibTrans" cxnId="{F3204FD0-1582-0642-ACED-737A48BABA83}">
      <dgm:prSet/>
      <dgm:spPr/>
      <dgm:t>
        <a:bodyPr/>
        <a:lstStyle/>
        <a:p>
          <a:endParaRPr lang="en-US"/>
        </a:p>
      </dgm:t>
    </dgm:pt>
    <dgm:pt modelId="{44E73AC6-E362-304E-BE8C-75FCD3B125BD}">
      <dgm:prSet phldrT="[Text]"/>
      <dgm:spPr/>
      <dgm:t>
        <a:bodyPr/>
        <a:lstStyle/>
        <a:p>
          <a:r>
            <a:rPr lang="en-US"/>
            <a:t>Decision trees</a:t>
          </a:r>
        </a:p>
      </dgm:t>
    </dgm:pt>
    <dgm:pt modelId="{F43A17BE-80B0-604A-9AC1-0EA51CBD953A}" type="parTrans" cxnId="{5AB1DC32-F43F-E548-A668-363166BB1247}">
      <dgm:prSet/>
      <dgm:spPr/>
      <dgm:t>
        <a:bodyPr/>
        <a:lstStyle/>
        <a:p>
          <a:endParaRPr lang="en-US"/>
        </a:p>
      </dgm:t>
    </dgm:pt>
    <dgm:pt modelId="{C0907E2A-D3E8-654C-B1E5-66DC1EBEAA82}" type="sibTrans" cxnId="{5AB1DC32-F43F-E548-A668-363166BB1247}">
      <dgm:prSet/>
      <dgm:spPr/>
      <dgm:t>
        <a:bodyPr/>
        <a:lstStyle/>
        <a:p>
          <a:endParaRPr lang="en-US"/>
        </a:p>
      </dgm:t>
    </dgm:pt>
    <dgm:pt modelId="{0A917A67-9306-3540-A206-63BDFC392CE9}">
      <dgm:prSet phldrT="[Text]"/>
      <dgm:spPr/>
      <dgm:t>
        <a:bodyPr/>
        <a:lstStyle/>
        <a:p>
          <a:r>
            <a:rPr lang="en-US"/>
            <a:t>KNNs</a:t>
          </a:r>
        </a:p>
      </dgm:t>
    </dgm:pt>
    <dgm:pt modelId="{6114F4D6-E8A5-3B4D-B008-E1BD6C43F2A4}" type="parTrans" cxnId="{FE1E6DD4-FFC8-7D43-BF52-300DD591DD8B}">
      <dgm:prSet/>
      <dgm:spPr/>
      <dgm:t>
        <a:bodyPr/>
        <a:lstStyle/>
        <a:p>
          <a:endParaRPr lang="en-US"/>
        </a:p>
      </dgm:t>
    </dgm:pt>
    <dgm:pt modelId="{7BF80535-D75E-E04D-B9F8-6593BA0E54D5}" type="sibTrans" cxnId="{FE1E6DD4-FFC8-7D43-BF52-300DD591DD8B}">
      <dgm:prSet/>
      <dgm:spPr/>
      <dgm:t>
        <a:bodyPr/>
        <a:lstStyle/>
        <a:p>
          <a:endParaRPr lang="en-US"/>
        </a:p>
      </dgm:t>
    </dgm:pt>
    <dgm:pt modelId="{3A3F095B-565D-BA4C-8497-B2C874F99509}">
      <dgm:prSet phldrT="[Text]"/>
      <dgm:spPr/>
      <dgm:t>
        <a:bodyPr/>
        <a:lstStyle/>
        <a:p>
          <a:r>
            <a:rPr lang="en-US"/>
            <a:t>Random forest</a:t>
          </a:r>
        </a:p>
      </dgm:t>
    </dgm:pt>
    <dgm:pt modelId="{C7DDF6CE-1F28-8E44-8EF9-8911FA1ACB75}" type="parTrans" cxnId="{7BDCEA7B-1217-4442-8706-69D4CA2B4869}">
      <dgm:prSet/>
      <dgm:spPr/>
      <dgm:t>
        <a:bodyPr/>
        <a:lstStyle/>
        <a:p>
          <a:endParaRPr lang="en-US"/>
        </a:p>
      </dgm:t>
    </dgm:pt>
    <dgm:pt modelId="{01ABEDE3-D52F-D144-98F3-7E1F594577AF}" type="sibTrans" cxnId="{7BDCEA7B-1217-4442-8706-69D4CA2B4869}">
      <dgm:prSet/>
      <dgm:spPr/>
      <dgm:t>
        <a:bodyPr/>
        <a:lstStyle/>
        <a:p>
          <a:endParaRPr lang="en-US"/>
        </a:p>
      </dgm:t>
    </dgm:pt>
    <dgm:pt modelId="{035161A4-42C6-AE48-B449-E9349304F368}">
      <dgm:prSet phldrT="[Text]"/>
      <dgm:spPr/>
      <dgm:t>
        <a:bodyPr/>
        <a:lstStyle/>
        <a:p>
          <a:r>
            <a:rPr lang="en-US"/>
            <a:t>Support vector machine</a:t>
          </a:r>
        </a:p>
      </dgm:t>
    </dgm:pt>
    <dgm:pt modelId="{6CFD4AC4-CA3E-2445-8358-E6B1CE7D5133}" type="parTrans" cxnId="{D656220F-0089-0446-BE17-39EAB488923D}">
      <dgm:prSet/>
      <dgm:spPr/>
      <dgm:t>
        <a:bodyPr/>
        <a:lstStyle/>
        <a:p>
          <a:endParaRPr lang="en-US"/>
        </a:p>
      </dgm:t>
    </dgm:pt>
    <dgm:pt modelId="{BC42F54D-0449-674F-BA50-28425C31F6FF}" type="sibTrans" cxnId="{D656220F-0089-0446-BE17-39EAB488923D}">
      <dgm:prSet/>
      <dgm:spPr/>
      <dgm:t>
        <a:bodyPr/>
        <a:lstStyle/>
        <a:p>
          <a:endParaRPr lang="en-US"/>
        </a:p>
      </dgm:t>
    </dgm:pt>
    <dgm:pt modelId="{2C5F7296-2E7B-CC4E-886C-2D83DF7F808D}">
      <dgm:prSet phldrT="[Text]"/>
      <dgm:spPr/>
      <dgm:t>
        <a:bodyPr/>
        <a:lstStyle/>
        <a:p>
          <a:r>
            <a:rPr lang="en-US"/>
            <a:t>Logistic regression</a:t>
          </a:r>
        </a:p>
      </dgm:t>
    </dgm:pt>
    <dgm:pt modelId="{DC8CC636-C5F1-9F47-9E3B-6C7D615F9F0B}" type="parTrans" cxnId="{32226861-BA92-B14E-91FE-D1FBF151453C}">
      <dgm:prSet/>
      <dgm:spPr/>
      <dgm:t>
        <a:bodyPr/>
        <a:lstStyle/>
        <a:p>
          <a:endParaRPr lang="en-US"/>
        </a:p>
      </dgm:t>
    </dgm:pt>
    <dgm:pt modelId="{8228F6D1-A053-7F4A-8734-8114FF5F163E}" type="sibTrans" cxnId="{32226861-BA92-B14E-91FE-D1FBF151453C}">
      <dgm:prSet/>
      <dgm:spPr/>
      <dgm:t>
        <a:bodyPr/>
        <a:lstStyle/>
        <a:p>
          <a:endParaRPr lang="en-US"/>
        </a:p>
      </dgm:t>
    </dgm:pt>
    <dgm:pt modelId="{085B415D-138D-2B42-9870-0D7EF5266D7F}">
      <dgm:prSet phldrT="[Text]"/>
      <dgm:spPr/>
      <dgm:t>
        <a:bodyPr/>
        <a:lstStyle/>
        <a:p>
          <a:r>
            <a:rPr lang="en-US"/>
            <a:t>Naive bayes</a:t>
          </a:r>
        </a:p>
      </dgm:t>
    </dgm:pt>
    <dgm:pt modelId="{1B5303A6-03C9-D44E-AAF5-6B8ADA283444}" type="parTrans" cxnId="{3BD38659-85BE-EF41-AF2F-2B725DA0ABA4}">
      <dgm:prSet/>
      <dgm:spPr/>
      <dgm:t>
        <a:bodyPr/>
        <a:lstStyle/>
        <a:p>
          <a:endParaRPr lang="en-US"/>
        </a:p>
      </dgm:t>
    </dgm:pt>
    <dgm:pt modelId="{3EEBB1AA-4669-8544-9066-2C30A7A6BA67}" type="sibTrans" cxnId="{3BD38659-85BE-EF41-AF2F-2B725DA0ABA4}">
      <dgm:prSet/>
      <dgm:spPr/>
      <dgm:t>
        <a:bodyPr/>
        <a:lstStyle/>
        <a:p>
          <a:endParaRPr lang="en-US"/>
        </a:p>
      </dgm:t>
    </dgm:pt>
    <dgm:pt modelId="{BA6D0E2F-D181-DB46-B045-913B3C6E9310}" type="pres">
      <dgm:prSet presAssocID="{6E280084-9632-4246-829B-C356AE78F65E}" presName="hierChild1" presStyleCnt="0">
        <dgm:presLayoutVars>
          <dgm:orgChart val="1"/>
          <dgm:chPref val="1"/>
          <dgm:dir/>
          <dgm:animOne val="branch"/>
          <dgm:animLvl val="lvl"/>
          <dgm:resizeHandles/>
        </dgm:presLayoutVars>
      </dgm:prSet>
      <dgm:spPr/>
    </dgm:pt>
    <dgm:pt modelId="{95390CE9-505F-8040-A745-D986623BADE4}" type="pres">
      <dgm:prSet presAssocID="{47890FC5-B865-324F-A732-CB180C45379B}" presName="hierRoot1" presStyleCnt="0">
        <dgm:presLayoutVars>
          <dgm:hierBranch val="init"/>
        </dgm:presLayoutVars>
      </dgm:prSet>
      <dgm:spPr/>
    </dgm:pt>
    <dgm:pt modelId="{43DF167B-8C4A-7945-A742-0A1338CFA1CD}" type="pres">
      <dgm:prSet presAssocID="{47890FC5-B865-324F-A732-CB180C45379B}" presName="rootComposite1" presStyleCnt="0"/>
      <dgm:spPr/>
    </dgm:pt>
    <dgm:pt modelId="{83A380BE-4BD2-9A4A-94C3-479A5C4FE131}" type="pres">
      <dgm:prSet presAssocID="{47890FC5-B865-324F-A732-CB180C45379B}" presName="rootText1" presStyleLbl="node0" presStyleIdx="0" presStyleCnt="1">
        <dgm:presLayoutVars>
          <dgm:chPref val="3"/>
        </dgm:presLayoutVars>
      </dgm:prSet>
      <dgm:spPr/>
    </dgm:pt>
    <dgm:pt modelId="{7A1BF175-4208-E34D-A2B7-E0F80397E810}" type="pres">
      <dgm:prSet presAssocID="{47890FC5-B865-324F-A732-CB180C45379B}" presName="rootConnector1" presStyleLbl="node1" presStyleIdx="0" presStyleCnt="0"/>
      <dgm:spPr/>
    </dgm:pt>
    <dgm:pt modelId="{AC37187C-741E-7841-A22A-10239078D120}" type="pres">
      <dgm:prSet presAssocID="{47890FC5-B865-324F-A732-CB180C45379B}" presName="hierChild2" presStyleCnt="0"/>
      <dgm:spPr/>
    </dgm:pt>
    <dgm:pt modelId="{0D096DD6-8661-A140-88F8-49A495AB95DC}" type="pres">
      <dgm:prSet presAssocID="{F43A17BE-80B0-604A-9AC1-0EA51CBD953A}" presName="Name37" presStyleLbl="parChTrans1D2" presStyleIdx="0" presStyleCnt="6"/>
      <dgm:spPr/>
    </dgm:pt>
    <dgm:pt modelId="{378057D8-011A-FA49-B3CB-0A6E02F301B6}" type="pres">
      <dgm:prSet presAssocID="{44E73AC6-E362-304E-BE8C-75FCD3B125BD}" presName="hierRoot2" presStyleCnt="0">
        <dgm:presLayoutVars>
          <dgm:hierBranch val="init"/>
        </dgm:presLayoutVars>
      </dgm:prSet>
      <dgm:spPr/>
    </dgm:pt>
    <dgm:pt modelId="{E2EBFF9C-B1D1-BB48-8BD8-28C28914447E}" type="pres">
      <dgm:prSet presAssocID="{44E73AC6-E362-304E-BE8C-75FCD3B125BD}" presName="rootComposite" presStyleCnt="0"/>
      <dgm:spPr/>
    </dgm:pt>
    <dgm:pt modelId="{86339C6B-5475-3D4D-AEF3-9B36A34A39FF}" type="pres">
      <dgm:prSet presAssocID="{44E73AC6-E362-304E-BE8C-75FCD3B125BD}" presName="rootText" presStyleLbl="node2" presStyleIdx="0" presStyleCnt="6">
        <dgm:presLayoutVars>
          <dgm:chPref val="3"/>
        </dgm:presLayoutVars>
      </dgm:prSet>
      <dgm:spPr/>
    </dgm:pt>
    <dgm:pt modelId="{D1477044-A4AC-E64D-8DA9-86C88E865323}" type="pres">
      <dgm:prSet presAssocID="{44E73AC6-E362-304E-BE8C-75FCD3B125BD}" presName="rootConnector" presStyleLbl="node2" presStyleIdx="0" presStyleCnt="6"/>
      <dgm:spPr/>
    </dgm:pt>
    <dgm:pt modelId="{A78800A5-2D2C-6C46-8C05-BB06D1748AA4}" type="pres">
      <dgm:prSet presAssocID="{44E73AC6-E362-304E-BE8C-75FCD3B125BD}" presName="hierChild4" presStyleCnt="0"/>
      <dgm:spPr/>
    </dgm:pt>
    <dgm:pt modelId="{4730D807-6426-2348-954A-FBC614B10D8D}" type="pres">
      <dgm:prSet presAssocID="{44E73AC6-E362-304E-BE8C-75FCD3B125BD}" presName="hierChild5" presStyleCnt="0"/>
      <dgm:spPr/>
    </dgm:pt>
    <dgm:pt modelId="{21055324-1B58-AB46-BEFA-A7CF84BBBFBB}" type="pres">
      <dgm:prSet presAssocID="{6114F4D6-E8A5-3B4D-B008-E1BD6C43F2A4}" presName="Name37" presStyleLbl="parChTrans1D2" presStyleIdx="1" presStyleCnt="6"/>
      <dgm:spPr/>
    </dgm:pt>
    <dgm:pt modelId="{AA41F0F9-66B5-4240-B9A4-6FD7DF20301E}" type="pres">
      <dgm:prSet presAssocID="{0A917A67-9306-3540-A206-63BDFC392CE9}" presName="hierRoot2" presStyleCnt="0">
        <dgm:presLayoutVars>
          <dgm:hierBranch val="init"/>
        </dgm:presLayoutVars>
      </dgm:prSet>
      <dgm:spPr/>
    </dgm:pt>
    <dgm:pt modelId="{F02B79D1-9355-5442-8895-8F78B6260FE1}" type="pres">
      <dgm:prSet presAssocID="{0A917A67-9306-3540-A206-63BDFC392CE9}" presName="rootComposite" presStyleCnt="0"/>
      <dgm:spPr/>
    </dgm:pt>
    <dgm:pt modelId="{BD8D4F56-AC04-FF41-AB05-4D567210FCCF}" type="pres">
      <dgm:prSet presAssocID="{0A917A67-9306-3540-A206-63BDFC392CE9}" presName="rootText" presStyleLbl="node2" presStyleIdx="1" presStyleCnt="6">
        <dgm:presLayoutVars>
          <dgm:chPref val="3"/>
        </dgm:presLayoutVars>
      </dgm:prSet>
      <dgm:spPr/>
    </dgm:pt>
    <dgm:pt modelId="{D58EE950-E24A-F840-A792-7673B22087E2}" type="pres">
      <dgm:prSet presAssocID="{0A917A67-9306-3540-A206-63BDFC392CE9}" presName="rootConnector" presStyleLbl="node2" presStyleIdx="1" presStyleCnt="6"/>
      <dgm:spPr/>
    </dgm:pt>
    <dgm:pt modelId="{091655A7-98A9-FF40-B205-8E97E40CDD16}" type="pres">
      <dgm:prSet presAssocID="{0A917A67-9306-3540-A206-63BDFC392CE9}" presName="hierChild4" presStyleCnt="0"/>
      <dgm:spPr/>
    </dgm:pt>
    <dgm:pt modelId="{8D6A8980-96B6-344C-A3AA-F734068C6805}" type="pres">
      <dgm:prSet presAssocID="{0A917A67-9306-3540-A206-63BDFC392CE9}" presName="hierChild5" presStyleCnt="0"/>
      <dgm:spPr/>
    </dgm:pt>
    <dgm:pt modelId="{081E81EF-135B-0647-AF45-E8C20F3379C8}" type="pres">
      <dgm:prSet presAssocID="{C7DDF6CE-1F28-8E44-8EF9-8911FA1ACB75}" presName="Name37" presStyleLbl="parChTrans1D2" presStyleIdx="2" presStyleCnt="6"/>
      <dgm:spPr/>
    </dgm:pt>
    <dgm:pt modelId="{7DE751D2-8B31-644B-AEB5-FE5438F4D35D}" type="pres">
      <dgm:prSet presAssocID="{3A3F095B-565D-BA4C-8497-B2C874F99509}" presName="hierRoot2" presStyleCnt="0">
        <dgm:presLayoutVars>
          <dgm:hierBranch val="init"/>
        </dgm:presLayoutVars>
      </dgm:prSet>
      <dgm:spPr/>
    </dgm:pt>
    <dgm:pt modelId="{D902B721-2917-5541-B07E-1215E7DB4326}" type="pres">
      <dgm:prSet presAssocID="{3A3F095B-565D-BA4C-8497-B2C874F99509}" presName="rootComposite" presStyleCnt="0"/>
      <dgm:spPr/>
    </dgm:pt>
    <dgm:pt modelId="{1281F14B-27B4-3444-A720-D7A4A38161DD}" type="pres">
      <dgm:prSet presAssocID="{3A3F095B-565D-BA4C-8497-B2C874F99509}" presName="rootText" presStyleLbl="node2" presStyleIdx="2" presStyleCnt="6">
        <dgm:presLayoutVars>
          <dgm:chPref val="3"/>
        </dgm:presLayoutVars>
      </dgm:prSet>
      <dgm:spPr/>
    </dgm:pt>
    <dgm:pt modelId="{92E19C16-AAD7-5345-9995-FD649C6F4483}" type="pres">
      <dgm:prSet presAssocID="{3A3F095B-565D-BA4C-8497-B2C874F99509}" presName="rootConnector" presStyleLbl="node2" presStyleIdx="2" presStyleCnt="6"/>
      <dgm:spPr/>
    </dgm:pt>
    <dgm:pt modelId="{E1CCF424-FE1B-D94D-88C6-A50F2C1B2A59}" type="pres">
      <dgm:prSet presAssocID="{3A3F095B-565D-BA4C-8497-B2C874F99509}" presName="hierChild4" presStyleCnt="0"/>
      <dgm:spPr/>
    </dgm:pt>
    <dgm:pt modelId="{3B7F2D28-B169-2C4B-AC55-9856235FF5DA}" type="pres">
      <dgm:prSet presAssocID="{3A3F095B-565D-BA4C-8497-B2C874F99509}" presName="hierChild5" presStyleCnt="0"/>
      <dgm:spPr/>
    </dgm:pt>
    <dgm:pt modelId="{E110B136-4142-E645-8EC5-F38C8B808D4D}" type="pres">
      <dgm:prSet presAssocID="{6CFD4AC4-CA3E-2445-8358-E6B1CE7D5133}" presName="Name37" presStyleLbl="parChTrans1D2" presStyleIdx="3" presStyleCnt="6"/>
      <dgm:spPr/>
    </dgm:pt>
    <dgm:pt modelId="{9A7CB968-605F-0642-9957-307A9E759769}" type="pres">
      <dgm:prSet presAssocID="{035161A4-42C6-AE48-B449-E9349304F368}" presName="hierRoot2" presStyleCnt="0">
        <dgm:presLayoutVars>
          <dgm:hierBranch val="init"/>
        </dgm:presLayoutVars>
      </dgm:prSet>
      <dgm:spPr/>
    </dgm:pt>
    <dgm:pt modelId="{AE5DCE23-C44D-5A44-98F8-4759FB959445}" type="pres">
      <dgm:prSet presAssocID="{035161A4-42C6-AE48-B449-E9349304F368}" presName="rootComposite" presStyleCnt="0"/>
      <dgm:spPr/>
    </dgm:pt>
    <dgm:pt modelId="{A51A2793-C291-B648-967A-26C92A826246}" type="pres">
      <dgm:prSet presAssocID="{035161A4-42C6-AE48-B449-E9349304F368}" presName="rootText" presStyleLbl="node2" presStyleIdx="3" presStyleCnt="6">
        <dgm:presLayoutVars>
          <dgm:chPref val="3"/>
        </dgm:presLayoutVars>
      </dgm:prSet>
      <dgm:spPr/>
    </dgm:pt>
    <dgm:pt modelId="{2669BFCA-0E56-1944-8290-E077435D379A}" type="pres">
      <dgm:prSet presAssocID="{035161A4-42C6-AE48-B449-E9349304F368}" presName="rootConnector" presStyleLbl="node2" presStyleIdx="3" presStyleCnt="6"/>
      <dgm:spPr/>
    </dgm:pt>
    <dgm:pt modelId="{58BC5277-CB10-A54C-A240-DD377CD0A8AA}" type="pres">
      <dgm:prSet presAssocID="{035161A4-42C6-AE48-B449-E9349304F368}" presName="hierChild4" presStyleCnt="0"/>
      <dgm:spPr/>
    </dgm:pt>
    <dgm:pt modelId="{D85129D5-A713-E84A-8EA9-628D764E1809}" type="pres">
      <dgm:prSet presAssocID="{035161A4-42C6-AE48-B449-E9349304F368}" presName="hierChild5" presStyleCnt="0"/>
      <dgm:spPr/>
    </dgm:pt>
    <dgm:pt modelId="{834B1C8B-6557-074A-AFEB-E3CF4F7C0528}" type="pres">
      <dgm:prSet presAssocID="{DC8CC636-C5F1-9F47-9E3B-6C7D615F9F0B}" presName="Name37" presStyleLbl="parChTrans1D2" presStyleIdx="4" presStyleCnt="6"/>
      <dgm:spPr/>
    </dgm:pt>
    <dgm:pt modelId="{82D1011F-185B-C440-A2EE-620E166F5B2A}" type="pres">
      <dgm:prSet presAssocID="{2C5F7296-2E7B-CC4E-886C-2D83DF7F808D}" presName="hierRoot2" presStyleCnt="0">
        <dgm:presLayoutVars>
          <dgm:hierBranch val="init"/>
        </dgm:presLayoutVars>
      </dgm:prSet>
      <dgm:spPr/>
    </dgm:pt>
    <dgm:pt modelId="{E30F5742-28FB-314E-936D-7C1C623506F5}" type="pres">
      <dgm:prSet presAssocID="{2C5F7296-2E7B-CC4E-886C-2D83DF7F808D}" presName="rootComposite" presStyleCnt="0"/>
      <dgm:spPr/>
    </dgm:pt>
    <dgm:pt modelId="{71D65518-C7F4-9444-869A-FE9D360518AF}" type="pres">
      <dgm:prSet presAssocID="{2C5F7296-2E7B-CC4E-886C-2D83DF7F808D}" presName="rootText" presStyleLbl="node2" presStyleIdx="4" presStyleCnt="6">
        <dgm:presLayoutVars>
          <dgm:chPref val="3"/>
        </dgm:presLayoutVars>
      </dgm:prSet>
      <dgm:spPr/>
    </dgm:pt>
    <dgm:pt modelId="{3541B531-9D50-7F4D-96B1-3074D558E385}" type="pres">
      <dgm:prSet presAssocID="{2C5F7296-2E7B-CC4E-886C-2D83DF7F808D}" presName="rootConnector" presStyleLbl="node2" presStyleIdx="4" presStyleCnt="6"/>
      <dgm:spPr/>
    </dgm:pt>
    <dgm:pt modelId="{120436AD-DAB3-8942-9BF1-70E6C2E7825E}" type="pres">
      <dgm:prSet presAssocID="{2C5F7296-2E7B-CC4E-886C-2D83DF7F808D}" presName="hierChild4" presStyleCnt="0"/>
      <dgm:spPr/>
    </dgm:pt>
    <dgm:pt modelId="{D2D27122-3DAC-F24F-8F0C-9F6C37EB9F2D}" type="pres">
      <dgm:prSet presAssocID="{2C5F7296-2E7B-CC4E-886C-2D83DF7F808D}" presName="hierChild5" presStyleCnt="0"/>
      <dgm:spPr/>
    </dgm:pt>
    <dgm:pt modelId="{824F6532-961A-944B-BF2F-B797687CFD0E}" type="pres">
      <dgm:prSet presAssocID="{1B5303A6-03C9-D44E-AAF5-6B8ADA283444}" presName="Name37" presStyleLbl="parChTrans1D2" presStyleIdx="5" presStyleCnt="6"/>
      <dgm:spPr/>
    </dgm:pt>
    <dgm:pt modelId="{21802BEC-4CE1-AA48-9E15-87A9A71884FC}" type="pres">
      <dgm:prSet presAssocID="{085B415D-138D-2B42-9870-0D7EF5266D7F}" presName="hierRoot2" presStyleCnt="0">
        <dgm:presLayoutVars>
          <dgm:hierBranch val="init"/>
        </dgm:presLayoutVars>
      </dgm:prSet>
      <dgm:spPr/>
    </dgm:pt>
    <dgm:pt modelId="{AB8BB504-2F98-1741-B4FA-854757B408F6}" type="pres">
      <dgm:prSet presAssocID="{085B415D-138D-2B42-9870-0D7EF5266D7F}" presName="rootComposite" presStyleCnt="0"/>
      <dgm:spPr/>
    </dgm:pt>
    <dgm:pt modelId="{7137CE00-BF0F-B044-A76E-CAA76A3AA1D7}" type="pres">
      <dgm:prSet presAssocID="{085B415D-138D-2B42-9870-0D7EF5266D7F}" presName="rootText" presStyleLbl="node2" presStyleIdx="5" presStyleCnt="6">
        <dgm:presLayoutVars>
          <dgm:chPref val="3"/>
        </dgm:presLayoutVars>
      </dgm:prSet>
      <dgm:spPr/>
    </dgm:pt>
    <dgm:pt modelId="{9FD33C86-A8CB-494C-B348-D782B32305BB}" type="pres">
      <dgm:prSet presAssocID="{085B415D-138D-2B42-9870-0D7EF5266D7F}" presName="rootConnector" presStyleLbl="node2" presStyleIdx="5" presStyleCnt="6"/>
      <dgm:spPr/>
    </dgm:pt>
    <dgm:pt modelId="{5412C7DD-20A2-E84B-9FF3-9ED3E1BE7728}" type="pres">
      <dgm:prSet presAssocID="{085B415D-138D-2B42-9870-0D7EF5266D7F}" presName="hierChild4" presStyleCnt="0"/>
      <dgm:spPr/>
    </dgm:pt>
    <dgm:pt modelId="{243D293D-F91F-FF4F-A738-0BBE795F1F59}" type="pres">
      <dgm:prSet presAssocID="{085B415D-138D-2B42-9870-0D7EF5266D7F}" presName="hierChild5" presStyleCnt="0"/>
      <dgm:spPr/>
    </dgm:pt>
    <dgm:pt modelId="{BEEC75D2-330A-5F45-A95A-BA70DB5B33DB}" type="pres">
      <dgm:prSet presAssocID="{47890FC5-B865-324F-A732-CB180C45379B}" presName="hierChild3" presStyleCnt="0"/>
      <dgm:spPr/>
    </dgm:pt>
  </dgm:ptLst>
  <dgm:cxnLst>
    <dgm:cxn modelId="{641B7E08-26FE-7B47-A2CE-77B948DE9BAB}" type="presOf" srcId="{47890FC5-B865-324F-A732-CB180C45379B}" destId="{7A1BF175-4208-E34D-A2B7-E0F80397E810}" srcOrd="1" destOrd="0" presId="urn:microsoft.com/office/officeart/2005/8/layout/orgChart1"/>
    <dgm:cxn modelId="{D656220F-0089-0446-BE17-39EAB488923D}" srcId="{47890FC5-B865-324F-A732-CB180C45379B}" destId="{035161A4-42C6-AE48-B449-E9349304F368}" srcOrd="3" destOrd="0" parTransId="{6CFD4AC4-CA3E-2445-8358-E6B1CE7D5133}" sibTransId="{BC42F54D-0449-674F-BA50-28425C31F6FF}"/>
    <dgm:cxn modelId="{D46E5417-44B5-5E48-BF7A-C3A45CB29037}" type="presOf" srcId="{6CFD4AC4-CA3E-2445-8358-E6B1CE7D5133}" destId="{E110B136-4142-E645-8EC5-F38C8B808D4D}" srcOrd="0" destOrd="0" presId="urn:microsoft.com/office/officeart/2005/8/layout/orgChart1"/>
    <dgm:cxn modelId="{7BFAC21E-6D6D-2F48-9FDB-FA2885F4F49A}" type="presOf" srcId="{035161A4-42C6-AE48-B449-E9349304F368}" destId="{A51A2793-C291-B648-967A-26C92A826246}" srcOrd="0" destOrd="0" presId="urn:microsoft.com/office/officeart/2005/8/layout/orgChart1"/>
    <dgm:cxn modelId="{BA14DB1F-4EE5-E34E-85CD-E78BABBFD58C}" type="presOf" srcId="{6114F4D6-E8A5-3B4D-B008-E1BD6C43F2A4}" destId="{21055324-1B58-AB46-BEFA-A7CF84BBBFBB}" srcOrd="0" destOrd="0" presId="urn:microsoft.com/office/officeart/2005/8/layout/orgChart1"/>
    <dgm:cxn modelId="{FB863B25-9F9F-2D46-9E43-C21173D269DB}" type="presOf" srcId="{F43A17BE-80B0-604A-9AC1-0EA51CBD953A}" destId="{0D096DD6-8661-A140-88F8-49A495AB95DC}" srcOrd="0" destOrd="0" presId="urn:microsoft.com/office/officeart/2005/8/layout/orgChart1"/>
    <dgm:cxn modelId="{5AB1DC32-F43F-E548-A668-363166BB1247}" srcId="{47890FC5-B865-324F-A732-CB180C45379B}" destId="{44E73AC6-E362-304E-BE8C-75FCD3B125BD}" srcOrd="0" destOrd="0" parTransId="{F43A17BE-80B0-604A-9AC1-0EA51CBD953A}" sibTransId="{C0907E2A-D3E8-654C-B1E5-66DC1EBEAA82}"/>
    <dgm:cxn modelId="{6B23A153-9051-744D-A9A7-B8DF593F376A}" type="presOf" srcId="{3A3F095B-565D-BA4C-8497-B2C874F99509}" destId="{1281F14B-27B4-3444-A720-D7A4A38161DD}" srcOrd="0" destOrd="0" presId="urn:microsoft.com/office/officeart/2005/8/layout/orgChart1"/>
    <dgm:cxn modelId="{4ED64754-C3FC-DA4B-920F-D1F41FB8EA3D}" type="presOf" srcId="{44E73AC6-E362-304E-BE8C-75FCD3B125BD}" destId="{D1477044-A4AC-E64D-8DA9-86C88E865323}" srcOrd="1" destOrd="0" presId="urn:microsoft.com/office/officeart/2005/8/layout/orgChart1"/>
    <dgm:cxn modelId="{3BD38659-85BE-EF41-AF2F-2B725DA0ABA4}" srcId="{47890FC5-B865-324F-A732-CB180C45379B}" destId="{085B415D-138D-2B42-9870-0D7EF5266D7F}" srcOrd="5" destOrd="0" parTransId="{1B5303A6-03C9-D44E-AAF5-6B8ADA283444}" sibTransId="{3EEBB1AA-4669-8544-9066-2C30A7A6BA67}"/>
    <dgm:cxn modelId="{32226861-BA92-B14E-91FE-D1FBF151453C}" srcId="{47890FC5-B865-324F-A732-CB180C45379B}" destId="{2C5F7296-2E7B-CC4E-886C-2D83DF7F808D}" srcOrd="4" destOrd="0" parTransId="{DC8CC636-C5F1-9F47-9E3B-6C7D615F9F0B}" sibTransId="{8228F6D1-A053-7F4A-8734-8114FF5F163E}"/>
    <dgm:cxn modelId="{E93FBC72-E5F1-0A40-9564-3A7CF651FC92}" type="presOf" srcId="{085B415D-138D-2B42-9870-0D7EF5266D7F}" destId="{7137CE00-BF0F-B044-A76E-CAA76A3AA1D7}" srcOrd="0" destOrd="0" presId="urn:microsoft.com/office/officeart/2005/8/layout/orgChart1"/>
    <dgm:cxn modelId="{4DC3F872-96E8-2C42-99B2-686DE5D9731E}" type="presOf" srcId="{0A917A67-9306-3540-A206-63BDFC392CE9}" destId="{BD8D4F56-AC04-FF41-AB05-4D567210FCCF}" srcOrd="0" destOrd="0" presId="urn:microsoft.com/office/officeart/2005/8/layout/orgChart1"/>
    <dgm:cxn modelId="{0BD1FC73-9CD7-7246-85F3-064CEC7A659E}" type="presOf" srcId="{1B5303A6-03C9-D44E-AAF5-6B8ADA283444}" destId="{824F6532-961A-944B-BF2F-B797687CFD0E}" srcOrd="0" destOrd="0" presId="urn:microsoft.com/office/officeart/2005/8/layout/orgChart1"/>
    <dgm:cxn modelId="{7D3E5578-F8BB-B545-80FC-CB7A1F5A23F4}" type="presOf" srcId="{0A917A67-9306-3540-A206-63BDFC392CE9}" destId="{D58EE950-E24A-F840-A792-7673B22087E2}" srcOrd="1" destOrd="0" presId="urn:microsoft.com/office/officeart/2005/8/layout/orgChart1"/>
    <dgm:cxn modelId="{9E841E7A-57BA-6D40-8DFB-00C67573F06C}" type="presOf" srcId="{3A3F095B-565D-BA4C-8497-B2C874F99509}" destId="{92E19C16-AAD7-5345-9995-FD649C6F4483}" srcOrd="1" destOrd="0" presId="urn:microsoft.com/office/officeart/2005/8/layout/orgChart1"/>
    <dgm:cxn modelId="{7BDCEA7B-1217-4442-8706-69D4CA2B4869}" srcId="{47890FC5-B865-324F-A732-CB180C45379B}" destId="{3A3F095B-565D-BA4C-8497-B2C874F99509}" srcOrd="2" destOrd="0" parTransId="{C7DDF6CE-1F28-8E44-8EF9-8911FA1ACB75}" sibTransId="{01ABEDE3-D52F-D144-98F3-7E1F594577AF}"/>
    <dgm:cxn modelId="{ADD4F27E-4096-7F47-96B2-761802DAB3BC}" type="presOf" srcId="{2C5F7296-2E7B-CC4E-886C-2D83DF7F808D}" destId="{71D65518-C7F4-9444-869A-FE9D360518AF}" srcOrd="0" destOrd="0" presId="urn:microsoft.com/office/officeart/2005/8/layout/orgChart1"/>
    <dgm:cxn modelId="{4FDBE997-5C77-5541-95ED-1E61F190D82E}" type="presOf" srcId="{DC8CC636-C5F1-9F47-9E3B-6C7D615F9F0B}" destId="{834B1C8B-6557-074A-AFEB-E3CF4F7C0528}" srcOrd="0" destOrd="0" presId="urn:microsoft.com/office/officeart/2005/8/layout/orgChart1"/>
    <dgm:cxn modelId="{8816F19D-B1DD-C745-BA3C-7E2BFE80091B}" type="presOf" srcId="{035161A4-42C6-AE48-B449-E9349304F368}" destId="{2669BFCA-0E56-1944-8290-E077435D379A}" srcOrd="1" destOrd="0" presId="urn:microsoft.com/office/officeart/2005/8/layout/orgChart1"/>
    <dgm:cxn modelId="{E60E5AA8-0CC8-984F-8186-38E6C2188765}" type="presOf" srcId="{2C5F7296-2E7B-CC4E-886C-2D83DF7F808D}" destId="{3541B531-9D50-7F4D-96B1-3074D558E385}" srcOrd="1" destOrd="0" presId="urn:microsoft.com/office/officeart/2005/8/layout/orgChart1"/>
    <dgm:cxn modelId="{EB88D6C1-6A39-C147-9578-5C1FC5BF9D38}" type="presOf" srcId="{C7DDF6CE-1F28-8E44-8EF9-8911FA1ACB75}" destId="{081E81EF-135B-0647-AF45-E8C20F3379C8}" srcOrd="0" destOrd="0" presId="urn:microsoft.com/office/officeart/2005/8/layout/orgChart1"/>
    <dgm:cxn modelId="{F3204FD0-1582-0642-ACED-737A48BABA83}" srcId="{6E280084-9632-4246-829B-C356AE78F65E}" destId="{47890FC5-B865-324F-A732-CB180C45379B}" srcOrd="0" destOrd="0" parTransId="{63F043B8-7F34-BA47-A21F-3E2E25167C8A}" sibTransId="{2AACE127-296A-5743-9817-6C1421466038}"/>
    <dgm:cxn modelId="{8C13DFD2-32DE-5745-A1AD-DCB4E02222FB}" type="presOf" srcId="{44E73AC6-E362-304E-BE8C-75FCD3B125BD}" destId="{86339C6B-5475-3D4D-AEF3-9B36A34A39FF}" srcOrd="0" destOrd="0" presId="urn:microsoft.com/office/officeart/2005/8/layout/orgChart1"/>
    <dgm:cxn modelId="{FE1E6DD4-FFC8-7D43-BF52-300DD591DD8B}" srcId="{47890FC5-B865-324F-A732-CB180C45379B}" destId="{0A917A67-9306-3540-A206-63BDFC392CE9}" srcOrd="1" destOrd="0" parTransId="{6114F4D6-E8A5-3B4D-B008-E1BD6C43F2A4}" sibTransId="{7BF80535-D75E-E04D-B9F8-6593BA0E54D5}"/>
    <dgm:cxn modelId="{3EF625ED-B411-044B-ADB5-FEE5F1A37B8B}" type="presOf" srcId="{47890FC5-B865-324F-A732-CB180C45379B}" destId="{83A380BE-4BD2-9A4A-94C3-479A5C4FE131}" srcOrd="0" destOrd="0" presId="urn:microsoft.com/office/officeart/2005/8/layout/orgChart1"/>
    <dgm:cxn modelId="{4E3260F2-9728-AA46-9A07-CA74853A4D4B}" type="presOf" srcId="{6E280084-9632-4246-829B-C356AE78F65E}" destId="{BA6D0E2F-D181-DB46-B045-913B3C6E9310}" srcOrd="0" destOrd="0" presId="urn:microsoft.com/office/officeart/2005/8/layout/orgChart1"/>
    <dgm:cxn modelId="{C2574BFC-DF4B-AA43-972A-D8A09A8B3EC0}" type="presOf" srcId="{085B415D-138D-2B42-9870-0D7EF5266D7F}" destId="{9FD33C86-A8CB-494C-B348-D782B32305BB}" srcOrd="1" destOrd="0" presId="urn:microsoft.com/office/officeart/2005/8/layout/orgChart1"/>
    <dgm:cxn modelId="{97E2BAFD-D283-CF4D-AB87-1FBF3F77298A}" type="presParOf" srcId="{BA6D0E2F-D181-DB46-B045-913B3C6E9310}" destId="{95390CE9-505F-8040-A745-D986623BADE4}" srcOrd="0" destOrd="0" presId="urn:microsoft.com/office/officeart/2005/8/layout/orgChart1"/>
    <dgm:cxn modelId="{EEC3CB5F-7A7D-BB41-98C2-3AC540FBA271}" type="presParOf" srcId="{95390CE9-505F-8040-A745-D986623BADE4}" destId="{43DF167B-8C4A-7945-A742-0A1338CFA1CD}" srcOrd="0" destOrd="0" presId="urn:microsoft.com/office/officeart/2005/8/layout/orgChart1"/>
    <dgm:cxn modelId="{1A029C0B-857A-754C-B0FD-8E0ED11BBE8D}" type="presParOf" srcId="{43DF167B-8C4A-7945-A742-0A1338CFA1CD}" destId="{83A380BE-4BD2-9A4A-94C3-479A5C4FE131}" srcOrd="0" destOrd="0" presId="urn:microsoft.com/office/officeart/2005/8/layout/orgChart1"/>
    <dgm:cxn modelId="{F779AA9F-CCA0-D84A-A4F0-1B55EA64A5B2}" type="presParOf" srcId="{43DF167B-8C4A-7945-A742-0A1338CFA1CD}" destId="{7A1BF175-4208-E34D-A2B7-E0F80397E810}" srcOrd="1" destOrd="0" presId="urn:microsoft.com/office/officeart/2005/8/layout/orgChart1"/>
    <dgm:cxn modelId="{017378D8-434B-374A-8CE7-F52BCB31F726}" type="presParOf" srcId="{95390CE9-505F-8040-A745-D986623BADE4}" destId="{AC37187C-741E-7841-A22A-10239078D120}" srcOrd="1" destOrd="0" presId="urn:microsoft.com/office/officeart/2005/8/layout/orgChart1"/>
    <dgm:cxn modelId="{AC8BE089-6771-5943-AA07-6D5C27A9C5B7}" type="presParOf" srcId="{AC37187C-741E-7841-A22A-10239078D120}" destId="{0D096DD6-8661-A140-88F8-49A495AB95DC}" srcOrd="0" destOrd="0" presId="urn:microsoft.com/office/officeart/2005/8/layout/orgChart1"/>
    <dgm:cxn modelId="{69BB18F1-CF12-7C4E-BF3A-DC1D544B8C11}" type="presParOf" srcId="{AC37187C-741E-7841-A22A-10239078D120}" destId="{378057D8-011A-FA49-B3CB-0A6E02F301B6}" srcOrd="1" destOrd="0" presId="urn:microsoft.com/office/officeart/2005/8/layout/orgChart1"/>
    <dgm:cxn modelId="{F9F7B7FC-F4CA-AE42-AD3B-6202F9297325}" type="presParOf" srcId="{378057D8-011A-FA49-B3CB-0A6E02F301B6}" destId="{E2EBFF9C-B1D1-BB48-8BD8-28C28914447E}" srcOrd="0" destOrd="0" presId="urn:microsoft.com/office/officeart/2005/8/layout/orgChart1"/>
    <dgm:cxn modelId="{45098B97-259C-9D40-AFCC-E1D21C59D4FA}" type="presParOf" srcId="{E2EBFF9C-B1D1-BB48-8BD8-28C28914447E}" destId="{86339C6B-5475-3D4D-AEF3-9B36A34A39FF}" srcOrd="0" destOrd="0" presId="urn:microsoft.com/office/officeart/2005/8/layout/orgChart1"/>
    <dgm:cxn modelId="{516F2DF3-B466-0543-8B91-3A43A7CEE7E5}" type="presParOf" srcId="{E2EBFF9C-B1D1-BB48-8BD8-28C28914447E}" destId="{D1477044-A4AC-E64D-8DA9-86C88E865323}" srcOrd="1" destOrd="0" presId="urn:microsoft.com/office/officeart/2005/8/layout/orgChart1"/>
    <dgm:cxn modelId="{DA0F3651-1ACE-7A4A-896B-A3CBEE29248E}" type="presParOf" srcId="{378057D8-011A-FA49-B3CB-0A6E02F301B6}" destId="{A78800A5-2D2C-6C46-8C05-BB06D1748AA4}" srcOrd="1" destOrd="0" presId="urn:microsoft.com/office/officeart/2005/8/layout/orgChart1"/>
    <dgm:cxn modelId="{93F43AAE-59BD-3049-A73E-D29D2F665683}" type="presParOf" srcId="{378057D8-011A-FA49-B3CB-0A6E02F301B6}" destId="{4730D807-6426-2348-954A-FBC614B10D8D}" srcOrd="2" destOrd="0" presId="urn:microsoft.com/office/officeart/2005/8/layout/orgChart1"/>
    <dgm:cxn modelId="{9AE18DA3-6EA6-4A48-B4F9-FE10C1C0CE0D}" type="presParOf" srcId="{AC37187C-741E-7841-A22A-10239078D120}" destId="{21055324-1B58-AB46-BEFA-A7CF84BBBFBB}" srcOrd="2" destOrd="0" presId="urn:microsoft.com/office/officeart/2005/8/layout/orgChart1"/>
    <dgm:cxn modelId="{5CC01924-D810-8840-974A-163312A836E8}" type="presParOf" srcId="{AC37187C-741E-7841-A22A-10239078D120}" destId="{AA41F0F9-66B5-4240-B9A4-6FD7DF20301E}" srcOrd="3" destOrd="0" presId="urn:microsoft.com/office/officeart/2005/8/layout/orgChart1"/>
    <dgm:cxn modelId="{7A38E60D-476A-0746-B97A-8B29A7AEBC8D}" type="presParOf" srcId="{AA41F0F9-66B5-4240-B9A4-6FD7DF20301E}" destId="{F02B79D1-9355-5442-8895-8F78B6260FE1}" srcOrd="0" destOrd="0" presId="urn:microsoft.com/office/officeart/2005/8/layout/orgChart1"/>
    <dgm:cxn modelId="{E7462CD4-317D-4A4D-8D31-C1AE87A4E153}" type="presParOf" srcId="{F02B79D1-9355-5442-8895-8F78B6260FE1}" destId="{BD8D4F56-AC04-FF41-AB05-4D567210FCCF}" srcOrd="0" destOrd="0" presId="urn:microsoft.com/office/officeart/2005/8/layout/orgChart1"/>
    <dgm:cxn modelId="{A5980965-786B-604C-8FEA-4BB1D249E994}" type="presParOf" srcId="{F02B79D1-9355-5442-8895-8F78B6260FE1}" destId="{D58EE950-E24A-F840-A792-7673B22087E2}" srcOrd="1" destOrd="0" presId="urn:microsoft.com/office/officeart/2005/8/layout/orgChart1"/>
    <dgm:cxn modelId="{22319B16-50C2-7644-B76E-38FC0CBBF1F2}" type="presParOf" srcId="{AA41F0F9-66B5-4240-B9A4-6FD7DF20301E}" destId="{091655A7-98A9-FF40-B205-8E97E40CDD16}" srcOrd="1" destOrd="0" presId="urn:microsoft.com/office/officeart/2005/8/layout/orgChart1"/>
    <dgm:cxn modelId="{B2D4079A-E953-9746-A354-4C061BA9E686}" type="presParOf" srcId="{AA41F0F9-66B5-4240-B9A4-6FD7DF20301E}" destId="{8D6A8980-96B6-344C-A3AA-F734068C6805}" srcOrd="2" destOrd="0" presId="urn:microsoft.com/office/officeart/2005/8/layout/orgChart1"/>
    <dgm:cxn modelId="{D00679F1-4D0A-9248-84E1-685C32BA5BBD}" type="presParOf" srcId="{AC37187C-741E-7841-A22A-10239078D120}" destId="{081E81EF-135B-0647-AF45-E8C20F3379C8}" srcOrd="4" destOrd="0" presId="urn:microsoft.com/office/officeart/2005/8/layout/orgChart1"/>
    <dgm:cxn modelId="{A1184E6A-49F4-D14D-9947-54DE05C83ED7}" type="presParOf" srcId="{AC37187C-741E-7841-A22A-10239078D120}" destId="{7DE751D2-8B31-644B-AEB5-FE5438F4D35D}" srcOrd="5" destOrd="0" presId="urn:microsoft.com/office/officeart/2005/8/layout/orgChart1"/>
    <dgm:cxn modelId="{7FA6ED5A-21D7-3D40-976C-D47CD66215A7}" type="presParOf" srcId="{7DE751D2-8B31-644B-AEB5-FE5438F4D35D}" destId="{D902B721-2917-5541-B07E-1215E7DB4326}" srcOrd="0" destOrd="0" presId="urn:microsoft.com/office/officeart/2005/8/layout/orgChart1"/>
    <dgm:cxn modelId="{E0D7D22C-CC71-E143-8A70-B86A340431AB}" type="presParOf" srcId="{D902B721-2917-5541-B07E-1215E7DB4326}" destId="{1281F14B-27B4-3444-A720-D7A4A38161DD}" srcOrd="0" destOrd="0" presId="urn:microsoft.com/office/officeart/2005/8/layout/orgChart1"/>
    <dgm:cxn modelId="{9F9273C4-AA90-6A41-8C29-43479416DDD9}" type="presParOf" srcId="{D902B721-2917-5541-B07E-1215E7DB4326}" destId="{92E19C16-AAD7-5345-9995-FD649C6F4483}" srcOrd="1" destOrd="0" presId="urn:microsoft.com/office/officeart/2005/8/layout/orgChart1"/>
    <dgm:cxn modelId="{DA1E083A-FD13-A844-9BDB-3874147EF60E}" type="presParOf" srcId="{7DE751D2-8B31-644B-AEB5-FE5438F4D35D}" destId="{E1CCF424-FE1B-D94D-88C6-A50F2C1B2A59}" srcOrd="1" destOrd="0" presId="urn:microsoft.com/office/officeart/2005/8/layout/orgChart1"/>
    <dgm:cxn modelId="{0C0B000D-9076-A94C-8FFB-C65E664B42FA}" type="presParOf" srcId="{7DE751D2-8B31-644B-AEB5-FE5438F4D35D}" destId="{3B7F2D28-B169-2C4B-AC55-9856235FF5DA}" srcOrd="2" destOrd="0" presId="urn:microsoft.com/office/officeart/2005/8/layout/orgChart1"/>
    <dgm:cxn modelId="{39D443C5-993B-7240-9F1F-608E1ADDE6DE}" type="presParOf" srcId="{AC37187C-741E-7841-A22A-10239078D120}" destId="{E110B136-4142-E645-8EC5-F38C8B808D4D}" srcOrd="6" destOrd="0" presId="urn:microsoft.com/office/officeart/2005/8/layout/orgChart1"/>
    <dgm:cxn modelId="{8381B2AD-4AF7-1347-9A59-6E8A4203AC4C}" type="presParOf" srcId="{AC37187C-741E-7841-A22A-10239078D120}" destId="{9A7CB968-605F-0642-9957-307A9E759769}" srcOrd="7" destOrd="0" presId="urn:microsoft.com/office/officeart/2005/8/layout/orgChart1"/>
    <dgm:cxn modelId="{F6922B8A-9E04-4347-B175-651AC64CABB4}" type="presParOf" srcId="{9A7CB968-605F-0642-9957-307A9E759769}" destId="{AE5DCE23-C44D-5A44-98F8-4759FB959445}" srcOrd="0" destOrd="0" presId="urn:microsoft.com/office/officeart/2005/8/layout/orgChart1"/>
    <dgm:cxn modelId="{FAC7ACBF-C36B-474B-BCDE-B5A7C0170814}" type="presParOf" srcId="{AE5DCE23-C44D-5A44-98F8-4759FB959445}" destId="{A51A2793-C291-B648-967A-26C92A826246}" srcOrd="0" destOrd="0" presId="urn:microsoft.com/office/officeart/2005/8/layout/orgChart1"/>
    <dgm:cxn modelId="{AB29AB7F-6548-0644-8A1C-D6B20B755F1E}" type="presParOf" srcId="{AE5DCE23-C44D-5A44-98F8-4759FB959445}" destId="{2669BFCA-0E56-1944-8290-E077435D379A}" srcOrd="1" destOrd="0" presId="urn:microsoft.com/office/officeart/2005/8/layout/orgChart1"/>
    <dgm:cxn modelId="{541EEBC0-6805-0A4C-99F7-5CC8FAE7D767}" type="presParOf" srcId="{9A7CB968-605F-0642-9957-307A9E759769}" destId="{58BC5277-CB10-A54C-A240-DD377CD0A8AA}" srcOrd="1" destOrd="0" presId="urn:microsoft.com/office/officeart/2005/8/layout/orgChart1"/>
    <dgm:cxn modelId="{CF7DEEFD-648C-174B-ACCA-93DEDEFCEB44}" type="presParOf" srcId="{9A7CB968-605F-0642-9957-307A9E759769}" destId="{D85129D5-A713-E84A-8EA9-628D764E1809}" srcOrd="2" destOrd="0" presId="urn:microsoft.com/office/officeart/2005/8/layout/orgChart1"/>
    <dgm:cxn modelId="{A67B589D-E607-3E45-8406-B6B87F3DBCEF}" type="presParOf" srcId="{AC37187C-741E-7841-A22A-10239078D120}" destId="{834B1C8B-6557-074A-AFEB-E3CF4F7C0528}" srcOrd="8" destOrd="0" presId="urn:microsoft.com/office/officeart/2005/8/layout/orgChart1"/>
    <dgm:cxn modelId="{D2685371-EE02-EC4E-BC71-314E06203F83}" type="presParOf" srcId="{AC37187C-741E-7841-A22A-10239078D120}" destId="{82D1011F-185B-C440-A2EE-620E166F5B2A}" srcOrd="9" destOrd="0" presId="urn:microsoft.com/office/officeart/2005/8/layout/orgChart1"/>
    <dgm:cxn modelId="{963C8586-923F-BF43-AFA3-B412586DDA97}" type="presParOf" srcId="{82D1011F-185B-C440-A2EE-620E166F5B2A}" destId="{E30F5742-28FB-314E-936D-7C1C623506F5}" srcOrd="0" destOrd="0" presId="urn:microsoft.com/office/officeart/2005/8/layout/orgChart1"/>
    <dgm:cxn modelId="{B75597F9-50F2-B047-8AE6-540A7E81CEC0}" type="presParOf" srcId="{E30F5742-28FB-314E-936D-7C1C623506F5}" destId="{71D65518-C7F4-9444-869A-FE9D360518AF}" srcOrd="0" destOrd="0" presId="urn:microsoft.com/office/officeart/2005/8/layout/orgChart1"/>
    <dgm:cxn modelId="{331A59AB-E500-6243-A0EE-515304769320}" type="presParOf" srcId="{E30F5742-28FB-314E-936D-7C1C623506F5}" destId="{3541B531-9D50-7F4D-96B1-3074D558E385}" srcOrd="1" destOrd="0" presId="urn:microsoft.com/office/officeart/2005/8/layout/orgChart1"/>
    <dgm:cxn modelId="{DE00BD8C-CCC1-D04A-8244-CBD076120C6C}" type="presParOf" srcId="{82D1011F-185B-C440-A2EE-620E166F5B2A}" destId="{120436AD-DAB3-8942-9BF1-70E6C2E7825E}" srcOrd="1" destOrd="0" presId="urn:microsoft.com/office/officeart/2005/8/layout/orgChart1"/>
    <dgm:cxn modelId="{60F44A6A-4BB7-2348-BCA6-380B8EC6FF20}" type="presParOf" srcId="{82D1011F-185B-C440-A2EE-620E166F5B2A}" destId="{D2D27122-3DAC-F24F-8F0C-9F6C37EB9F2D}" srcOrd="2" destOrd="0" presId="urn:microsoft.com/office/officeart/2005/8/layout/orgChart1"/>
    <dgm:cxn modelId="{4D2DE93C-3185-7F40-90C2-56B5ED2FB11F}" type="presParOf" srcId="{AC37187C-741E-7841-A22A-10239078D120}" destId="{824F6532-961A-944B-BF2F-B797687CFD0E}" srcOrd="10" destOrd="0" presId="urn:microsoft.com/office/officeart/2005/8/layout/orgChart1"/>
    <dgm:cxn modelId="{D2429B07-BE1B-AB47-8503-8AA21AC80EDC}" type="presParOf" srcId="{AC37187C-741E-7841-A22A-10239078D120}" destId="{21802BEC-4CE1-AA48-9E15-87A9A71884FC}" srcOrd="11" destOrd="0" presId="urn:microsoft.com/office/officeart/2005/8/layout/orgChart1"/>
    <dgm:cxn modelId="{D02A35E8-BEC8-074F-8FFE-89C00D369703}" type="presParOf" srcId="{21802BEC-4CE1-AA48-9E15-87A9A71884FC}" destId="{AB8BB504-2F98-1741-B4FA-854757B408F6}" srcOrd="0" destOrd="0" presId="urn:microsoft.com/office/officeart/2005/8/layout/orgChart1"/>
    <dgm:cxn modelId="{EA689333-5FE3-9945-A729-30FA1EC46410}" type="presParOf" srcId="{AB8BB504-2F98-1741-B4FA-854757B408F6}" destId="{7137CE00-BF0F-B044-A76E-CAA76A3AA1D7}" srcOrd="0" destOrd="0" presId="urn:microsoft.com/office/officeart/2005/8/layout/orgChart1"/>
    <dgm:cxn modelId="{A12478FF-C40A-0943-AC4E-7D4F421C3061}" type="presParOf" srcId="{AB8BB504-2F98-1741-B4FA-854757B408F6}" destId="{9FD33C86-A8CB-494C-B348-D782B32305BB}" srcOrd="1" destOrd="0" presId="urn:microsoft.com/office/officeart/2005/8/layout/orgChart1"/>
    <dgm:cxn modelId="{7FA796C5-FCBB-8F4A-86AC-956AB1D0F773}" type="presParOf" srcId="{21802BEC-4CE1-AA48-9E15-87A9A71884FC}" destId="{5412C7DD-20A2-E84B-9FF3-9ED3E1BE7728}" srcOrd="1" destOrd="0" presId="urn:microsoft.com/office/officeart/2005/8/layout/orgChart1"/>
    <dgm:cxn modelId="{9F894612-CD87-874D-8CB7-1A3D5F630B05}" type="presParOf" srcId="{21802BEC-4CE1-AA48-9E15-87A9A71884FC}" destId="{243D293D-F91F-FF4F-A738-0BBE795F1F59}" srcOrd="2" destOrd="0" presId="urn:microsoft.com/office/officeart/2005/8/layout/orgChart1"/>
    <dgm:cxn modelId="{9AE9986F-359D-9A47-8224-AC6776D7153E}" type="presParOf" srcId="{95390CE9-505F-8040-A745-D986623BADE4}" destId="{BEEC75D2-330A-5F45-A95A-BA70DB5B33DB}" srcOrd="2" destOrd="0" presId="urn:microsoft.com/office/officeart/2005/8/layout/orgChart1"/>
  </dgm:cxnLst>
  <dgm:bg/>
  <dgm:whole/>
  <dgm:extLst>
    <a:ext uri="http://schemas.microsoft.com/office/drawing/2008/diagram">
      <dsp:dataModelExt xmlns:dsp="http://schemas.microsoft.com/office/drawing/2008/diagram" relId="rId37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24F6532-961A-944B-BF2F-B797687CFD0E}">
      <dsp:nvSpPr>
        <dsp:cNvPr id="0" name=""/>
        <dsp:cNvSpPr/>
      </dsp:nvSpPr>
      <dsp:spPr>
        <a:xfrm>
          <a:off x="2743200" y="576924"/>
          <a:ext cx="2352602" cy="163321"/>
        </a:xfrm>
        <a:custGeom>
          <a:avLst/>
          <a:gdLst/>
          <a:ahLst/>
          <a:cxnLst/>
          <a:rect l="0" t="0" r="0" b="0"/>
          <a:pathLst>
            <a:path>
              <a:moveTo>
                <a:pt x="0" y="0"/>
              </a:moveTo>
              <a:lnTo>
                <a:pt x="0" y="81660"/>
              </a:lnTo>
              <a:lnTo>
                <a:pt x="2352602" y="81660"/>
              </a:lnTo>
              <a:lnTo>
                <a:pt x="2352602" y="163321"/>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34B1C8B-6557-074A-AFEB-E3CF4F7C0528}">
      <dsp:nvSpPr>
        <dsp:cNvPr id="0" name=""/>
        <dsp:cNvSpPr/>
      </dsp:nvSpPr>
      <dsp:spPr>
        <a:xfrm>
          <a:off x="2743200" y="576924"/>
          <a:ext cx="1411561" cy="163321"/>
        </a:xfrm>
        <a:custGeom>
          <a:avLst/>
          <a:gdLst/>
          <a:ahLst/>
          <a:cxnLst/>
          <a:rect l="0" t="0" r="0" b="0"/>
          <a:pathLst>
            <a:path>
              <a:moveTo>
                <a:pt x="0" y="0"/>
              </a:moveTo>
              <a:lnTo>
                <a:pt x="0" y="81660"/>
              </a:lnTo>
              <a:lnTo>
                <a:pt x="1411561" y="81660"/>
              </a:lnTo>
              <a:lnTo>
                <a:pt x="1411561" y="163321"/>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110B136-4142-E645-8EC5-F38C8B808D4D}">
      <dsp:nvSpPr>
        <dsp:cNvPr id="0" name=""/>
        <dsp:cNvSpPr/>
      </dsp:nvSpPr>
      <dsp:spPr>
        <a:xfrm>
          <a:off x="2743200" y="576924"/>
          <a:ext cx="470520" cy="163321"/>
        </a:xfrm>
        <a:custGeom>
          <a:avLst/>
          <a:gdLst/>
          <a:ahLst/>
          <a:cxnLst/>
          <a:rect l="0" t="0" r="0" b="0"/>
          <a:pathLst>
            <a:path>
              <a:moveTo>
                <a:pt x="0" y="0"/>
              </a:moveTo>
              <a:lnTo>
                <a:pt x="0" y="81660"/>
              </a:lnTo>
              <a:lnTo>
                <a:pt x="470520" y="81660"/>
              </a:lnTo>
              <a:lnTo>
                <a:pt x="470520" y="163321"/>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81E81EF-135B-0647-AF45-E8C20F3379C8}">
      <dsp:nvSpPr>
        <dsp:cNvPr id="0" name=""/>
        <dsp:cNvSpPr/>
      </dsp:nvSpPr>
      <dsp:spPr>
        <a:xfrm>
          <a:off x="2272679" y="576924"/>
          <a:ext cx="470520" cy="163321"/>
        </a:xfrm>
        <a:custGeom>
          <a:avLst/>
          <a:gdLst/>
          <a:ahLst/>
          <a:cxnLst/>
          <a:rect l="0" t="0" r="0" b="0"/>
          <a:pathLst>
            <a:path>
              <a:moveTo>
                <a:pt x="470520" y="0"/>
              </a:moveTo>
              <a:lnTo>
                <a:pt x="470520" y="81660"/>
              </a:lnTo>
              <a:lnTo>
                <a:pt x="0" y="81660"/>
              </a:lnTo>
              <a:lnTo>
                <a:pt x="0" y="163321"/>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1055324-1B58-AB46-BEFA-A7CF84BBBFBB}">
      <dsp:nvSpPr>
        <dsp:cNvPr id="0" name=""/>
        <dsp:cNvSpPr/>
      </dsp:nvSpPr>
      <dsp:spPr>
        <a:xfrm>
          <a:off x="1331638" y="576924"/>
          <a:ext cx="1411561" cy="163321"/>
        </a:xfrm>
        <a:custGeom>
          <a:avLst/>
          <a:gdLst/>
          <a:ahLst/>
          <a:cxnLst/>
          <a:rect l="0" t="0" r="0" b="0"/>
          <a:pathLst>
            <a:path>
              <a:moveTo>
                <a:pt x="1411561" y="0"/>
              </a:moveTo>
              <a:lnTo>
                <a:pt x="1411561" y="81660"/>
              </a:lnTo>
              <a:lnTo>
                <a:pt x="0" y="81660"/>
              </a:lnTo>
              <a:lnTo>
                <a:pt x="0" y="163321"/>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D096DD6-8661-A140-88F8-49A495AB95DC}">
      <dsp:nvSpPr>
        <dsp:cNvPr id="0" name=""/>
        <dsp:cNvSpPr/>
      </dsp:nvSpPr>
      <dsp:spPr>
        <a:xfrm>
          <a:off x="390597" y="576924"/>
          <a:ext cx="2352602" cy="163321"/>
        </a:xfrm>
        <a:custGeom>
          <a:avLst/>
          <a:gdLst/>
          <a:ahLst/>
          <a:cxnLst/>
          <a:rect l="0" t="0" r="0" b="0"/>
          <a:pathLst>
            <a:path>
              <a:moveTo>
                <a:pt x="2352602" y="0"/>
              </a:moveTo>
              <a:lnTo>
                <a:pt x="2352602" y="81660"/>
              </a:lnTo>
              <a:lnTo>
                <a:pt x="0" y="81660"/>
              </a:lnTo>
              <a:lnTo>
                <a:pt x="0" y="163321"/>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3A380BE-4BD2-9A4A-94C3-479A5C4FE131}">
      <dsp:nvSpPr>
        <dsp:cNvPr id="0" name=""/>
        <dsp:cNvSpPr/>
      </dsp:nvSpPr>
      <dsp:spPr>
        <a:xfrm>
          <a:off x="2354340" y="188064"/>
          <a:ext cx="777719" cy="38885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t>Supervised learning</a:t>
          </a:r>
        </a:p>
      </dsp:txBody>
      <dsp:txXfrm>
        <a:off x="2354340" y="188064"/>
        <a:ext cx="777719" cy="388859"/>
      </dsp:txXfrm>
    </dsp:sp>
    <dsp:sp modelId="{86339C6B-5475-3D4D-AEF3-9B36A34A39FF}">
      <dsp:nvSpPr>
        <dsp:cNvPr id="0" name=""/>
        <dsp:cNvSpPr/>
      </dsp:nvSpPr>
      <dsp:spPr>
        <a:xfrm>
          <a:off x="1737" y="740246"/>
          <a:ext cx="777719" cy="38885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t>Decision trees</a:t>
          </a:r>
        </a:p>
      </dsp:txBody>
      <dsp:txXfrm>
        <a:off x="1737" y="740246"/>
        <a:ext cx="777719" cy="388859"/>
      </dsp:txXfrm>
    </dsp:sp>
    <dsp:sp modelId="{BD8D4F56-AC04-FF41-AB05-4D567210FCCF}">
      <dsp:nvSpPr>
        <dsp:cNvPr id="0" name=""/>
        <dsp:cNvSpPr/>
      </dsp:nvSpPr>
      <dsp:spPr>
        <a:xfrm>
          <a:off x="942778" y="740246"/>
          <a:ext cx="777719" cy="38885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t>KNNs</a:t>
          </a:r>
        </a:p>
      </dsp:txBody>
      <dsp:txXfrm>
        <a:off x="942778" y="740246"/>
        <a:ext cx="777719" cy="388859"/>
      </dsp:txXfrm>
    </dsp:sp>
    <dsp:sp modelId="{1281F14B-27B4-3444-A720-D7A4A38161DD}">
      <dsp:nvSpPr>
        <dsp:cNvPr id="0" name=""/>
        <dsp:cNvSpPr/>
      </dsp:nvSpPr>
      <dsp:spPr>
        <a:xfrm>
          <a:off x="1883819" y="740246"/>
          <a:ext cx="777719" cy="38885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t>Random forest</a:t>
          </a:r>
        </a:p>
      </dsp:txBody>
      <dsp:txXfrm>
        <a:off x="1883819" y="740246"/>
        <a:ext cx="777719" cy="388859"/>
      </dsp:txXfrm>
    </dsp:sp>
    <dsp:sp modelId="{A51A2793-C291-B648-967A-26C92A826246}">
      <dsp:nvSpPr>
        <dsp:cNvPr id="0" name=""/>
        <dsp:cNvSpPr/>
      </dsp:nvSpPr>
      <dsp:spPr>
        <a:xfrm>
          <a:off x="2824860" y="740246"/>
          <a:ext cx="777719" cy="38885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t>Support vector machine</a:t>
          </a:r>
        </a:p>
      </dsp:txBody>
      <dsp:txXfrm>
        <a:off x="2824860" y="740246"/>
        <a:ext cx="777719" cy="388859"/>
      </dsp:txXfrm>
    </dsp:sp>
    <dsp:sp modelId="{71D65518-C7F4-9444-869A-FE9D360518AF}">
      <dsp:nvSpPr>
        <dsp:cNvPr id="0" name=""/>
        <dsp:cNvSpPr/>
      </dsp:nvSpPr>
      <dsp:spPr>
        <a:xfrm>
          <a:off x="3765901" y="740246"/>
          <a:ext cx="777719" cy="38885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t>Logistic regression</a:t>
          </a:r>
        </a:p>
      </dsp:txBody>
      <dsp:txXfrm>
        <a:off x="3765901" y="740246"/>
        <a:ext cx="777719" cy="388859"/>
      </dsp:txXfrm>
    </dsp:sp>
    <dsp:sp modelId="{7137CE00-BF0F-B044-A76E-CAA76A3AA1D7}">
      <dsp:nvSpPr>
        <dsp:cNvPr id="0" name=""/>
        <dsp:cNvSpPr/>
      </dsp:nvSpPr>
      <dsp:spPr>
        <a:xfrm>
          <a:off x="4706942" y="740246"/>
          <a:ext cx="777719" cy="38885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t>Naive bayes</a:t>
          </a:r>
        </a:p>
      </dsp:txBody>
      <dsp:txXfrm>
        <a:off x="4706942" y="740246"/>
        <a:ext cx="777719" cy="388859"/>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6-01-12T10:13:10.402"/>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0 168,'72'0,"0"0,5 0,1 0,2 0,-1 0,4 0,-2 0,-5 0,-3 0,-7 0,0 0,8 0,1 0,0 0,1 0,3 0,1 0,-2 0,-3 0,-16 0,-3 0,-1-1,-1-1,44-4,1-4,-48 5,1-1,0 1,-1 0,47-2,-8 4,-9 2,-4 1,-4 0,-7 0,-9 0,-16 0,-13 0,-11 0,-6 0,10 0,7 0,12 0,0 0,-7 0,-11 0,-6 0,-1 0,14 0,18-2,22-5,12-2,2-2,-7 2,-10 3,-4 1,2-1,6 0,6 0,0-2,1 3,1-2,0 2,0 0,1 0,-1 3,0-1,-3 0,-4 0,-9 1,-7 1,-5 1,-5 0,-8 0,-10 0,-8 0,-6 0</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6-01-12T10:13:52.952"/>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1 90,'70'-4,"6"1,4 3,16 0,-44 0,2 0,2 0,3 0,13 0,2 0,2-1,1-1,0-1,-1-1,-1-1,-3-2,-12 0,-3 0,-3 0,0 0,44-5,-8 4,-9 2,-3 3,-7 1,-4 1,-2 1,-5 0,-2 0,0 0,-4 0,-1 0,-1 0,-4 0,-3 0,-7 0,-3 0,-5 0,-4 1,-4 1,-5 0,-3 0</inkml:trace>
</inkml:ink>
</file>

<file path=word/ink/ink1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6-01-26T10:55:34.370"/>
    </inkml:context>
    <inkml:brush xml:id="br0">
      <inkml:brushProperty name="width" value="0.2" units="cm"/>
      <inkml:brushProperty name="height" value="0.4" units="cm"/>
      <inkml:brushProperty name="color" value="#FFFC00"/>
      <inkml:brushProperty name="tip" value="rectangle"/>
      <inkml:brushProperty name="rasterOp" value="maskPen"/>
    </inkml:brush>
  </inkml:definitions>
  <inkml:trace contextRef="#ctx0" brushRef="#br0">0 23,'55'0,"-1"0,5 0,1 0,8 0,1 0,4 0,0 0,-3 0,-1 0,-3 0,-1 0,-8 0,-3 0,39 0,-8 0,-10 0,2 0,0 0,1 0,-3 0,-4 0,-5-2,-7-2,-6-1,-9 1,-10 2,-12 2,-9-2,-4-1</inkml:trace>
</inkml:ink>
</file>

<file path=word/ink/ink1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6-01-26T10:56:33.820"/>
    </inkml:context>
    <inkml:brush xml:id="br0">
      <inkml:brushProperty name="width" value="0.2" units="cm"/>
      <inkml:brushProperty name="height" value="0.4" units="cm"/>
      <inkml:brushProperty name="color" value="#FF2500"/>
      <inkml:brushProperty name="tip" value="rectangle"/>
      <inkml:brushProperty name="rasterOp" value="maskPen"/>
    </inkml:brush>
  </inkml:definitions>
  <inkml:trace contextRef="#ctx0" brushRef="#br0">1 11,'94'0,"-42"0,1 0,0 0,2 0,4 0,1 0,-3 0,-1 0,1 0,1 0,-1 0,-1 0,-4 0,-1 0,3 0,-2 0,40 0,-3 0,-26-1,-1 0,29-2,-31 2,-3 0,17-2,-8 3,-4 0,-5 0,1 0,0 0,-5 0,-5 0,-11 1,-4 3,-5 0,0 1,2 1,-1-2,3 1,1-1,1-2,3-1,-3-1,-5 0,-6 0,-10-1,-10-4,-4-2</inkml:trace>
</inkml:ink>
</file>

<file path=word/ink/ink1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6-01-26T10:56:31.987"/>
    </inkml:context>
    <inkml:brush xml:id="br0">
      <inkml:brushProperty name="width" value="0.2" units="cm"/>
      <inkml:brushProperty name="height" value="0.4" units="cm"/>
      <inkml:brushProperty name="color" value="#FF2500"/>
      <inkml:brushProperty name="tip" value="rectangle"/>
      <inkml:brushProperty name="rasterOp" value="maskPen"/>
    </inkml:brush>
  </inkml:definitions>
  <inkml:trace contextRef="#ctx0" brushRef="#br0">0 1,'65'0,"4"0,11 0,-8 0,-9 0,-8 0,-2 0,-2 0,-10 0,-13 0,-15 0,-8 0</inkml:trace>
</inkml:ink>
</file>

<file path=word/ink/ink1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6-01-26T10:56:26.354"/>
    </inkml:context>
    <inkml:brush xml:id="br0">
      <inkml:brushProperty name="width" value="0.2" units="cm"/>
      <inkml:brushProperty name="height" value="0.4" units="cm"/>
      <inkml:brushProperty name="color" value="#FF2500"/>
      <inkml:brushProperty name="tip" value="rectangle"/>
      <inkml:brushProperty name="rasterOp" value="maskPen"/>
    </inkml:brush>
  </inkml:definitions>
  <inkml:trace contextRef="#ctx0" brushRef="#br0">1810 1,'-65'0,"0"0,-21 0,-6 0,18 0,-2 0,-2 0,-6 0,-2 0,1 0,8 0,2 0,3 0,-22 0,8 0,18 0,7 0,-14 0,29 0,20 0,7 0,1 0,2 0,5 0,-2 0,-6 0,-12 0,-12 0,0 0,8 0,10 0,11 0,4 0,2 0,-2 0,-1 0,-2 0</inkml:trace>
</inkml:ink>
</file>

<file path=word/ink/ink1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6-01-26T10:56:15.536"/>
    </inkml:context>
    <inkml:brush xml:id="br0">
      <inkml:brushProperty name="width" value="0.2" units="cm"/>
      <inkml:brushProperty name="height" value="0.4" units="cm"/>
      <inkml:brushProperty name="color" value="#FFFC00"/>
      <inkml:brushProperty name="tip" value="rectangle"/>
      <inkml:brushProperty name="rasterOp" value="maskPen"/>
    </inkml:brush>
  </inkml:definitions>
  <inkml:trace contextRef="#ctx0" brushRef="#br0">0 0,'0'0</inkml:trace>
</inkml:ink>
</file>

<file path=word/ink/ink1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6-01-26T10:56:03.870"/>
    </inkml:context>
    <inkml:brush xml:id="br0">
      <inkml:brushProperty name="width" value="0.2" units="cm"/>
      <inkml:brushProperty name="height" value="0.4" units="cm"/>
      <inkml:brushProperty name="color" value="#FFFC00"/>
      <inkml:brushProperty name="tip" value="rectangle"/>
      <inkml:brushProperty name="rasterOp" value="maskPen"/>
    </inkml:brush>
  </inkml:definitions>
  <inkml:trace contextRef="#ctx0" brushRef="#br0">1 111,'94'0,"-40"0,4 0,13 0,4 0,11 0,5 0,-15 0,4 0,1 0,4 0,2 0,4 0,-6 0,4 0,1 0,0 0,2 0,0 0,-1 0,-1 0,-7 0,-1 0,-1 0,-1 0,23 0,-2 0,-5 0,-22 0,-5 0,1 0,1 0,-1 0,0 0,-3 0,1 0,-2 0,28 0,-2 0,-4 0,-2 0,-6 0,0 0,4 0,2-1,4 0,1 0,-4-1,-1 0,-2-1,-1 0,-10-2,-3-1,-6 2,-2-2,-2 1,-1-1,-1 1,0 0,-1 2,-1 1,-1 0,-1 0,-2 1,-1-1,43 0,-7-3,-5 1,0-1,-1 1,4 1,4-1,2 1,4 0,-2-1,-3 2,-1-1,-1 1,4 2,0 0,0 0,-7 0,-8 4,-6 2,-3 3,-1 3,-3-1,-6 0,-9-1,-8-2,-5-3,-5-1,1-2,-4-1,-12 0,-5-1</inkml:trace>
</inkml:ink>
</file>

<file path=word/ink/ink1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6-01-26T10:55:59.387"/>
    </inkml:context>
    <inkml:brush xml:id="br0">
      <inkml:brushProperty name="width" value="0.2" units="cm"/>
      <inkml:brushProperty name="height" value="0.4" units="cm"/>
      <inkml:brushProperty name="color" value="#FFFC00"/>
      <inkml:brushProperty name="tip" value="rectangle"/>
      <inkml:brushProperty name="rasterOp" value="maskPen"/>
    </inkml:brush>
  </inkml:definitions>
  <inkml:trace contextRef="#ctx0" brushRef="#br0">0 6,'86'0,"-29"0,5 0,15 0,6 0,9 0,4 0,-30 0,1 0,0 0,1 0,1 0,3 0,14 0,3 0,1 0,0 0,-1 0,1 0,-1 0,0 0,-2 0,-6 0,-3 0,-3 0,15 0,-4 0,4 0,0 0,-7 0,-1 0,-1 0,0 0,-5 0,-2 0,-3 0,-2 0,3 0,-1 0,-3 0,0 0,0 0,-1 0,0 0,0 0,-3 0,1 0,-3 0,1 0,-3 0,0 0,-3 0,0 0,-2 0,0 0,-3 0,0 0,41 0,-15 0,-13 0,-13 0,-8 0,-6 0,-6 0,-7 0,-4 0,-12-2,-4-2</inkml:trace>
</inkml:ink>
</file>

<file path=word/ink/ink1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6-01-26T10:55:56.637"/>
    </inkml:context>
    <inkml:brush xml:id="br0">
      <inkml:brushProperty name="width" value="0.2" units="cm"/>
      <inkml:brushProperty name="height" value="0.4" units="cm"/>
      <inkml:brushProperty name="color" value="#FFFC00"/>
      <inkml:brushProperty name="tip" value="rectangle"/>
      <inkml:brushProperty name="rasterOp" value="maskPen"/>
    </inkml:brush>
  </inkml:definitions>
  <inkml:trace contextRef="#ctx0" brushRef="#br0">1 26,'73'0,"-18"0,6 0,22 0,6 0,-18 0,4 0,1 0,6 0,1 0,2 0,4 0,0 0,1 0,3 0,0 0,0 0,-3 0,0 0,-1 0,-4 0,-1 0,-1 0,-7 0,-1 0,-2 0,-5 0,0 0,-2 0,32 0,-2 0,-7 0,-2 0,-2 0,-2 0,-5 0,-3 0,-4 0,-2 0,-1 0,-2 0,-6 0,-2 0,-4 0,-2 0,42 0,-12 0,-6 0,-8-2,-5-1,-1-1,-3 0,-2 2,-2 0,-3 0,-2 0,-7 0,-9 0,-11 2,-11 0,-4 0</inkml:trace>
</inkml:ink>
</file>

<file path=word/ink/ink1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6-01-26T10:55:53.370"/>
    </inkml:context>
    <inkml:brush xml:id="br0">
      <inkml:brushProperty name="width" value="0.2" units="cm"/>
      <inkml:brushProperty name="height" value="0.4" units="cm"/>
      <inkml:brushProperty name="color" value="#FFFC00"/>
      <inkml:brushProperty name="tip" value="rectangle"/>
      <inkml:brushProperty name="rasterOp" value="maskPen"/>
    </inkml:brush>
  </inkml:definitions>
  <inkml:trace contextRef="#ctx0" brushRef="#br0">0 7,'93'-3,"-32"1,5 1,23 1,7 0,-26 0,2 0,-1 0,-2 0,-1 0,-1 0,27 0,-3 0,-3 0,-2 0,-1 0,0 0,-1 0,-1 0,-2 0,1 0,-14 0,3 0,-3 0,10 0,1 0,-11 0,3 0,-3 0,9 0,-3 0,1 0,-1 0,2 0,-2 0,-4 0,-1 0,-6 1,-2 1,-5-1,-2 0,41 3,-5 0,-9-2,-11 1,-9-2,-5-1,-1 1,3 2,-1-1,-5 0,-6-1,-7 2,-4-1,-8-1,-6-1,-7 0,-9 0,-5 0</inkml:trace>
</inkml:ink>
</file>

<file path=word/ink/ink1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6-01-26T10:55:51.953"/>
    </inkml:context>
    <inkml:brush xml:id="br0">
      <inkml:brushProperty name="width" value="0.2" units="cm"/>
      <inkml:brushProperty name="height" value="0.4" units="cm"/>
      <inkml:brushProperty name="color" value="#FFFC00"/>
      <inkml:brushProperty name="tip" value="rectangle"/>
      <inkml:brushProperty name="rasterOp" value="maskPen"/>
    </inkml:brush>
  </inkml:definitions>
  <inkml:trace contextRef="#ctx0" brushRef="#br0">0 62,'90'0,"0"0,-24 0,3 0,0 0,6 0,1 0,0 0,-1 0,0 0,-1 0,-4 0,-2 0,-1 0,28 0,-4 0,-11 0,-1 0,-5 0,-3 0,-9 0,-4 0,32 0,-9 0,-16 0,3 0,9 0,2 0,-9 0,-15 0,-14 0,-4 0,5 0,0 0,-4 0,-11 0,-10 0,-6-2,2 0,2-2,6-3,9-4,2-5,-11 6,-4 0</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6-01-12T10:13:50.036"/>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1 24,'99'-4,"-45"2,2 1,14 1,2 0,-4 0,0 0,-3 0,0 0,-8 0,-2 0,44 0,-36 0,2 0,1 0,1 0,1 0,0 0,-4 0,-2 0,30 0,-11 0,-13 0,-16 0,-15 0,-13 0,-5 0,2 0,4-4,3 0,-2-1,-5 2,-7 3,-5 0</inkml:trace>
</inkml:ink>
</file>

<file path=word/ink/ink1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6-02-02T10:31:32.684"/>
    </inkml:context>
    <inkml:brush xml:id="br0">
      <inkml:brushProperty name="width" value="0.035" units="cm"/>
      <inkml:brushProperty name="height" value="0.035" units="cm"/>
      <inkml:brushProperty name="color" value="#E71224"/>
    </inkml:brush>
  </inkml:definitions>
  <inkml:trace contextRef="#ctx0" brushRef="#br0">874 238 24575,'-23'0'0,"-19"0"0,-25 0 0,-18 0 0,-7 0 0,42 4 0,-1 3 0,0 7 0,2 6 0,-35 31 0,47-13 0,3 5 0,5 4 0,4 3 0,1 2 0,2 6 0,1 14 0,1 9 0,3-3 0,2 2 0,3 1 0,1-1 0,2 5 0,6-6 0,9-4 0,8-4 0,3 4 0,6 0 0,8 0 0,11 1 0,11-4 0,11 3 0,0-5 0,-9-13 0,0-4 0,5 1-203,-2-4 1,5 2 0,1-2 0,-2-5 202,7-2 0,-1-6 0,-1-2 0,-1-2 0,1-3 0,-1-1-36,-2-5 0,-1-1 0,1-3 36,25 6 0,-1-5 0,-10-7 0,-3-4 0,-6-1 0,-1-5 0,-11-7 0,-2-7 0,-2-9 0,-5-10 402,-3-11 1,-5-9-403,-1-15 0,-5-7 0,-2-12 0,-5-5 0,-13 23 0,-2-2 0,-1-2-193,-2-5 0,-2-1 0,-2-2 193,-2-2 0,-3-2 0,-3 0 0,-4 0 0,-3 0 0,-4 2 0,-3 1 0,-4 1 0,-4 2 0,-2 3 0,-3 2 0,-3 3 0,-1 5 0,-2 1 0,-1 3-66,-17-23 0,-2 4 66,1 8 0,-1 5 0,0 6 0,-1 5 0,1 5 0,-1 5 0,3 6 0,-1 6 0,3 6 0,1 5 0,2 4 0,0 4 686,-45-2-686,0 9 137,-2 3-137,3 2 0,7 0 0,14 0 0,34 0 0,14 0 0</inkml:trace>
  <inkml:trace contextRef="#ctx0" brushRef="#br0" timeOffset="2150">1712 1489 24575,'15'0'0,"5"-4"0,10-7 0,5-7 0,-2-8 0,-3-9 0,-2-17 0,-4-10 0,-4-4 0,-7 4 0,-3 17 0,7-6 0,-7 22 0,5-4 0,-8 14 0,2-8 0,7-14 0,1-9 0,2 1 0,-3 10 0,-4 11 0,-4 7 0,-1-5 0,0-10 0,2-10 0,1-4 0,0 2 0,-3 4 0,-1 3 0,-1 2 0,-1 3 0,1 8 0,-3 8 0,-2 7 0,-6 6 0,-9 8 0,-11 9 0,-11 10 0,-5 10 0,5 2 0,10-3 0,11-7 0,10-8 0,7-9 0,10-11 0,7-9 0,5-3 0,2-1 0,0 3 0,1 0 0,-3 3 0,-2 4 0,-5 5 0,-5 2 0,-2 2 0,2 3 0,5 8 0,6 11 0,2 9 0,0 1 0,-4-4 0,-6-7 0,-5-7 0,-1-4 0,0-3 0,-2-2 0,1-2 0,0 4 0,-3-4 0,1 1 0</inkml:trace>
</inkml:ink>
</file>

<file path=word/ink/ink1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6-02-02T10:32:27.884"/>
    </inkml:context>
    <inkml:brush xml:id="br0">
      <inkml:brushProperty name="width" value="0.2" units="cm"/>
      <inkml:brushProperty name="height" value="0.4" units="cm"/>
      <inkml:brushProperty name="color" value="#FFFC00"/>
      <inkml:brushProperty name="tip" value="rectangle"/>
      <inkml:brushProperty name="rasterOp" value="maskPen"/>
    </inkml:brush>
  </inkml:definitions>
  <inkml:trace contextRef="#ctx0" brushRef="#br0">1 1,'87'0,"-1"0,2 0,-1 0,-9 0,-11 0,-19 0,-15 0,-13 0,-7 0,-5 0,2 0,1 0,1 0,0 0,-3 0,0 0,3 0,2 0</inkml:trace>
</inkml:ink>
</file>

<file path=word/ink/ink1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6-02-02T10:32:26.217"/>
    </inkml:context>
    <inkml:brush xml:id="br0">
      <inkml:brushProperty name="width" value="0.2" units="cm"/>
      <inkml:brushProperty name="height" value="0.4" units="cm"/>
      <inkml:brushProperty name="color" value="#FFFC00"/>
      <inkml:brushProperty name="tip" value="rectangle"/>
      <inkml:brushProperty name="rasterOp" value="maskPen"/>
    </inkml:brush>
  </inkml:definitions>
  <inkml:trace contextRef="#ctx0" brushRef="#br0">0 1,'53'0,"-1"0,1 0,-1 0,-1 0,0 0,45 0,-9 0,-15 0,-19 0,-21 0,-19 0,-8 0</inkml:trace>
</inkml:ink>
</file>

<file path=word/ink/ink1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6-02-02T10:41:09.764"/>
    </inkml:context>
    <inkml:brush xml:id="br0">
      <inkml:brushProperty name="width" value="0.2" units="cm"/>
      <inkml:brushProperty name="height" value="0.4" units="cm"/>
      <inkml:brushProperty name="color" value="#FFFC00"/>
      <inkml:brushProperty name="tip" value="rectangle"/>
      <inkml:brushProperty name="rasterOp" value="maskPen"/>
    </inkml:brush>
  </inkml:definitions>
  <inkml:trace contextRef="#ctx0" brushRef="#br0">0 0,'95'0,"-44"0,0 0,4 0,1 0,2 0,1 0,3 0,0 0,2 0,1 0,13 0,4 0,11 0,1 0,0 0,0 0,-3 0,-3 0,-15 0,-3 0,-11 0,-2 0,-5 0,-1 0,35 0,-21 0,-23 0,-14 0,-18 0,-3 0</inkml:trace>
</inkml:ink>
</file>

<file path=word/ink/ink1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6-02-02T10:41:07.147"/>
    </inkml:context>
    <inkml:brush xml:id="br0">
      <inkml:brushProperty name="width" value="0.2" units="cm"/>
      <inkml:brushProperty name="height" value="0.4" units="cm"/>
      <inkml:brushProperty name="color" value="#FFFC00"/>
      <inkml:brushProperty name="tip" value="rectangle"/>
      <inkml:brushProperty name="rasterOp" value="maskPen"/>
    </inkml:brush>
  </inkml:definitions>
  <inkml:trace contextRef="#ctx0" brushRef="#br0">1 54,'60'0,"0"0,1 0,1 0,4 0,0 0,3 0,-1 0,-5 0,-1 0,1 0,1 0,1 0,0 0,-8 0,0 0,4 0,-1 0,-4 0,0 0,-2 0,1 0,0 0,-1 0,-1 0,-1 0,2 0,0 0,0 0,0 0,0 0,0 0,-2 1,0-2,0 1,0-1,1-2,0 0,2 0,1 0,2 0,1 0,0 1,-1 1,-2 1,-1 0,44 0,-11 0,-5-3,-3 0,2-2,-3 0,-3 2,-4 1,-3 0,0-1,-3 0,-3 1,-11 2,-13 0,-12 0,-8 0,-10 0,-3 0</inkml:trace>
</inkml:ink>
</file>

<file path=word/ink/ink1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6-02-02T10:41:00.630"/>
    </inkml:context>
    <inkml:brush xml:id="br0">
      <inkml:brushProperty name="width" value="0.2" units="cm"/>
      <inkml:brushProperty name="height" value="0.4" units="cm"/>
      <inkml:brushProperty name="color" value="#FFFC00"/>
      <inkml:brushProperty name="tip" value="rectangle"/>
      <inkml:brushProperty name="rasterOp" value="maskPen"/>
    </inkml:brush>
  </inkml:definitions>
  <inkml:trace contextRef="#ctx0" brushRef="#br0">1 1,'77'0,"0"0,19 0,6 0,-19 0,4 0,1 0,1 0,2 0,-3 0,-11 0,-2 0,-2 0,-3 0,-1 0,-3 0,20 0,-3 0,-9 0,-2 0,-7 0,-1 0,-9 0,-2 0,46 0,-48 0,1 0,-2 0,1 0,2 0,0 0,3 0,0 0,-1 0,-1 0,-2 0,-1 0,39 0,-39 0,-2 0,22 0,8 0,-23 0,3 0,1 0,4 0,-11 0,-8 0,-11 0,-11 0,-12 0,-5 0</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6-01-12T10:13:45.669"/>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1 207,'73'0,"10"0,14 0,-42 0,0 0,-3 0,0 0,-1 0,1 0,5 0,2 0,-2 0,1 0,2 0,0 0,-3 0,-1 0,39 0,2 0,3-3,-49 1,0-1,-1-1,0 1,0-1,0 0,43-3,-5-1,1-3,1-3,6-3,0-2,-5 1,0 2,-8 3,-4 3,-4 0,-7 1,-5 2,-4 3,-8 2,-10 1,-10-2,-10 1,-6 0,-2 1,6-3,2-2</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6-01-12T10:13:39.985"/>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1 0,'50'0,"1"0,48 0,-28 0,8 0,3 0,-2 0,5 0,-8 0,0 0,2 0,-21 0,2 0,38 0,-32 0,1 0,-15 0,-1 0,1 0,1 0,-2 0,2 0,15 0,-1 0,-16 0,0 0,12 0,-2 0,18 0,-1 0,0 0,-1 0,7 0,-2 0,-1 0,0 0,-7 0,-4 0,-4 0,-2 0,0 0,1 0,-3 0,-10 0,-12 0,-12 0,-11 0,-5 0,-3 0</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6-01-12T10:19:51.818"/>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1 194,'67'0,"1"0,6 0,2 0,5 0,3 0,12 0,2 0,-26 0,0 0,1 0,4 0,0 0,0 0,0 1,-1-1,1-1,0 0,1-1,0 0,0-1,0 0,0 0,-1-1,-1 1,0-1,-1 0,0 0,-1 0,-5 2,-1 0,-1 0,25 0,-3-1,-4 1,-3-1,-2 1,-1 1,-5-1,-2 1,-4 0,-1 0,-5 0,-2 2,-5-1,0 0,0 0,0 0,1 0,2 0,3 0,0 0,2-1,-1-1,1 0,0 0,0-1,-1-1,-1 0,-1-1,1-1,-1 1,1 0,0 0,-1 0,1 1,-2 0,0 0,-2 0,-1 1,-2 0,-2-1,44-1,-5 0,-5 0,-5 1,-4 0,-7 1,-4 1,-4 0,-5 2,-4 0,-2 0,2 0,-2 0,2 0,1 0,1 0,3 0,0 0,-1 0,0 0,-4-2,2-1,-1 1,1 0,2 1,3-1,0 0,0-1,-4 2,-2 1,-1 0,-2 0,0 0,0 0,-1 0,1 0,0 0,0 0,2 0,-2 0,-2-2,3 0,0 0,3-1,-5 3,-8 0,-9 0,-11 0,-6 0,-6 0</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6-01-12T10:17:10.185"/>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1 5,'70'0,"0"0,12 0,4 0,-12 0,3 0,3 0,8 0,2 0,0 0,-3 0,0 0,-1 0,-1 0,-2 0,2 0,11 0,1 0,-6 0,9 0,-3 0,-17 0,2 0,-7 0,1 0,-6 0,-1 0,-4 0,-11 1,-3-1,23 4,-25 2,-23-4,-21-6,-8-9</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6-01-12T10:16:49.302"/>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0 19,'84'0,"4"0,-37 0,3 0,4 0,3 0,9 0,3 0,10 0,2 0,-2 0,1 0,1 0,0 0,-3 0,-1 0,-3 0,1 0,6 0,0 0,0 0,-2 0,-2 0,-2 0,-3 0,-2 0,-6 0,-2 0,-6 0,-1 0,-5 0,-1 0,44 0,-1 0,-4 0,-6-3,-9-2,-13 0,-8 1,-8 4,-10 0,-9 0,-9-1,-11 1,-3 0</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6-01-12T10:16:30.601"/>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0 25,'94'0,"-32"0,5 0,17 0,4 0,11 0,1 0,-3 0,-1 0,-9 0,-3 0,-11 0,-3 0,-6 0,-2 0,-3 0,-2 0,-2 0,1 0,-1 0,0 0,-4 0,-1 0,42 0,-11 0,-9 0,-5 0,-2 0,-5 0,-4 0,-4 0,-1 0,2-4,-3-1,-8-1,-10 0,-12 4,-10 1,-5 0</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6-01-12T10:30:23.248"/>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0 0,'96'0,"-1"0,4 0,0 0,-32 0,0 0,0 0,1 0,-1 0,1 0,1 0,0 0,0 0,-1 0,0 0,-1 0,30 0,-3 0,-2 0,-1 0,-3 0,-2 0,-4 0,0 0,0 0,-1 0,-5 0,-2 0,-3 0,0 0,2 0,0 0,1 0,1 0,5 0,2 0,-1 0,1 0,-2 0,-1 0,-3 0,-1 0,-5 0,-2 0,-5 0,-2 0,-3 0,-1 0,-3 0,-1 0,-2 0,1 0,3 0,1 0,2 0,0 0,2 1,1 0,-2 1,0 1,-4-1,-2 1,36 2,-23-2,-13-2,-5 1,3 2,-1 1,-9 0,-14-2,-9 0,-10 2,-3 0</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6-01-12T10:30:20.798"/>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1 1,'52'0,"-1"0,10 0,2 0,9 0,4 0,11 0,3 0,7 0,3 0,-33 0,2 0,2 0,15 0,2 0,2 0,2 0,1 0,1 0,2 0,1 0,0 0,2-1,0 1,-1 1,-9 0,-2 1,-1 1,-2 1,-2 1,-1 0,-6 1,-2 1,-2 0,28 6,-4 0,-11-1,-1-1,-1-2,0-1,-4-1,-2-1,-7-1,-1-3,-5 0,-2 0,-8-1,-1 0,48-1,-50 0,2 0,3 0,2 0,2 0,0 0,-1 0,-1 0,-4 0,-1 0,0 0,0 0,4 0,0 0,3 0,0 0,4 0,0 0,-1 0,-3 0,-5 0,-1 0,42 3,-8-1,-2 2,-1-1,-8 0,-16 1,-20 0,-15-2,-12 1,-5-2</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6-01-12T10:13:07.219"/>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0 23,'57'-4,"0"1,-3 3,3 0,0 0,-5 0,-4 0,-1 0,3 0,6 0,-4 0,-7 0,-8 0,-11 0,-4 0,1 0,8 0,7 0,8 0,1 0,-2 0,-2 0,-3 0,-2 0,-1 0,-4 0,-5-2,-6 0,-8 0,5 0,-6 0,6 0,-5 0,0 1,0 1</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6-01-12T10:30:18.081"/>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0 7,'56'-2,"0"0,14 0,4 1,18 1,5 0,-26 0,1 0,1 0,3 0,1 0,-1 0,-6 0,-1 0,-1 0,22 0,-4 0,-14 0,0 0,14 0,-3 0,-25 0,-2 0,19 0,-3 0,14 0,0 0,3 0,-24 0,0 0,26 0,-35 0,-5 0,-5 0,-17 0,-18 0,-5 0</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6-01-12T10:31:51.448"/>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1 39,'50'0,"0"0,4 0,-1 0,45 0,1 0,-6 0,-7 0,-3 0,-10 0,-5 0,-3 0,-3 0,-5 0,-3 0,2-1,10-2,11 1,7-3,6 1,-5 0,-5-3,-10 2,-10 0,-5 3,-4 2,0 0,-2 0,-10 0,-9 0,-10 0,-6 0,-2 0</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6-01-12T10:31:49.948"/>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1 1,'55'0,"0"0,2 0,1 0,2 0,0 0,5 0,0 0,2 0,1 0,0 0,3 0,26 0,3 0,-16 0,0 0,-13 0,4 0,-3 0,21 0,-2 0,4 0,0 0,-29 0,0 0,4 0,26 0,6 0,-4 0,-22 1,-3 0,3 0,18 0,5 1,-8 1,2 1,-6 1,-5 1,-2 0,-3 0,-1-2,-3 1,0-1,-1 0,0 0,1 0,-1-1,-1 1,-1 0,-2-1,0 0,-2 0,0 0,0 0,0-1,-1 1,1 0,0 0,1 0,0 1,0 0,0 0,0 0,2 0,0 1,0-1,1 0,1 0,1 0,1 0,0-1,2 0,-1 1,0 0,1 0,-3 0,1 0,-3 1,0 1,2 0,0 0,1 0,1 0,-2 1,1-1,1 0,-1 0,-2-1,0 0,2-1,1 0,2-1,1-1,1-1,0 0,-2-1,1 0,0 0,1 0,3 0,2 0,2 0,0 0,4 0,0 0,-5-1,-3-1,-3-2,-2-1,-3 0,-2-2,-3-1,-1 1,-1-1,-1 0,-3 1,-1 0,0 1,-1-1,-1 1,-1 1,-1 0,-1 0,-2 1,0-1,-4 1,0 0,46-5,-6 1,-6 1,-4-1,-5 1,-2 2,0 1,0 2,1 2,-1 0,5 0,5 0,10-3,-43 1,1 0,5 0,1-1,3 0,1 1,7 0,0 1,2 0,0 1,0-1,-1 2,1-1,-1 0,-3 0,-2 0,2 0,-2 0,-4 0,-1 0,-7 0,-1 0,35 0,-17 0,-11 0,-10 0,-5 0,-5 0,-2 0,5 0,7 0,9 0,11 0,4 0,0 0,-2 0,-6 0,-6 0,-10 0,-11 0,-10 0,-7 0,-4 0,-2 2,-6 24,-1-4,-8 15,-1-14,-8-5,-6-4,-6-4,-3-2,4-4,1-2,5 1,5 10,24 14,13 10,19 6,-8-14,-7-10,-15-13,-5-4,6-14,0-4</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6-01-12T10:50:22.047"/>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1 319,'79'0,"14"0,-36 0,4 0,7 0,1 0,-1 0,1 0,4 0,0 0,-5 0,1 0,1 0,2 0,8 0,1 0,2 0,2 0,10 0,1 0,-29 0,0 0,0 0,1 0,1 0,-1 0,-1-1,1 0,-2 0,29-2,-2-1,-3-1,-2-2,1-1,-1-2,-1-1,0 0,3-1,0-1,-3 1,-1 1,-5-1,0 1,-3 1,0 1,-5 2,0 1,2 0,-1 2,-1 1,-2 2,0 0,-1 1,-3-1,-3-1,-4-2,-3 0,-3-2,-1 0,44-10,-6 0,-6 3,-9 2,-11 4,-17 2,-15 3,-14-4,-19-10,-6-7</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6-01-12T10:50:20.897"/>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0 212,'86'0,"-2"0,5 0,-3 0,-5 0,4 0,1 0,0 0,4 0,9 0,-48 0,2 0,2 0,2 0,15 0,0 0,-19 0,-1 0,9 0,-3 0,7-1,-7-2,-2 1,-7-1,-5 2,-12 1,-10 0,-7 0,12 0,3 0,17-2,2-1,-4 0,-9 2,-1-2,11-2,25-3,27-2,-44 5,2 1,-1 1,0 1,-3 0,-1 1,46 0,-1-1,1-1,-2 0,-1 1,-3 1,0 1,5 0,-46-1,1-1,3 1,1-1,4-1,2 0,7 0,0 1,3-1,2-1,2 1,1 0,1 1,-1 1,-1-1,-1 1,2 1,0 0,-1 1,-1-2,0 0,-2-2,-4-1,-1 0,-4-2,-2-2,-4 0,-2-1,0 0,-2 1,0 0,0 1,-2 0,0 2,47-3,-6 4,-3 2,-1 2,2 0,0 0,-2 2,-6 3,0 2,-4 2,-5 0,-7 0,-6 1,2-1,5-3,6-1,7-2,0 0,6-1,3-2,7 0,4 0,-4 0,-3 0,-9 0,-3 0,4 0,10 3,-40-1,1 0,2 2,0 0,-1 0,0 0,-3 0,-2 0,42 2,-6 0,-6-1,-1-2,-2-1,-3-1,-5-1,-13-1,-13-24,-24 18,-9-18</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6-01-12T10:50:18.014"/>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0 115,'89'0,"0"0,7 0,1 0,1 0,1 0,-28 0,0 0,1 0,2 0,1 0,0 0,1 0,1 0,-1 0,2 0,0 0,0 0,4 0,0 0,-1 0,-5 0,-1 0,0 0,-3 0,0 0,0 0,-3 0,-1 0,0 0,27 0,1 0,-29 0,2 0,-1 0,28 0,-1 0,-3 0,-1 0,-6 0,-1 0,-7 0,0 0,-3 0,0 0,-3 0,-2 0,-5 0,-2 0,-5 0,-2 0,34 0,-20 0,-20 0,-16 0,-13 0,-6 0,6-4,-5-1,10-2,-8 2,-3 2,5-6,-4 4,7-6,-10 2,-8-16,-2 15,-6-11</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6-01-12T10:53:29.696"/>
    </inkml:context>
    <inkml:brush xml:id="br0">
      <inkml:brushProperty name="width" value="0.035" units="cm"/>
      <inkml:brushProperty name="height" value="0.035" units="cm"/>
      <inkml:brushProperty name="color" value="#F6630D"/>
    </inkml:brush>
  </inkml:definitions>
  <inkml:trace contextRef="#ctx0" brushRef="#br0">0 16 24575,'70'0'0,"0"0"0,-15 0 0,2 0 0,11 0 0,7 0 0,-5 0 0,4 0 0,-6 0 0,-4 0 0,-3 0 0,-4 0 0,-2 0 0,-2 0 0,-3 0 0,31 0 0,-24 0 0,-22 0 0,-18-1 0,-9-5 0,-5 3 0,-2-2 0</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6-01-12T10:53:25.113"/>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1 28,'53'0,"1"0,-2 0,-3 0,19 0,-5 0,0 0,-7 0,4 0,-9 0,1 0,24 0,1 0,-21 0,-4 0,45-1,-22-2,-15-2,-11 0,-7 0,-1 1,3 2,-1 0,-3 2,-8 0,-12 0,-9 0,-6 0</inkml:trace>
</inkml:ink>
</file>

<file path=word/ink/ink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6-01-12T10:53:19.063"/>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0 1,'91'0,"-33"0,3 0,12 0,3 0,7 0,2 0,0 0,-1 0,-10 0,-4 0,-14 0,-5 0,24 0,-32 0,-19 0,-11 0,2 0,3 0,14 0,12 0,8 0,0 0,-12 0,-11 0,-15 0,-8 0</inkml:trace>
</inkml:ink>
</file>

<file path=word/ink/ink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6-01-12T10:53:17.696"/>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0 2,'59'0,"0"0,6 0,4 0,10 0,3 0,7 0,1 0,0 0,-1 0,-5 0,-3 0,-9 0,-4 0,-10 0,-2 0,36 0,-16 0,-12 0,-12 0,-2 0,-1 0,-1 0,-7 0,-2 0,-15 0,1 0,-4 0,11 0,11 0,4 0,-5 0,-10 0,-9 0,-9 1,0 1,23-4,-24 3,19-5</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6-01-12T10:12:56.119"/>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0 96,'93'0,"3"0,-39 0,1 0,1 0,-1 0,-3 0,-1 0,-4 0,0 0,4 0,-1 0,-1 0,0 0,45 0,-4 0,-21 0,2 0,3 0,0 0,-4 0,-6 0,-4 0,-3 0,-3 0,-2 0,-10-1,-11-1,-5-3,3-3,11-2,11-2,0 1,-8 3,-12 2,-1 0,8 2,12-1,6-2,-8 2,-16 2,-13 1,-13 2,-3 0</inkml:trace>
</inkml:ink>
</file>

<file path=word/ink/ink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6-01-14T10:12:49.176"/>
    </inkml:context>
    <inkml:brush xml:id="br0">
      <inkml:brushProperty name="width" value="0.1" units="cm"/>
      <inkml:brushProperty name="height" value="0.2" units="cm"/>
      <inkml:brushProperty name="color" value="#FFFC00"/>
      <inkml:brushProperty name="tip" value="rectangle"/>
      <inkml:brushProperty name="rasterOp" value="maskPen"/>
    </inkml:brush>
  </inkml:definitions>
  <inkml:trace contextRef="#ctx0" brushRef="#br0">272 0,'34'0,"16"0,11 0,13 0,-1 0,-2 0,-4 0,31 0,-27 0,26 0,-31 0,-3 0,-2 0,24 0,-21 0,16 2,-27 1,-1 1,-2 1,0-1,-5 1,-2-1,-3-1,-2 0,-1 1,-2 0,0-2,1 1,5-1,4 2,1 2,-3 0,-8-1,-12 0,-9 1,-7 0,-4 1,-3-1,0-1,0 0,-3 2,-1-2,-4 2,-3-4,-1-1,-1-2,-4 0,-7 0,-12 0,-13-1,-10-3,-7-3,3-3,3-2,9 3,3 2,2 3,1 3,-2 1,0 0,-2 0,-4 0,-2 0,-3 0,1 0,1 0,1 0,0 0,-4 3,-2 3,-2 2,-1 3,1-1,0-1,1 1,1-3,2 0,5-2,5-3,5 0,5-2,1 0,3 0,3 0,1 1,2 0,0 1,2 0,5-1,6 0,9 0,3 0</inkml:trace>
</inkml:ink>
</file>

<file path=word/ink/ink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6-01-14T10:38:32.655"/>
    </inkml:context>
    <inkml:brush xml:id="br0">
      <inkml:brushProperty name="width" value="0.1" units="cm"/>
      <inkml:brushProperty name="height" value="0.2" units="cm"/>
      <inkml:brushProperty name="color" value="#FFFC00"/>
      <inkml:brushProperty name="tip" value="rectangle"/>
      <inkml:brushProperty name="rasterOp" value="maskPen"/>
    </inkml:brush>
  </inkml:definitions>
  <inkml:trace contextRef="#ctx0" brushRef="#br0">0 120,'52'0,"0"0,20 0,10 0,-10 0,9 0,3 0,-3 0,17 0,-1 0,4 0,-6 0,5 0,-1 0,-5 0,0 0,-6 0,1 0,3 0,1 0,0 0,-2 0,-1 0,0 0,-3-1,-2-1,0 0,-5-1,-1 1,-4-2,20-2,-5-1,-13-1,-3-1,-4 2,-2-1,-6 0,-1 0,-5 2,-1-1,-4 1,0 1,37-2,-8 3,-7 1,-7 0,-10 1,-12 0,-14 2,-15 0,-7 0</inkml:trace>
</inkml:ink>
</file>

<file path=word/ink/ink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6-01-14T10:38:31.089"/>
    </inkml:context>
    <inkml:brush xml:id="br0">
      <inkml:brushProperty name="width" value="0.1" units="cm"/>
      <inkml:brushProperty name="height" value="0.2" units="cm"/>
      <inkml:brushProperty name="color" value="#FFFC00"/>
      <inkml:brushProperty name="tip" value="rectangle"/>
      <inkml:brushProperty name="rasterOp" value="maskPen"/>
    </inkml:brush>
  </inkml:definitions>
  <inkml:trace contextRef="#ctx0" brushRef="#br0">1 43,'47'0,"19"0,26 0,7 0,-2 0,-7 0,-9 0,-4 0,-4 0,-2 0,2 0,2 0,0 0,-20-3,1-1,28-2,-31 1,-1-1,16-2,-4 3,0 1,2 2,-3 2,3 0,-3 0,-1 0,1 0,-6 0,-3 0,-6 0,-6 0,-5 0,-6 0,0 0,4 0,4 0,4 0,-5 0,-7 0,-10 0,-12 0,-4 0</inkml:trace>
</inkml:ink>
</file>

<file path=word/ink/ink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6-01-19T10:40:01.667"/>
    </inkml:context>
    <inkml:brush xml:id="br0">
      <inkml:brushProperty name="width" value="0.2" units="cm"/>
      <inkml:brushProperty name="height" value="0.4" units="cm"/>
      <inkml:brushProperty name="color" value="#FFFC00"/>
      <inkml:brushProperty name="tip" value="rectangle"/>
      <inkml:brushProperty name="rasterOp" value="maskPen"/>
    </inkml:brush>
  </inkml:definitions>
  <inkml:trace contextRef="#ctx0" brushRef="#br0">1 1,'53'0,"1"0,1 0,1 0,-1 0,-1 0,-1 0,-1 0,35 0,-15 0,-15 0,-9 0,-11 0,-11 0,-10 0,-7 0,-1 0,17 0,12 0,20 3,1 1,-10 1,-21-2,-13-2,-13-1</inkml:trace>
</inkml:ink>
</file>

<file path=word/ink/ink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6-01-19T10:46:25.616"/>
    </inkml:context>
    <inkml:brush xml:id="br0">
      <inkml:brushProperty name="width" value="0.2" units="cm"/>
      <inkml:brushProperty name="height" value="0.4" units="cm"/>
      <inkml:brushProperty name="color" value="#FFFC00"/>
      <inkml:brushProperty name="tip" value="rectangle"/>
      <inkml:brushProperty name="rasterOp" value="maskPen"/>
    </inkml:brush>
  </inkml:definitions>
  <inkml:trace contextRef="#ctx0" brushRef="#br0">0 1,'88'0,"-1"0,-10 0,4 0,3 0,-10 0,3 0,1 0,1 0,4 0,1 0,1 0,-3 0,18 0,-1 0,-6 0,-18 0,-3 0,-4 0,10 0,-8 0,7 0,-40 0,-25 0</inkml:trace>
</inkml:ink>
</file>

<file path=word/ink/ink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6-01-19T10:46:24.599"/>
    </inkml:context>
    <inkml:brush xml:id="br0">
      <inkml:brushProperty name="width" value="0.2" units="cm"/>
      <inkml:brushProperty name="height" value="0.4" units="cm"/>
      <inkml:brushProperty name="color" value="#FFFC00"/>
      <inkml:brushProperty name="tip" value="rectangle"/>
      <inkml:brushProperty name="rasterOp" value="maskPen"/>
    </inkml:brush>
  </inkml:definitions>
  <inkml:trace contextRef="#ctx0" brushRef="#br0">0 1,'53'0,"-1"0,25 0,7 0,-15 0,3 0,3 0,14 0,4 0,2 0,-20 0,1 0,1 0,0 0,2 0,-1 0,1 0,1 0,2 0,1 0,0 0,0 0,-2 0,0 0,-1 0,-1 0,20 0,-1 0,-3 0,-9 0,-2 0,-2 0,-8 0,-1 0,-2 0,21 0,-4 0,-6 0,-3 0,-3 0,-2 0,-9 0,-2 0,-5 0,-2 0,-4 0,-2 0,35 0,-11 2,-9 2,-3 2,-5 3,-9-3,-12 0,-10-3,0-1,0-1,1-1,-4-2,-13 2,-3-2</inkml:trace>
</inkml:ink>
</file>

<file path=word/ink/ink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6-01-19T10:46:23.149"/>
    </inkml:context>
    <inkml:brush xml:id="br0">
      <inkml:brushProperty name="width" value="0.2" units="cm"/>
      <inkml:brushProperty name="height" value="0.4" units="cm"/>
      <inkml:brushProperty name="color" value="#FFFC00"/>
      <inkml:brushProperty name="tip" value="rectangle"/>
      <inkml:brushProperty name="rasterOp" value="maskPen"/>
    </inkml:brush>
  </inkml:definitions>
  <inkml:trace contextRef="#ctx0" brushRef="#br0">0 8,'67'-2,"0"0,8 0,4 1,17 1,6 0,-17 0,4 0,1 0,3 0,1 0,4 0,-12 0,2 0,2 0,3 0,-9 0,3 0,1 0,1 0,-1 0,3 0,-1 0,1 0,0 0,-1 0,-4 0,0 0,0 0,-2 0,-3 0,5 0,-1 0,-3 0,-6 0,-3 0,-4 0,-5 0,11 0,-6 0,-8 0,-4 2,28 1,-15 4,-15 1,-13 0,-12 0,-12-2,-4-3,-5-2,2 0,7-1,9 0,12 0,-1 0,-9 0,-11 0,-13 0,-3 0</inkml:trace>
</inkml:ink>
</file>

<file path=word/ink/ink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6-01-19T10:46:21.115"/>
    </inkml:context>
    <inkml:brush xml:id="br0">
      <inkml:brushProperty name="width" value="0.2" units="cm"/>
      <inkml:brushProperty name="height" value="0.4" units="cm"/>
      <inkml:brushProperty name="color" value="#FFFC00"/>
      <inkml:brushProperty name="tip" value="rectangle"/>
      <inkml:brushProperty name="rasterOp" value="maskPen"/>
    </inkml:brush>
  </inkml:definitions>
  <inkml:trace contextRef="#ctx0" brushRef="#br0">0 22,'64'0,"36"0,-27 0,7 0,-13 0,4 0,2 0,6 0,3 0,1 0,2 0,1 0,-2 0,-3 0,-2 0,0 0,-3 0,0 0,0 0,-3 0,0 0,0 0,-3 0,0 0,-2 0,30 0,-2 0,-9 0,-3 0,-2 0,-2 0,-2 0,0 0,1 0,0 0,-5 0,-2 0,-3-2,-1-1,-2 0,-1 0,-4 0,0 0,-2 1,-1 0,-1 1,0 2,-1-1,1 0,1 0,0 0,0 0,0 0,-3 0,-1 0,-2 0,0 0,0 0,1 0,1 0,0 0,1 0,1 0,-1 1,0 0,-4 1,0 1,46 2,-3 2,-3-2,0-3,-4 0,-4-2,-8 0,-4 0,-1 0,1 0,4 0,6 0,14 0,-40 0,1 0,5 0,0 0,3 0,0 0,-2 0,0 0,-4 0,-1 0,-2 1,-1 1,-1 0,0 1,4 1,0 0,3 1,0 1,3 0,0 2,1-1,-1 2,-2 0,-1 1,-1 0,-2 1,-4-2,-2 1,41 6,-14-4,-6-4,-6-4,-1 1,0-2,-3-1,-1 0,-4-2,-1 0,4 0,3 0,5 0,0 0,-1 0,0 0,-5 0,-9 0,-14 0,-12 0,-12-2,-6-1</inkml:trace>
</inkml:ink>
</file>

<file path=word/ink/ink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6-01-19T10:58:26.018"/>
    </inkml:context>
    <inkml:brush xml:id="br0">
      <inkml:brushProperty name="width" value="0.2" units="cm"/>
      <inkml:brushProperty name="height" value="0.4" units="cm"/>
      <inkml:brushProperty name="color" value="#FFFC00"/>
      <inkml:brushProperty name="tip" value="rectangle"/>
      <inkml:brushProperty name="rasterOp" value="maskPen"/>
    </inkml:brush>
  </inkml:definitions>
  <inkml:trace contextRef="#ctx0" brushRef="#br0">3963 0,'-99'0,"36"0,-8 0,-6 0,0 0,-5 0,-4 0,-5 0,-1 0,-5 0,-3 0,-2 0,-2 0,9 0,-3 0,-1 0,-1 0,1 0,1 0,5 0,0 0,1 0,0 0,0 0,0 0,-1 0,-1 0,0 0,0 0,2 0,1 0,-10 0,-1 0,3 0,4 0,5 0,9 0,5 0,3 0,1 0,-21 0,4 0,20 0,20 0,28 0,14 0,4 0</inkml:trace>
</inkml:ink>
</file>

<file path=word/ink/ink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6-01-19T10:58:24.901"/>
    </inkml:context>
    <inkml:brush xml:id="br0">
      <inkml:brushProperty name="width" value="0.2" units="cm"/>
      <inkml:brushProperty name="height" value="0.4" units="cm"/>
      <inkml:brushProperty name="color" value="#FFFC00"/>
      <inkml:brushProperty name="tip" value="rectangle"/>
      <inkml:brushProperty name="rasterOp" value="maskPen"/>
    </inkml:brush>
  </inkml:definitions>
  <inkml:trace contextRef="#ctx0" brushRef="#br0">0 70,'66'0,"-1"0,28 0,11 0,-33 0,5 0,2 0,1 0,8 0,1 0,2 0,0 0,5 0,2 0,-1 0,0 0,-2 0,0 0,-1 0,1 0,0 0,-1 0,2 0,2 0,-10 0,1 0,2 0,3 0,6 0,-7 0,7 0,4 0,1 0,-1 0,-2 0,-5 0,-5 0,-3 0,-3 0,0 0,3 0,3 0,4 0,6 0,2 0,1 0,-2 0,-5 0,-8 0,-2 0,-6 0,-3 0,-2 0,3 0,2 0,1 0,0 0,0 0,-1 0,19 0,0 0,-1 0,-3 0,-12 0,-1 0,-3 0,0 0,17 0,-1 0,-6 0,-16 0,-4 0,-3 0,16 0,-3-1,-9 0,-2 0,-11-1,-2-1,-6 0,0 0,39-3,-3-2,8 1,-43 2,0 1,3 0,-1 1,-1-1,0 2,47-3,-1 2,-4 1,-9 2,-19 0,-23 0,-19-1,-13 0,-7 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6-01-12T10:12:51.919"/>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0 16,'58'0,"-2"0,-16 0,4 0,0 0,-2 0,-4 0,0 0,1 0,1 0,-4 0,-9 0,-5 0,-3 0,3 0,1 0,-1 0,-3 0,-4 0,1 0,-3 0,4 0,4-1,-5-1,9 0,-5 0,5 0,3 0,-3-1,-4 2,-5 1,-3 0,6 0,-4 0,6 0,-6 0,2 0,5 0,4 0,2 0,-3 0,-5 0,-5 0,5 0,-6 0,6 0,-7 0,0 0</inkml:trace>
</inkml:ink>
</file>

<file path=word/ink/ink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6-01-19T10:58:21.834"/>
    </inkml:context>
    <inkml:brush xml:id="br0">
      <inkml:brushProperty name="width" value="0.2" units="cm"/>
      <inkml:brushProperty name="height" value="0.4" units="cm"/>
      <inkml:brushProperty name="color" value="#FFFC00"/>
      <inkml:brushProperty name="tip" value="rectangle"/>
      <inkml:brushProperty name="rasterOp" value="maskPen"/>
    </inkml:brush>
  </inkml:definitions>
  <inkml:trace contextRef="#ctx0" brushRef="#br0">0 1,'71'0,"0"0,-1 0,23 0,4 0,6 0,-26 0,3 0,2 0,1 0,0 0,5 0,1 0,0 0,1 0,-2 0,-1 0,0 0,-1 0,-1 0,-3 0,9 0,-2 0,-3 0,-4 0,7 0,-5 0,-5 0,14 0,-10 0,16 0,-44 0,-28 0,-14 0,6 0,20 0,29 0,-18 0,4 0,6 1,1 0,4 2,0 0,-2 0,-3 2,-9 0,-2-1,28 3,-28-3,-21-3,-16-1,-6 0</inkml:trace>
</inkml:ink>
</file>

<file path=word/ink/ink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6-01-19T10:58:20.584"/>
    </inkml:context>
    <inkml:brush xml:id="br0">
      <inkml:brushProperty name="width" value="0.2" units="cm"/>
      <inkml:brushProperty name="height" value="0.4" units="cm"/>
      <inkml:brushProperty name="color" value="#FFFC00"/>
      <inkml:brushProperty name="tip" value="rectangle"/>
      <inkml:brushProperty name="rasterOp" value="maskPen"/>
    </inkml:brush>
  </inkml:definitions>
  <inkml:trace contextRef="#ctx0" brushRef="#br0">0 1,'79'0,"-6"0,9 0,-12 0,4 0,4 0,17 0,4 0,3 0,-20 0,1 0,1 0,0 0,-2 0,0 0,0 0,2 0,8 0,2 0,1 0,-1 0,-1 0,0 0,-1 0,0 0,-5 0,0 0,-1 1,-2 0,-6 0,-1 1,-1 0,-4 1,9 0,-3 0,-3 0,-7 1,-1 0,-1 0,27 1,-2 0,-3-3,0 0,-7-1,4 0,-5-1,7 0,-4 0,15 0,1 0,-12 0,5 0,-5 0,12 0,-3 0,1 0,2 0,-31 0,0 0,0 0,2 0,0 0,0 0,-3 0,0 0,0 0,28 1,-2-1,-9 2,-4-1,-6 1,-2-1,-5 1,-2-1,-4 0,-2-1,-3 0,-1 0,-3 0,0 0,-1 0,1 0,-1 0,2 0,4 0,2 0,2 0,0 0,4 0,-1 0,-2 0,-2 0,-7 0,-2 0,35 0,-22 0,-19 0,-15 0,-10 0,-15-2,-3-2</inkml:trace>
</inkml:ink>
</file>

<file path=word/ink/ink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6-01-21T10:20:02.576"/>
    </inkml:context>
    <inkml:brush xml:id="br0">
      <inkml:brushProperty name="width" value="0.2" units="cm"/>
      <inkml:brushProperty name="height" value="0.4" units="cm"/>
      <inkml:brushProperty name="color" value="#FFFC00"/>
      <inkml:brushProperty name="tip" value="rectangle"/>
      <inkml:brushProperty name="rasterOp" value="maskPen"/>
    </inkml:brush>
  </inkml:definitions>
  <inkml:trace contextRef="#ctx0" brushRef="#br0">1 0,'51'0,"1"0,4 0,1 0,6 0,0 0,-3 0,2 0,10 0,-3 0,23 0,-36 0,-1 0,19 0,2 0,4 0,-4 0,5 2,1 3,1 0,-6 0,-5-3,-8-2,-5 0,0 0,-5 0,2 0,-2 0,0 0,0 0,-1 0,3 0,-2 0,-2 0,-5 0,-7 0,-8 0,-6 1,-6 1,-5 0,-8-1,-2-1</inkml:trace>
</inkml:ink>
</file>

<file path=word/ink/ink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6-01-21T10:20:00.560"/>
    </inkml:context>
    <inkml:brush xml:id="br0">
      <inkml:brushProperty name="width" value="0.2" units="cm"/>
      <inkml:brushProperty name="height" value="0.4" units="cm"/>
      <inkml:brushProperty name="color" value="#FFFC00"/>
      <inkml:brushProperty name="tip" value="rectangle"/>
      <inkml:brushProperty name="rasterOp" value="maskPen"/>
    </inkml:brush>
  </inkml:definitions>
  <inkml:trace contextRef="#ctx0" brushRef="#br0">1 0,'57'0,"-1"0,-11 0,1 0,-1 0,-2 0,0 0,0 0,3 0,1 0,-1 2,-4 0,-3 0,-1 0,2-2,3 0,1 0,1 0,-4 0,-1 0,-1 0,0 0,0 0,-1 0,-2 0,-2 0,-5 0,-7 0,-5 1,-5 0,-3 1</inkml:trace>
</inkml:ink>
</file>

<file path=word/ink/ink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6-01-21T10:19:57.043"/>
    </inkml:context>
    <inkml:brush xml:id="br0">
      <inkml:brushProperty name="width" value="0.2" units="cm"/>
      <inkml:brushProperty name="height" value="0.4" units="cm"/>
      <inkml:brushProperty name="color" value="#FFFC00"/>
      <inkml:brushProperty name="tip" value="rectangle"/>
      <inkml:brushProperty name="rasterOp" value="maskPen"/>
    </inkml:brush>
  </inkml:definitions>
  <inkml:trace contextRef="#ctx0" brushRef="#br0">0 95,'38'0,"-3"0,-9 0,3 0,4 0,6 0,14 0,7 0,7 0,0 0,-8 0,-2-3,-5-1,-3 0,-2 0,-3 3,-2 1,-3 0,0-2,0 0,0-1,0 2,-1 1,1 0,-2 0,0 0,1 0,0 0,3 0,2 0,3 0,3 0,0 0,3 0,1 0,0 0,4 0,-3 0,-1 0,-1 0,-4 0,1 0,3 0,6 0,5 0,5 0,2 0,2 0,2 0,0 0,-1 0,1 0,1-3,1 1,-2-3,-6-1,-10 1,-9-1,-12 2,-12 2,-6 0,-6 0,0 1,10-1,18 1,31 1,20 0,-39 0,1-1,4-1,0 0,-2 0,-1-1,0-1,0 1,-2 0,-1 0,45 0,0 0,-3 3,-11 0,-10 0,-12 0,-6 0,-1 0,6 0,9 0,7 0,6 0,1 0,1 0,-5 0,-5 0,-10 0,-10 0,-4 0,-2 0,4 0,6 2,-3 2,-3 0,-9 0,-3-1,0 1,1 1,-4 1,-7-1,-8-1,-7-2,-6 0,-2 0</inkml:trace>
</inkml:ink>
</file>

<file path=word/ink/ink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6-01-21T10:19:46.660"/>
    </inkml:context>
    <inkml:brush xml:id="br0">
      <inkml:brushProperty name="width" value="0.2" units="cm"/>
      <inkml:brushProperty name="height" value="0.4" units="cm"/>
      <inkml:brushProperty name="color" value="#FFFC00"/>
      <inkml:brushProperty name="tip" value="rectangle"/>
      <inkml:brushProperty name="rasterOp" value="maskPen"/>
    </inkml:brush>
  </inkml:definitions>
  <inkml:trace contextRef="#ctx0" brushRef="#br0">0 179,'43'0,"-1"0,-11 0,4 0,4 0,3 0,14 0,6 0,-1 0,-2 0,-10 0,-2 0,-2 0,-4 0,-1-4,-1 0,-2 0,-1 1,1 3,1 0,1 0,0 0,-1 0,-1 0,-2 0,3 0,0 0,-1-1,1-1,-1 0,-2 0,1 0,-1 0,0 0,-1-2,0 2,2 0,-1 1,3 1,-1-2,1 0,3 0,3 0,3 1,3-2,3-1,3 0,2 0,-1 0,3 0,4-2,-1 1,2 1,-3 0,-3 1,-3-1,-2 0,-4 2,-1-2,-3 2,-3 0,-3-2,-5 2,0 0,-1-2,-2 2,1 0,-1-1,0 1,-1-1,-1-1,2 2,1 0,1 1,6-1,2-1,4-1,3 2,-2-2,0 1,-3 0,-1-1,-3 2,-3 0,-1 0,-3 0,1 0,3 1,0 0,3 1,2 0,-1 0,4 0,-2 0,1 0,0 0,0 0,2 0,-1 0,-3 0,-2 0,-5 0,1 0,1 0,2 0,3 0,0 2,0 0,0 1,-2 1,-2-2,1 2,0-2,0 0,3 0,0 0,3 0,-1 0,1 2,0-2,-5 0,-3 1,-2-1,-4 2,0-1,0 1,-1 0,-1-1,-2 1,-4-2,-5 1,-8-1,-4 0</inkml:trace>
</inkml:ink>
</file>

<file path=word/ink/ink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6-01-21T10:19:42.294"/>
    </inkml:context>
    <inkml:brush xml:id="br0">
      <inkml:brushProperty name="width" value="0.2" units="cm"/>
      <inkml:brushProperty name="height" value="0.4" units="cm"/>
      <inkml:brushProperty name="color" value="#FFFC00"/>
      <inkml:brushProperty name="tip" value="rectangle"/>
      <inkml:brushProperty name="rasterOp" value="maskPen"/>
    </inkml:brush>
  </inkml:definitions>
  <inkml:trace contextRef="#ctx0" brushRef="#br0">1 153,'38'0,"-1"0,-5 0,0 0,-3 0,-2 0,-1 0,-3 0,1 0,2 0,1 0,3-2,0-1,2-1,0-2,-1 2,-3 0,-2 1,-2 1,0 0,1 0,3 0,2 0,-1 1,1 0,1-1,1 0,0 0,0 0,-3 0,1-2,-1 1,0-1,-2 0,-2 1,1-1,-2 0,0 1,2-1,-1 0,1 1,1-2,-2 2,-1-1,0 1,-1-1,0 1,1 0,-1 0,0-1,1 2,-1-1,1 1,0 1,0-1,2 0,1 0,-1 0,2-1,-3 1,1 0,-1 0,1 2,1 0,0-2,1 0,0 0,0 1,0 1,1 0,2 0,0 0,2 0,1 0,0 0,0 0,-1 0,1 0,0 0,1 0,-1 0,2 0,1 0,2 0,0 0,-1 0,-1 0,-1 0,-1 0,1 0,1 0,1 0,6 0,2 0,2 2,2 2,1 3,1 2,-1-1,-1 0,-1 1,0-1,-1 0,1 0,-2 0,-3-2,-2-1,-5 0,-1-2,-2 1,-3 0,1 2,-4 1,0 0,-3 0,-1 0,-3 0,-4-1,-5-2,-3-1,0-1,7 1,7 1,7 2,-5 0,-7-1,-6-2,-2-2,3 0,1 0,-1 2,-60 5,8 0,-49 2,27-1,4-1,5-3,1-4,5-1,7 0,5 0,7 0,-2 0,-4 0,-4 0,-2 0,0 0,5 0,3 0,4 0,-1 0,1 0,-2 0,2 0,0 0,0 0,-2 0,-3 0,-3 0,0 0,-1 0,2 0,2 0,-1 0,0 0,-3 0,0 0,0 0,-1 0,0-1,-3-1,-4-2,-2 1,-2 1,3 0,2 1,1 1,2 0,0 0,-3 0,-1 0,-3 0,-1 0,1 0,0-2,-1 0,1-2,1 0,4 0,3 0,4 1,2-1,2 0,2 1,-2 0,-3-1,-6 0,-2 0,-1 0,2 0,3 2,1 1,-2 1,0 0,-3 0,-1 0,2 0,0 0,0-2,2 0,4 0,8-1,8 1,7 0,4 1,-12 1,-2 0,-17 0,2-2,3 0,8 0,9 0,7 2,2 0,-4 0,-4 0,-10 0,-7 0,-2 0,2 0,4 0,5 0,5 0,2 0,4-1,6-1,2-3</inkml:trace>
</inkml:ink>
</file>

<file path=word/ink/ink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6-01-21T10:22:33.009"/>
    </inkml:context>
    <inkml:brush xml:id="br0">
      <inkml:brushProperty name="width" value="0.2" units="cm"/>
      <inkml:brushProperty name="height" value="0.4" units="cm"/>
      <inkml:brushProperty name="color" value="#FFFC00"/>
      <inkml:brushProperty name="tip" value="rectangle"/>
      <inkml:brushProperty name="rasterOp" value="maskPen"/>
    </inkml:brush>
  </inkml:definitions>
  <inkml:trace contextRef="#ctx0" brushRef="#br0">180 170,'58'0,"-10"0,5 0,-11 0,1 0,6 0,6-2,34-6,-18-1,26-5,-27 5,0 1,-3 1,20-3,-20 0,20-2,-26 5,1 0,0 3,0 1,1 0,1-1,-2-3,1 1,-1-1,-2 2,-2 1,1-1,4 0,3 2,3 1,-2 2,-3 0,-5 0,-4 0,1 0,3 0,2 0,0 0,-4-1,0-1,4 0,7 0,6 1,-1 1,-8 0,-6 0,-5 0,-3 0,0 0,-1 1,1 3,1 3,-1 2,1 4,2 1,-2 1,-7-3,-12-2,-10-5,-8 0,-3 0,2 2,5 4,6 6,2 5,0 6,-2 6,-4 4,-1 1,-4 5,-4 6,-1 6,-3 1,-2-4,-2-6,-2-7,-2-1,0 3,0 2,0 4,0 1,-3 0,-4 0,-5-2,-3 0,1-5,2-9,3-8,2-9,0-6,-1-2,-3-1,-3 0,-4 0,-2 0,-1 1,-1 0,-1 1,-4 1,0 1,-3 0,-2 1,-3 0,-6 0,-4-1,-1-1,1-2,-1 0,-1 0,-4 0,-5-2,-3 0,-4 0,0-1,5-1,8-3,5-1,7 1,2 1,-2 2,-2 3,-6 1,-1 2,-4-1,-2-1,-1 0,0-1,2-1,1 0,-4-1,-2 1,-5-2,-5-2,-4-1,-3-1,-1 0,-1 0,3-1,1-2,4-3,3-2,1 0,-2 1,-1 0,1 0,3 0,2-2,3 3,3-1,0 1,1 0,-3-1,0 0,-3 0,-1 0,2-1,1 0,5 2,4 1,4 1,8 2,0 0,0 2,-1 0,-2-2,5-1,6-5,3-4,2-7,0-8,-1-9,3-7,2-7,0-5,0-6,3-2,4 2,5 3,5 6,2 3,1 0,3 0,7-2,5-3,3-1,-2 5,-3 5,-6 9,-3 6,-3 5,-1 4,0 6,0 3,0 3,0-3,0-4,0-3,0-1,0 6,1 4,1 4</inkml:trace>
</inkml:ink>
</file>

<file path=word/ink/ink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6-01-21T10:27:56.376"/>
    </inkml:context>
    <inkml:brush xml:id="br0">
      <inkml:brushProperty name="width" value="0.2" units="cm"/>
      <inkml:brushProperty name="height" value="0.4" units="cm"/>
      <inkml:brushProperty name="color" value="#FFFC00"/>
      <inkml:brushProperty name="tip" value="rectangle"/>
      <inkml:brushProperty name="rasterOp" value="maskPen"/>
    </inkml:brush>
  </inkml:definitions>
  <inkml:trace contextRef="#ctx0" brushRef="#br0">0 56,'99'-3,"-44"1,3 1,8 1,2 0,-2 0,3 0,15 0,-1 0,-22 0,-2 0,11 0,-2 0,23 0,-2 0,-9 0,-1 0,-11 0,2 0,-2 0,-9 0,-14 0,-11 0,-16 0,1 0,-8 0,1 0,1 0,-2 0,-1 0,9-8,13-8,-11 4,5-2</inkml:trace>
</inkml:ink>
</file>

<file path=word/ink/ink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6-01-21T10:30:08.226"/>
    </inkml:context>
    <inkml:brush xml:id="br0">
      <inkml:brushProperty name="width" value="0.2" units="cm"/>
      <inkml:brushProperty name="height" value="0.4" units="cm"/>
      <inkml:brushProperty name="color" value="#FFFC00"/>
      <inkml:brushProperty name="tip" value="rectangle"/>
      <inkml:brushProperty name="rasterOp" value="maskPen"/>
    </inkml:brush>
  </inkml:definitions>
  <inkml:trace contextRef="#ctx0" brushRef="#br0">0 251,'40'0,"2"0,-9 0,14 0,8 0,3 0,0 0,-1 0,3 2,8 2,4 2,-2 1,-7-2,-7 0,-3-3,-2 0,1-2,1 0,2 0,-2 0,-3 0,-3 0,0 0,4 0,3 0,4 0,4 0,4 0,2 0,0 0,-3 0,0 0,-2 0,-1 0,-3-1,-3-1,-4-2,0-1,3-2,4-2,11-1,8-1,8-2,4 1,1-1,-3 2,-6 0,-6 2,-9 5,-4 2,-2 1,1-2,0 1,-1-1,-2-2,-4-1,3-2,2-1,3 3,4-1,0 3,-1 1,2-1,-2 2,-1-2,0 0,-3 0,1-1,3-1,2-2,-2-1,-6 1,-7 1,-6 0,-4 1,-1 2,0 0,8 0,12 1,14-1,7-1,2 3,-3 0,-6 2,-3 0,-5 0,0 0,-1 0,5 0,9 0,8 0,4 1,-5 3,-9 0,-14 0,-4-2,3-1,5 1,8 0,3 3,-3-1,-7-1,-9-1,-7-2,-2 1,2 2,4 2,7 5,6 1,7 2,-14 5,11 5,-11-3,15 4,18 6,-35-2,-100-19,-50-6,-13-2,23 1,-19 4,21-3,-20 0,2 0,27-1,17 0,-9 0,-10 1,-6 0,-19 1,29 1,-8-2,29-1,-1-2,0 0,-19 0,17 0,-15 0,12 0,-8 0,-11 0,-5 0,0 0,3 0,4 0,-2 0,-6 0,-13 0,-10 0,47 0,0 0,-46 0,14 0,14 0,12 0,1 0,-3 1,-3 1,-6 2,1 1,-2-1,4 1,3-1,1 0,2 0,-1 2,-1-1,-1 1,-3 0,-4 1,-4 0,-8 1,-7-1,0-3,3 1,9-3,6 1,6-1,0-2,1 0,-3 2,-8 0,-1 2,-3 0,-5 1,-3-1,-4-1,-1-1,-1-2,-1 2,42 0,-1 0,-2 2,1-1,-2 2,0 0,-1-2,1 1,3 0,2-1,0 0,0-1,-44 1,0-1,-2-2,0 0,1 0,6 0,7 0,3 0,2 0,-2 0,-5 0,1 0,4 0,12-2,17 0,15 0,13-1,11-1,5-1,2-9,2 8,-9-6,-1 9,-10-1,2-1,4-2,7 1,6-1</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6-01-12T10:12:36.969"/>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0 105,'72'0,"1"0,0 0,0 0,-3 0,1 0,-2 0,1 0,-2 0,0 0,-2 0,-1 0,-3 0,-1 0,-1 0,0 0,-3 0,0 0,0 0,0 0,-1 0,0 0,-1 1,-1 0,44 2,-11 0,-9-1,-6-2,-6 0,-3 0,-3 0,-2 0,-4 0,-7 0,-9 0,-11 0,-9 0,-5 0,7 0,11 0,11 0,3 0,-9 0,-12 0,-12-3,13-3,6-1,21-3,3 1,-7 1,-9 2,0 0,9 0,13-3,9 2,-6 1,-16 1,-12 3,-9 0,-2 1,-1-1,-2 0,4-2,1 2,0 0,-5 0,-8 2,6-4,-3 4,6-4,-6 4,-2 0</inkml:trace>
</inkml:ink>
</file>

<file path=word/ink/ink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6-01-21T10:54:13.488"/>
    </inkml:context>
    <inkml:brush xml:id="br0">
      <inkml:brushProperty name="width" value="0.2" units="cm"/>
      <inkml:brushProperty name="height" value="0.4" units="cm"/>
      <inkml:brushProperty name="color" value="#FFFC00"/>
      <inkml:brushProperty name="tip" value="rectangle"/>
      <inkml:brushProperty name="rasterOp" value="maskPen"/>
    </inkml:brush>
  </inkml:definitions>
  <inkml:trace contextRef="#ctx0" brushRef="#br0">0 1,'0'0</inkml:trace>
</inkml:ink>
</file>

<file path=word/ink/ink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6-01-21T10:54:11.171"/>
    </inkml:context>
    <inkml:brush xml:id="br0">
      <inkml:brushProperty name="width" value="0.2" units="cm"/>
      <inkml:brushProperty name="height" value="0.4" units="cm"/>
      <inkml:brushProperty name="color" value="#FFFC00"/>
      <inkml:brushProperty name="tip" value="rectangle"/>
      <inkml:brushProperty name="rasterOp" value="maskPen"/>
    </inkml:brush>
  </inkml:definitions>
  <inkml:trace contextRef="#ctx0" brushRef="#br0">0 0,'80'0,"-10"0,-13 0,3 0,39 0,-46 0,1 0,-3 0,0 0,42 0,5 0,2 0,-49 0,1 0,1 0,-1 0,42 0,-5 0,-6 0,-3 0,2 0,-3 0,-2 0,-4 2,2 0,0 0,-5 0,-13 0,-19 0,-19 0,-11-1</inkml:trace>
</inkml:ink>
</file>

<file path=word/ink/ink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6-01-21T10:54:09.554"/>
    </inkml:context>
    <inkml:brush xml:id="br0">
      <inkml:brushProperty name="width" value="0.2" units="cm"/>
      <inkml:brushProperty name="height" value="0.4" units="cm"/>
      <inkml:brushProperty name="color" value="#FFFC00"/>
      <inkml:brushProperty name="tip" value="rectangle"/>
      <inkml:brushProperty name="rasterOp" value="maskPen"/>
    </inkml:brush>
  </inkml:definitions>
  <inkml:trace contextRef="#ctx0" brushRef="#br0">1 67,'42'0,"2"0,3 0,12 0,14 0,18 0,-42 0,2 0,7 0,3 0,4 0,6 0,14 0,10 0,-6 0,3-1,-1 0,-4 0,6 0,-11 0,-17-1,-7 0,-3 0,-2 0,46-3,-5-1,-3 0,-6 1,-6 3,-6 1,-3 1,-1 0,-2-2,0-1,-1-2,-6-1,-11 2,-15 1,-15 0,-10 2,-6 0</inkml:trace>
</inkml:ink>
</file>

<file path=word/ink/ink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6-01-21T10:54:02.554"/>
    </inkml:context>
    <inkml:brush xml:id="br0">
      <inkml:brushProperty name="width" value="0.2" units="cm"/>
      <inkml:brushProperty name="height" value="0.4" units="cm"/>
      <inkml:brushProperty name="color" value="#FFFC00"/>
      <inkml:brushProperty name="tip" value="rectangle"/>
      <inkml:brushProperty name="rasterOp" value="maskPen"/>
    </inkml:brush>
  </inkml:definitions>
  <inkml:trace contextRef="#ctx0" brushRef="#br0">0 12,'89'0,"-1"0,3 0,0 0,-1 0,1 0,3 0,0 0,-1 0,-1 0,-11 0,1 0,13 0,-1 0,-26 0,-1 0,12 0,-4 0,22 0,-23 0,-22 0,-20 0,-16-2,-11-2,-5-1</inkml:trace>
</inkml:ink>
</file>

<file path=word/ink/ink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6-01-21T10:54:01.321"/>
    </inkml:context>
    <inkml:brush xml:id="br0">
      <inkml:brushProperty name="width" value="0.2" units="cm"/>
      <inkml:brushProperty name="height" value="0.4" units="cm"/>
      <inkml:brushProperty name="color" value="#FFFC00"/>
      <inkml:brushProperty name="tip" value="rectangle"/>
      <inkml:brushProperty name="rasterOp" value="maskPen"/>
    </inkml:brush>
  </inkml:definitions>
  <inkml:trace contextRef="#ctx0" brushRef="#br0">1 46,'45'0,"1"0,-1 0,1 0,1 0,7 0,5 0,9 0,6-1,7-2,4-4,2-2,-32 5,-2 0,33-4,-3 1,-7 5,-9 2,-7 0,-4 0,-1 0,0 0,4 0,3 0,0 0,-1 0,-7 0,-8 0,-10 0,-9 0,-8 0,-9 0,-2 0</inkml:trace>
</inkml:ink>
</file>

<file path=word/ink/ink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6-01-26T10:25:22.894"/>
    </inkml:context>
    <inkml:brush xml:id="br0">
      <inkml:brushProperty name="width" value="0.2" units="cm"/>
      <inkml:brushProperty name="height" value="0.4" units="cm"/>
      <inkml:brushProperty name="color" value="#FFFC00"/>
      <inkml:brushProperty name="tip" value="rectangle"/>
      <inkml:brushProperty name="rasterOp" value="maskPen"/>
    </inkml:brush>
  </inkml:definitions>
  <inkml:trace contextRef="#ctx0" brushRef="#br0">0 12,'93'0,"-29"0,6 0,19 0,5 0,-26 0,1 0,1 0,-2 0,0 0,-2 0,21 0,-1 0,7 0,0 0,-3 0,-1 0,-4 0,-1 0,-1 0,-4 0,-15 0,-3 0,-1 0,0 0,0 0,0 0,-2 0,-1 0,0 0,0 0,-1 0,0 0,0 0,1 0,0 0,0 0,2 0,0 0,2 0,-1 0,1 0,0 0,2 0,0 0,-1 0,0 0,0 0,1 0,2 1,0-2,7 0,0 0,3-1,0 1,1-1,1 0,-3 1,-1 0,-6 1,-1 0,-3 0,0 0,-3 0,-1 0,-3 0,-2 0,45 0,-12 0,-10 0,-2 0,4 0,6 0,7 0,4 0,-46 0,0 0,3 0,0 0,0 0,0 2,4 0,0 1,3 1,1 1,1 2,2 1,1 0,-1 0,-5 0,-2-1,-3 1,-3 0,38 7,-13-1,-5 2,1 1,10 2,10 4,-41-10,0 0,-1 1,-1 1,40 13,-15 1,-15-5,-14-3,-12-4,-7-4,-2-2,1 2,2 0,1 2,-4-2,-11-3,-6-3</inkml:trace>
</inkml:ink>
</file>

<file path=word/ink/ink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6-01-26T10:25:15.894"/>
    </inkml:context>
    <inkml:brush xml:id="br0">
      <inkml:brushProperty name="width" value="0.2" units="cm"/>
      <inkml:brushProperty name="height" value="0.4" units="cm"/>
      <inkml:brushProperty name="color" value="#FFFC00"/>
      <inkml:brushProperty name="tip" value="rectangle"/>
      <inkml:brushProperty name="rasterOp" value="maskPen"/>
    </inkml:brush>
  </inkml:definitions>
  <inkml:trace contextRef="#ctx0" brushRef="#br0">0 241,'57'0,"0"0,-2 0,8 0,13 0,12 0,7 0,-43 0,2 0,1 0,0 0,0 0,1 0,1 0,1 0,-1-1,0 0,4-1,-1 0,1 1,-1-1,-1 1,-2-1,-3 2,-2 0,40 0,-1 0,-1 0,-2 0,-7 0,-6-2,-2-3,10-4,13-4,-45 6,0 0,0 0,-1 0,41-5,-2-1,4-3,-42 7,2 1,5-2,2 0,-1 1,0 0,-1 2,-2 0,-4 0,-2 2,38-3,1 0,1 3,1-2,-5 1,-10 1,-11 0,-6 2,-1 1,-2 2,-1 0,-8 0,-6 0,-7 0,-3 0,1 0,2 0,3 0,1 0,-3 0,0 0,1 0,2 0,2 0,-1 0,-1 0,-1 0,0 0,-1 0,-3 0,-2 0,-2 0,1 0,-2 0,2 0,4 0,1 0,3 0,-2 0,-2 0,1 0,0 1,4 1,-1 1,-4-1,-4 0,-7 0,-4 1,-4-2,0-1,6 1,3 1,9 4,0 2,0 2,-1-2,-2-4,3 0,5-1,5 0,7-2,5-1,-1 2,-3 1,-7-1,-1 2,0-1,1 0,6 1,3-1,1-1,-1 1,-7-3,-4 0,-2 1,-5 1,-5 1,-6-1,-4-2,0 0,5 0,8 0,5 0,1 0,-6 0,-8 0,-8 0,-7-4,-3-2</inkml:trace>
</inkml:ink>
</file>

<file path=word/ink/ink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6-01-26T10:25:06.077"/>
    </inkml:context>
    <inkml:brush xml:id="br0">
      <inkml:brushProperty name="width" value="0.2" units="cm"/>
      <inkml:brushProperty name="height" value="0.4" units="cm"/>
      <inkml:brushProperty name="color" value="#FFFC00"/>
      <inkml:brushProperty name="tip" value="rectangle"/>
      <inkml:brushProperty name="rasterOp" value="maskPen"/>
    </inkml:brush>
  </inkml:definitions>
  <inkml:trace contextRef="#ctx0" brushRef="#br0">1 0,'46'0,"0"0,-1 0,5 0,13 0,11 0,9 0,-29 0,3 0,2 0,0 0,0 0,2 0,0 0,-1 0,-9 0,0 0,3 0,0 0,-2 0,-1 0,43 0,-12 0,-10 0,-2 0,1 0,5 0,-1 0,-5 0,-5 3,-12-1,-8 1,-10 1,-8-2,-5 0,-12 0,-5-2</inkml:trace>
</inkml:ink>
</file>

<file path=word/ink/ink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6-01-26T10:25:04.378"/>
    </inkml:context>
    <inkml:brush xml:id="br0">
      <inkml:brushProperty name="width" value="0.2" units="cm"/>
      <inkml:brushProperty name="height" value="0.4" units="cm"/>
      <inkml:brushProperty name="color" value="#FFFC00"/>
      <inkml:brushProperty name="tip" value="rectangle"/>
      <inkml:brushProperty name="rasterOp" value="maskPen"/>
    </inkml:brush>
  </inkml:definitions>
  <inkml:trace contextRef="#ctx0" brushRef="#br0">1 28,'72'0,"-17"0,2 0,38 0,-34 0,-1 0,25 0,-3 0,1 0,-6 0,-5 0,0 0,1 0,10 0,3 0,-1-2,-9-1,-11 0,-15 1,-9 2,-5 0,-1 0,3 0,-1 0,-1-2,-2-1,0 1,-3-1,0 0,-6 1,-11 0,-5 2</inkml:trace>
</inkml:ink>
</file>

<file path=word/ink/ink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6-01-26T10:25:03.044"/>
    </inkml:context>
    <inkml:brush xml:id="br0">
      <inkml:brushProperty name="width" value="0.2" units="cm"/>
      <inkml:brushProperty name="height" value="0.4" units="cm"/>
      <inkml:brushProperty name="color" value="#FFFC00"/>
      <inkml:brushProperty name="tip" value="rectangle"/>
      <inkml:brushProperty name="rasterOp" value="maskPen"/>
    </inkml:brush>
  </inkml:definitions>
  <inkml:trace contextRef="#ctx0" brushRef="#br0">1 0,'66'0,"13"0,17 0,-45 0,0 0,37 0,-12 0,-9 0,-1 0,9 0,6 0,-3 0,-11 0,-15 0,-13 0,-8 0,-6 0,-12 0,-5 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6-01-12T10:14:07.269"/>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0 8,'93'-4,"-41"2,2 1,9 1,2 0,7 0,1 0,2 0,0 0,-1 0,-1 0,-3 0,-2 0,-5 0,-2 0,-1 0,-1 0,-2 0,-1 0,-1 0,1 0,2 0,1 0,0 0,1 0,-1 0,0 0,-1 0,-1 0,-1 0,-3 0,44 0,-8 0,-8 0,-11 0,-10 0,-16 0,-10 0,0 0,6 0,13 0,4 0,-6 0,-10 0,-9 0,-2 0,7 0,3 0,-4 0,-6 0,-12 1,-6 1,3 0,3-1,1-1,2 0</inkml:trace>
</inkml:ink>
</file>

<file path=word/ink/ink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6-01-26T10:24:56.061"/>
    </inkml:context>
    <inkml:brush xml:id="br0">
      <inkml:brushProperty name="width" value="0.2" units="cm"/>
      <inkml:brushProperty name="height" value="0.4" units="cm"/>
      <inkml:brushProperty name="color" value="#FFFC00"/>
      <inkml:brushProperty name="tip" value="rectangle"/>
      <inkml:brushProperty name="rasterOp" value="maskPen"/>
    </inkml:brush>
  </inkml:definitions>
  <inkml:trace contextRef="#ctx0" brushRef="#br0">1 24,'100'0,"0"0,-28 0,2 0,2 0,13 0,3 0,0 0,0 0,-1 0,-2 0,-9 0,-2 0,-2 0,-5 0,-2 0,-3 0,21 0,-4 0,-9 0,-3 0,-1 0,-2 0,-2 0,0 0,-3 0,2 0,23 0,-1 0,-26 0,0 0,14 0,-3 0,9 0,-10 0,-3 0,4 0,7 0,4 0,-3 0,-7 0,-7 0,-5 0,0 0,3 0,3 0,6 0,5 0,-2 0,-11 0,-17 0,-17-1,-11-2,1-2,8 1,8 1,5 2,1 1,-3 0,-2 0,0 0,-4 0,-6 0,-6 0,-9-1,-7-1,-5-1</inkml:trace>
</inkml:ink>
</file>

<file path=word/ink/ink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6-01-26T10:24:54.395"/>
    </inkml:context>
    <inkml:brush xml:id="br0">
      <inkml:brushProperty name="width" value="0.2" units="cm"/>
      <inkml:brushProperty name="height" value="0.4" units="cm"/>
      <inkml:brushProperty name="color" value="#FFFC00"/>
      <inkml:brushProperty name="tip" value="rectangle"/>
      <inkml:brushProperty name="rasterOp" value="maskPen"/>
    </inkml:brush>
  </inkml:definitions>
  <inkml:trace contextRef="#ctx0" brushRef="#br0">1 44,'85'-4,"-26"2,3 1,-1 0,3 2,23-1,2 0,-8 0,4 0,-6 0,5 0,-4 0,18 0,-1 0,-21 0,2 0,-4 0,12 0,-3 0,5 0,1 0,0 0,0 0,0 0,-1 0,-5 0,-1 0,-4-1,-2 0,-2 0,-1-1,-1 0,-1-1,-1 0,0-1,-1 2,1-1,3 1,-1 1,-2 0,-1 1,0 0,-2 0,-3 0,-1 0,-6 0,-1 0,-1 0,-1 0,-2 0,1 0,1 0,0 0,0 0,1 0,-2 0,1 0,0 0,0 0,-3 0,0 0,2 0,0 0,4 0,1 0,4 0,0 0,6 0,1 0,2 0,0 0,-3 0,0 0,-4 0,-1 0,-5 0,-1 0,-3 0,-2 0,-1 0,-2 0,42 0,-16 0,-18 0,-12 0,-4 0,8-2,7-1,-1 0,-10 1,-20 1,-12 1</inkml:trace>
</inkml:ink>
</file>

<file path=word/ink/ink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6-01-26T10:24:51.928"/>
    </inkml:context>
    <inkml:brush xml:id="br0">
      <inkml:brushProperty name="width" value="0.2" units="cm"/>
      <inkml:brushProperty name="height" value="0.4" units="cm"/>
      <inkml:brushProperty name="color" value="#FFFC00"/>
      <inkml:brushProperty name="tip" value="rectangle"/>
      <inkml:brushProperty name="rasterOp" value="maskPen"/>
    </inkml:brush>
  </inkml:definitions>
  <inkml:trace contextRef="#ctx0" brushRef="#br0">0 37,'56'-2,"1"0,3 0,2 1,10 0,2 2,2-1,-1 0,-5 0,-1 0,2 0,-1 0,-5 0,0 0,-4 0,-1 0,-3 0,-1 0,44 0,-4 0,-6 0,4 0,-44 0,1 0,1 0,-1 0,46 0,-11 0,-7 0,-9 0,-7 0,-5 0,-6 0,-4-1,-1-4,0-1,-1 1,1 2,-2 1,-4-1,-2 1,1 0,1 2,0 0,-1 0,-7 0,-2 0,-3 0,-4 0,-2 0,-5 0,-7 0,-3 0</inkml:trace>
</inkml:ink>
</file>

<file path=word/ink/ink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6-01-26T10:24:49.262"/>
    </inkml:context>
    <inkml:brush xml:id="br0">
      <inkml:brushProperty name="width" value="0.2" units="cm"/>
      <inkml:brushProperty name="height" value="0.4" units="cm"/>
      <inkml:brushProperty name="color" value="#FFFC00"/>
      <inkml:brushProperty name="tip" value="rectangle"/>
      <inkml:brushProperty name="rasterOp" value="maskPen"/>
    </inkml:brush>
  </inkml:definitions>
  <inkml:trace contextRef="#ctx0" brushRef="#br0">1 145,'91'-4,"-40"2,2 0,10 2,3 0,5 0,1 0,3 0,1 0,-3 0,-2 0,-5 0,-2 0,-1 0,-1 0,-2 0,0 0,0 0,-2 0,-3 0,-2 0,43 0,-11-2,-2-1,11-1,-43 1,1 0,1 2,-1-1,0 0,-2-1,42-1,-7 1,0 0,4 3,4 0,2-3,-5 0,-6-1,-4 0,-4-1,-1-3,6-1,1-2,2 0,-1 2,-8 1,-5 0,-6 2,-5-1,-4 3,-3 2,-5 1,-3 1,-1 0,-2 0,-3 0,-7 0,-10 0,-10 0,-5 0</inkml:trace>
</inkml:ink>
</file>

<file path=word/ink/ink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6-01-26T10:24:43.694"/>
    </inkml:context>
    <inkml:brush xml:id="br0">
      <inkml:brushProperty name="width" value="0.2" units="cm"/>
      <inkml:brushProperty name="height" value="0.4" units="cm"/>
      <inkml:brushProperty name="color" value="#FFFC00"/>
      <inkml:brushProperty name="tip" value="rectangle"/>
      <inkml:brushProperty name="rasterOp" value="maskPen"/>
    </inkml:brush>
  </inkml:definitions>
  <inkml:trace contextRef="#ctx0" brushRef="#br0">0 0,'80'0,"-2"0,-16 0,-1 0,-3 0,2 0,6 0,4 0,2 0,1 0,-6 0,-4 0,-4 0,3 0,-11 0,2 0,26 0,-27 0,-1 0,7 0,-5 0,-3 0,0 0,-3 0,-3 0,-1 0,-1 0,3 0,2 0,4 0,1 0,1 0,1 1,0 2,1 4,6 2,4 2,1-1,-2 0,-5 0,-8-1,-2 1,-6-1,-2 0,-4-1,-5-2,-2 0,-1 1,1 0,0 1,-3-1,-5-1,-6-2,-4-1,2 1,5 0,5 2,2 1,-2-1,-6-2,-9-2,-4-2</inkml:trace>
</inkml:ink>
</file>

<file path=word/ink/ink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6-01-26T10:27:42.860"/>
    </inkml:context>
    <inkml:brush xml:id="br0">
      <inkml:brushProperty name="width" value="0.2" units="cm"/>
      <inkml:brushProperty name="height" value="0.4" units="cm"/>
      <inkml:brushProperty name="color" value="#FFFC00"/>
      <inkml:brushProperty name="tip" value="rectangle"/>
      <inkml:brushProperty name="rasterOp" value="maskPen"/>
    </inkml:brush>
  </inkml:definitions>
  <inkml:trace contextRef="#ctx0" brushRef="#br0">0 25,'71'-3,"14"1,-36 1,3 2,6-1,2 0,5 0,2 0,-3 0,0 0,0 0,1 0,17 0,4 0,3 0,1 0,4 0,1 0,0 0,-3 0,-13 0,-1 0,0 0,-1 0,-3 0,-2 0,-7-2,-2 0,-2 0,-2-1,-3 1,0-1,-1 0,1 1,0 2,1-1,-4 1,0 0,-2 0,-2 0,45 0,1 0,-45 0,0 0,1 0,1 0,0 0,0 0,42 2,-10 0,-5 1,-3-1,1 0,1 2,-5 2,-5-1,-9 1,-10-3,-11 0,-11-1,-5-1,1 1,6 0,3-1,-2 0,-5 1,-8 0,0 0,0-1,3 1,-1-1,-3 1,-2-2,-3 0,0 1,1 2,1 1,-2-1,-1-1,-3 0</inkml:trace>
</inkml:ink>
</file>

<file path=word/ink/ink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6-01-26T10:27:39.027"/>
    </inkml:context>
    <inkml:brush xml:id="br0">
      <inkml:brushProperty name="width" value="0.2" units="cm"/>
      <inkml:brushProperty name="height" value="0.4" units="cm"/>
      <inkml:brushProperty name="color" value="#FFFC00"/>
      <inkml:brushProperty name="tip" value="rectangle"/>
      <inkml:brushProperty name="rasterOp" value="maskPen"/>
    </inkml:brush>
  </inkml:definitions>
  <inkml:trace contextRef="#ctx0" brushRef="#br0">1 3,'50'0,"6"0,4 0,8 0,2 0,11 0,11 0,-41 0,1 0,3 0,0 0,1 0,-1 0,-1 1,0 1,-1 0,-1 0,-1 1,-1-1,49 4,-5-2,-10-2,-3 0,0-2,2 0,2 0,-1 0,-2 0,3 0,6 0,7 0,-48 0,1 0,3 0,0 0,1 0,1 0,1 0,1 0,0 0,0 0,2 0,0 0,3 0,1 0,1 0,1 0,2 0,-1 0,0 0,0 0,2 0,0 0,0 0,1 0,-1 0,1 0,1 0,0 0,-2 0,1 0,0 0,-1 0,4 0,-1 0,-5 0,0-1,-3 0,1 0,-3-1,0-1,-5 1,0 0,-1 0,0 0,-2 0,-1 0,-2 0,0 0,45 0,-9 0,-11 2,-10 0,-10 0,-14 0,-12 0,-12 0,-10 0,-4 0</inkml:trace>
</inkml:ink>
</file>

<file path=word/ink/ink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6-01-26T10:27:36.127"/>
    </inkml:context>
    <inkml:brush xml:id="br0">
      <inkml:brushProperty name="width" value="0.2" units="cm"/>
      <inkml:brushProperty name="height" value="0.4" units="cm"/>
      <inkml:brushProperty name="color" value="#FFFC00"/>
      <inkml:brushProperty name="tip" value="rectangle"/>
      <inkml:brushProperty name="rasterOp" value="maskPen"/>
    </inkml:brush>
  </inkml:definitions>
  <inkml:trace contextRef="#ctx0" brushRef="#br0">0 87,'50'0,"-1"0,2 0,0 0,4 0,12 0,31 0,-38 0,1 0,4 0,0 0,0 0,0 0,-4 0,-2 0,2 0,0 0,4 0,0 0,-2 0,0 0,-2 0,-1 0,-3 0,0 0,-3 0,0 0,-1 0,0 0,0 0,0 0,2-1,0 0,0 0,-1 0,-1-2,-1 1,-1-1,0 1,43-1,0-1,-2-1,-6-2,-9 0,-8-2,-3 3,7 1,9 4,5 1,0 0,-8 0,-8 0,-4 0,-3 0,0 0,-3 0,0 0,-2 0,-3 0,-7 0,-5 0,-6 0,-7 0,-5 0,-7 0,-4 0,-1 0,-1 0,3-2,1-1,0-2,0 0,-6 1,-2 1,-3 0</inkml:trace>
</inkml:ink>
</file>

<file path=word/ink/ink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6-01-26T10:26:47.278"/>
    </inkml:context>
    <inkml:brush xml:id="br0">
      <inkml:brushProperty name="width" value="0.2" units="cm"/>
      <inkml:brushProperty name="height" value="0.4" units="cm"/>
      <inkml:brushProperty name="color" value="#FFFC00"/>
      <inkml:brushProperty name="tip" value="rectangle"/>
      <inkml:brushProperty name="rasterOp" value="maskPen"/>
    </inkml:brush>
  </inkml:definitions>
  <inkml:trace contextRef="#ctx0" brushRef="#br0">1 0,'53'0,"0"0,9 0,3 0,7 0,3 0,9 0,0 0,-1 0,-2 0,-5 0,1 0,5 0,0 0,-4 0,-1 0,-2 0,-2 0,-6 0,-3 0,30 0,-12 2,-11 0,-10 1,-5-1,-5-1,-7-1,-8 0,-7 0,-7 0,-8 1,-2 1,10 3,11 1,9 2,1 2,-12-2,-15-3,-7-1</inkml:trace>
</inkml:ink>
</file>

<file path=word/ink/ink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6-01-26T10:26:45.894"/>
    </inkml:context>
    <inkml:brush xml:id="br0">
      <inkml:brushProperty name="width" value="0.2" units="cm"/>
      <inkml:brushProperty name="height" value="0.4" units="cm"/>
      <inkml:brushProperty name="color" value="#FFFC00"/>
      <inkml:brushProperty name="tip" value="rectangle"/>
      <inkml:brushProperty name="rasterOp" value="maskPen"/>
    </inkml:brush>
  </inkml:definitions>
  <inkml:trace contextRef="#ctx0" brushRef="#br0">0 0,'76'0,"11"0,-7 0,4 0,-21 0,1 0,22 0,-2 0,16 0,-9 0,-2 0,6 0,3 0,-1 0,-12 0,-8 0,-7 0,-6 0,-5 0,-1 3,-2 2,1 2,-4 3,-8-2,-5-2,-7-2,-1-2,0 1,-2-1,-2 1,-3 1,-3-2,-5 0,-4 0,-3-2,-1 0</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6-01-12T10:14:05.202"/>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0 69,'95'-3,"-9"0,-18 3,-3 0,2 0,3 0,4 0,7 0,7 0,7 0,2 0,2 0,0 0,0 0,0 0,-49 0,0 0,0-1,1 0,2 0,0-1,1 0,0-1,0-1,0 0,1 0,-1-1,-2 1,-1 1,-1 0,1 1,46-3,-2 2,-1-2,-5-1,-7 4,-10-1,-11 3,-7 0,-6 0,-6 0,-5 0,-8 0,-8 0,-5 0,-3 0</inkml:trace>
</inkml:ink>
</file>

<file path=word/ink/ink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6-01-26T10:26:44.377"/>
    </inkml:context>
    <inkml:brush xml:id="br0">
      <inkml:brushProperty name="width" value="0.2" units="cm"/>
      <inkml:brushProperty name="height" value="0.4" units="cm"/>
      <inkml:brushProperty name="color" value="#FFFC00"/>
      <inkml:brushProperty name="tip" value="rectangle"/>
      <inkml:brushProperty name="rasterOp" value="maskPen"/>
    </inkml:brush>
  </inkml:definitions>
  <inkml:trace contextRef="#ctx0" brushRef="#br0">0 56,'91'0,"0"0,-38 0,1 0,0 0,-1 0,-2 0,0 0,1 0,-2 0,45 0,-14 0,-14 0,-14 0,-11 0,-8 0,0 0,4 0,5 0,0 0,-1 0,0 0,-1 0,5 2,23 1,-31-1,12 0,-34-2,4 0,2 0,0 0,-6 0,-2 0,10-10,15-11,-13 6,3-4</inkml:trace>
</inkml:ink>
</file>

<file path=word/ink/ink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6-01-26T10:28:04.044"/>
    </inkml:context>
    <inkml:brush xml:id="br0">
      <inkml:brushProperty name="width" value="0.2" units="cm"/>
      <inkml:brushProperty name="height" value="0.4" units="cm"/>
      <inkml:brushProperty name="color" value="#FFFC00"/>
      <inkml:brushProperty name="tip" value="rectangle"/>
      <inkml:brushProperty name="rasterOp" value="maskPen"/>
    </inkml:brush>
  </inkml:definitions>
  <inkml:trace contextRef="#ctx0" brushRef="#br0">3740 21,'-57'0,"0"0,-10 0,-4 0,-18 0,-4 0,25 0,-1 0,-1 0,-1 0,-1 0,0 0,3 0,-1 0,3 0,-25 0,3 0,4 0,1 0,7 0,3 0,4 0,0 0,1 0,-1 0,-1 0,0 0,-1 0,1 0,-2 1,1-2,3 0,2 0,10 0,0-1,-21 1,1-1,20 1,1 0,-17 1,0 0,15 0,2 0,1 0,0 0,2 0,0 0,-41 0,12 0,5 0,11 0,16 0,17 0,15 0,6 0,3-1,-6-3,9 2,-6-2</inkml:trace>
</inkml:ink>
</file>

<file path=word/ink/ink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6-01-26T10:28:02.610"/>
    </inkml:context>
    <inkml:brush xml:id="br0">
      <inkml:brushProperty name="width" value="0.2" units="cm"/>
      <inkml:brushProperty name="height" value="0.4" units="cm"/>
      <inkml:brushProperty name="color" value="#FFFC00"/>
      <inkml:brushProperty name="tip" value="rectangle"/>
      <inkml:brushProperty name="rasterOp" value="maskPen"/>
    </inkml:brush>
  </inkml:definitions>
  <inkml:trace contextRef="#ctx0" brushRef="#br0">1 176,'93'0,"-12"0,6 0,2 0,-40 0,3 0,12 0,2 0,1 0,1 0,4 0,2 0,4 0,2 0,0-2,2-3,12-4,3-3,-26 2,2-1,-1 0,0-2,0 0,-1 1,-1 1,-1 0,2 3,9 2,0 1,-4 2,4 0,-2 1,15 2,-5 0,-35 0,-4 0,43-2,-5-1,-2-2,-3 0,-3 2,-4-1,-8 1,-4 1,-6 1,-2 1,-6 0,-6 0,-4 0,-4 0,-4 0,-5 0,-12 0,-6 0,-7 0</inkml:trace>
</inkml:ink>
</file>

<file path=word/ink/ink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6-01-26T10:32:06.210"/>
    </inkml:context>
    <inkml:brush xml:id="br0">
      <inkml:brushProperty name="width" value="0.2" units="cm"/>
      <inkml:brushProperty name="height" value="0.4" units="cm"/>
      <inkml:brushProperty name="color" value="#FFFC00"/>
      <inkml:brushProperty name="tip" value="rectangle"/>
      <inkml:brushProperty name="rasterOp" value="maskPen"/>
    </inkml:brush>
  </inkml:definitions>
  <inkml:trace contextRef="#ctx0" brushRef="#br0">1 1,'73'0,"0"0,-7 0,22 0,-35 0,3 0,11 0,3 0,11 0,1 0,3 0,1 0,8 0,2 0,1 0,0 0,-4 0,-1 0,-3 0,-3 0,-7 0,-3 0,-5 0,-1 0,-3 0,-1 0,-4 0,0 0,-7 0,-1 0,-3 0,-1 0,38 0,-12 0,-12 0,-7 0,-2 0,0 0,2 0,-1 0,-3 0,-2 0,-2 0,-2 0,-5 0,-7 0,-8 0,-14 0,-6 0</inkml:trace>
</inkml:ink>
</file>

<file path=word/ink/ink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6-01-26T10:32:01.226"/>
    </inkml:context>
    <inkml:brush xml:id="br0">
      <inkml:brushProperty name="width" value="0.2" units="cm"/>
      <inkml:brushProperty name="height" value="0.4" units="cm"/>
      <inkml:brushProperty name="color" value="#FFFC00"/>
      <inkml:brushProperty name="tip" value="rectangle"/>
      <inkml:brushProperty name="rasterOp" value="maskPen"/>
    </inkml:brush>
  </inkml:definitions>
  <inkml:trace contextRef="#ctx0" brushRef="#br0">1 1,'58'0,"0"0,35 0,5 0,-13 0,3 0,-12 0,5 0,-6 0,7 0,-5 0,-4 0,-3 0,-9 0,-3 0,-7 0,-1 0,1 0,-1 0,41 0,-5 0,-9 0,-7 0,-8 3,-9 5,-14 2,-19-2,-10-3</inkml:trace>
</inkml:ink>
</file>

<file path=word/ink/ink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6-01-26T10:31:59.493"/>
    </inkml:context>
    <inkml:brush xml:id="br0">
      <inkml:brushProperty name="width" value="0.2" units="cm"/>
      <inkml:brushProperty name="height" value="0.4" units="cm"/>
      <inkml:brushProperty name="color" value="#FFFC00"/>
      <inkml:brushProperty name="tip" value="rectangle"/>
      <inkml:brushProperty name="rasterOp" value="maskPen"/>
    </inkml:brush>
  </inkml:definitions>
  <inkml:trace contextRef="#ctx0" brushRef="#br0">0 7,'75'-3,"16"0,-35 3,3 0,5 0,3 0,9 0,3 0,7 0,2 0,2 0,-1 0,-1 0,-2 0,-8 0,-4 0,-6 0,-1 0,-4 0,0 0,-1 0,-1 0,0 0,0 0,4 0,2 0,4 0,1 0,2 0,0 0,2 0,2 0,2 0,0 0,1 0,0 0,0 0,-2 0,-3 1,-2-1,-7 1,-3 1,-4 0,-1 1,2 0,0 1,-4-1,1 0,3 1,0 0,0 0,-1 0,-6 0,-1 0,-2 1,-1 0,32 2,-8-2,-9-1,-5-1,-2-1,5-2,10 0,18 0,-38 0,2 0,7 0,2 0,3 0,1 0,1 1,0 0,-1 1,0 0,-3 1,0 0,1 1,-1 0,-2-1,-1 0,-3-1,0-1,-2 1,-1-1,-2-1,-1 0,0 0,0 0,-2 0,-1 0,35 0,-18 0,-22 0,-9 0,7 0,12 0,4 0,-6 0,-17 0,-12 0,-2 0,3 0,1 0,0 0,-6 0,-10 0,-3 0</inkml:trace>
</inkml:ink>
</file>

<file path=word/ink/ink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6-01-26T10:35:10.609"/>
    </inkml:context>
    <inkml:brush xml:id="br0">
      <inkml:brushProperty name="width" value="0.2" units="cm"/>
      <inkml:brushProperty name="height" value="0.4" units="cm"/>
      <inkml:brushProperty name="color" value="#FFFC00"/>
      <inkml:brushProperty name="tip" value="rectangle"/>
      <inkml:brushProperty name="rasterOp" value="maskPen"/>
    </inkml:brush>
  </inkml:definitions>
  <inkml:trace contextRef="#ctx0" brushRef="#br0">0 34,'72'0,"21"0,-22 0,8 0,17 0,5 0,-27 0,2 0,1 0,-2 0,1 0,-1 0,3 0,0 0,1 0,8 0,2 0,0 0,-3 0,0 0,0 0,2 0,-1 0,-2 0,-11 1,-2-1,-2-1,19 0,-2-2,0 0,-3 0,-9-1,-2-1,-6 1,-3 0,-8 1,-2 2,44-1,-11 2,-10 0,-8 0,-6 0,-3 0,-1 0,-2 1,-2 4,-4 3,-3 3,0-2,0-2,-2-3,-7-2,-8-1,-2-1,-7 0,-3 0,-9 0,-5 0</inkml:trace>
</inkml:ink>
</file>

<file path=word/ink/ink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6-01-26T10:35:02.308"/>
    </inkml:context>
    <inkml:brush xml:id="br0">
      <inkml:brushProperty name="width" value="0.2" units="cm"/>
      <inkml:brushProperty name="height" value="0.4" units="cm"/>
      <inkml:brushProperty name="color" value="#FFFC00"/>
      <inkml:brushProperty name="tip" value="rectangle"/>
      <inkml:brushProperty name="rasterOp" value="maskPen"/>
    </inkml:brush>
  </inkml:definitions>
  <inkml:trace contextRef="#ctx0" brushRef="#br0">0 127,'78'0,"14"0,-31 0,3 0,7 0,1 0,3 0,0 0,4 0,0 0,0 0,-1 0,-1 0,2 0,4 0,1 0,1 0,-1 0,2 0,1 0,0 0,0 0,-3 0,0 0,3 0,-1 0,-3 0,-1 0,-2 0,-1 0,-6 0,-1 0,-5 0,-2 0,3 0,-1 0,1 0,0-1,6-2,2 0,2-1,1 0,6-2,0 0,5 0,0 0,1-1,1 0,4-1,0 1,-3-1,1 0,1 2,0 1,-3 0,-2 1,-7 0,-1 1,-6 0,-1 0,-7 0,-1 0,-3 2,0 0,3 0,1 1,2 0,2 0,-1 0,1 0,6 0,0 0,-1 0,0 0,3 0,0 0,4 0,0 0,0 1,-1 0,-3 1,0 1,-3 2,0 1,-4 0,0 2,-5 0,0 0,1 0,0 0,-3-2,0 0,-2-1,-1-1,-3 0,0-1,-5-1,-1 1,42 3,-8-2,-1 2,0-2,2 1,-1-1,-3-1,-3-2,-4-1,-6 0,-5 0,2 0,6 0,9 0,6 0,0 0,-7 0,-8 0,-11 0,-7 0,-9 0,-10 0,-9 0,-15-4,-3-2</inkml:trace>
</inkml:ink>
</file>

<file path=word/ink/ink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6-01-26T10:37:33.392"/>
    </inkml:context>
    <inkml:brush xml:id="br0">
      <inkml:brushProperty name="width" value="0.2" units="cm"/>
      <inkml:brushProperty name="height" value="0.4" units="cm"/>
      <inkml:brushProperty name="color" value="#FFFC00"/>
      <inkml:brushProperty name="tip" value="rectangle"/>
      <inkml:brushProperty name="rasterOp" value="maskPen"/>
    </inkml:brush>
  </inkml:definitions>
  <inkml:trace contextRef="#ctx0" brushRef="#br0">1 25,'42'0,"0"0,-1 0,5 0,4 0,3 0,-2 0,3 0,3 0,5 0,6 0,1 0,3 0,-1 0,-3-2,-8 0,-7-1,-5-1,-2 2,1 0,1-1,4 1,7-1,7 1,7 2,3 0,1 0,-4 0,0 0,-2 0,-2 0,-5 0,-8 0,-1 0,3 0,8 0,6 0,-3 0,-5 2,-1 1,1 2,4 1,0 1,-2-2,-1 0,4-1,9 1,3 1,1 1,-3-2,-4-3,-3-1,0-1,0 0,-1 0,-4 0,-9 0,-8 0,-5 0,2 0,4 0,1 0,1 0,-5 0,-1 0,0 0,-1 0,0 0,-6 0,-8 0,-9 0,-13 0,-4 0</inkml:trace>
</inkml:ink>
</file>

<file path=word/ink/ink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6-01-26T10:37:12.826"/>
    </inkml:context>
    <inkml:brush xml:id="br0">
      <inkml:brushProperty name="width" value="0.2" units="cm"/>
      <inkml:brushProperty name="height" value="0.4" units="cm"/>
      <inkml:brushProperty name="color" value="#FFFC00"/>
      <inkml:brushProperty name="tip" value="rectangle"/>
      <inkml:brushProperty name="rasterOp" value="maskPen"/>
    </inkml:brush>
  </inkml:definitions>
  <inkml:trace contextRef="#ctx0" brushRef="#br0">0 59,'83'0,"4"0,-9 0,14 0,-39 0,2 0,5 0,1 0,6 0,2 0,20 0,5 0,5 0,1 0,-31 0,0 0,0 0,1 0,-1 0,-2 0,16 0,-4 0,-1 0,-2 0,-5 0,-2 0,-3 0,-2 0,2 0,0 0,-1-1,-1-1,0 0,0-1,-5 0,0 1,2-1,0 0,-1 2,0 0,2 1,0 0,1 0,0 0,-6 0,0 0,-2 0,-1 0,-2 0,-1 0,0 0,1 0,3 0,1 0,3 0,1 0,2 0,0 0,0 0,0 0,-3 0,-1 0,-1 0,-1 0,-1 0,-1 0,-1 0,1 0,-2 0,0 0,47 0,-9-1,-8-2,-6-1,-9-1,-8 0,-10 1,-4 2,1-1,5 1,1-1,-9 1,-11 0,-17 2,-6-1</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6-01-12T10:13:57.885"/>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0 111,'83'0,"13"0,-46 0,2 0,9 0,2 0,3 0,3 0,26-1,3-1,-18-1,0-1,20 0,-3-2,-28 0,-3-1,1 1,-1 1,-6 1,-1 0,-4 1,0 0,44-3,-10 1,-10 2,-9-1,-7 1,-8-1,-5-1,-10 3,-9 0,-10 2,-8 0,1-2,5-2,-2 0,0-1,-7 2</inkml:trace>
</inkml:ink>
</file>

<file path=word/ink/ink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6-01-26T10:36:15.976"/>
    </inkml:context>
    <inkml:brush xml:id="br0">
      <inkml:brushProperty name="width" value="0.2" units="cm"/>
      <inkml:brushProperty name="height" value="0.4" units="cm"/>
      <inkml:brushProperty name="color" value="#FFFC00"/>
      <inkml:brushProperty name="tip" value="rectangle"/>
      <inkml:brushProperty name="rasterOp" value="maskPen"/>
    </inkml:brush>
  </inkml:definitions>
  <inkml:trace contextRef="#ctx0" brushRef="#br0">0 1,'66'0,"5"0,-3 0,4 0,9 0,11 0,6 0,-41 0,2 0,4 0,2 0,5 0,1 0,9 0,2 0,4 0,2 0,9 0,0 0,0 0,-1 0,-3 0,0 0,-6 1,-2 1,-10 0,-1 1,-2 0,-1 1,-4 0,-3 0,-6-1,-1-1,41 1,-17-2,-10-1,-4 0,-2 0,3 0,-1 0,-1 0,-1 0,-4 0,-4 0,-3 0,1 0,4 0,3 0,6 0,0 0,0 0,0 0,-3 0,-3 0,-3 0,-2 0,-1 0,0 0,-4 0,-2 0,-3 0,-2 0,-2 0,-6 0,-2 0,-6 0,-4 0,-2 0,-5 0,-6 0,-4 0</inkml:trace>
</inkml:ink>
</file>

<file path=word/ink/ink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6-01-26T10:36:09.592"/>
    </inkml:context>
    <inkml:brush xml:id="br0">
      <inkml:brushProperty name="width" value="0.2" units="cm"/>
      <inkml:brushProperty name="height" value="0.4" units="cm"/>
      <inkml:brushProperty name="color" value="#FFFC00"/>
      <inkml:brushProperty name="tip" value="rectangle"/>
      <inkml:brushProperty name="rasterOp" value="maskPen"/>
    </inkml:brush>
  </inkml:definitions>
  <inkml:trace contextRef="#ctx0" brushRef="#br0">0 128,'55'0,"5"0,13 0,14 0,6 0,1 0,-34 0,1 0,0 0,0 0,0 0,0 0,5 0,-1 0,-10 0,0 0,3 0,1 0,2-1,1 0,-2-1,0 1,-1-2,0 0,-2 1,-1-1,-1 2,-1 0,1-1,0 0,0 1,0 0,0-1,0 1,-3 0,-1-1,46 2,2-3,-50 2,2-1,2 0,0-1,2 0,0 0,0 0,0 0,0 0,-1-1,-2 1,0-1,46-4,-9-1,-3 2,0-1,1 1,6 1,0 1,1 4,-2 1,-4 0,-4-2,-2 0,3-1,-4 1,-2 1,-6 1,-5 0,-1 0,1 0,1 0,-2 2,-5 1,-6 4,-6 1,-4-1,-2 0,-2 0,-3-1,0 1,-3 0,-4-1,-1 2,-3-1,-3 1,1 0,-3-1,3 1,2 0,1-1,-1 0,-3-1,-3-1,-10-3,-4 0</inkml:trace>
</inkml:ink>
</file>

<file path=word/ink/ink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6-01-26T10:36:06.776"/>
    </inkml:context>
    <inkml:brush xml:id="br0">
      <inkml:brushProperty name="width" value="0.2" units="cm"/>
      <inkml:brushProperty name="height" value="0.4" units="cm"/>
      <inkml:brushProperty name="color" value="#FFFC00"/>
      <inkml:brushProperty name="tip" value="rectangle"/>
      <inkml:brushProperty name="rasterOp" value="maskPen"/>
    </inkml:brush>
  </inkml:definitions>
  <inkml:trace contextRef="#ctx0" brushRef="#br0">0 0,'80'0,"3"0,-4 0,0 0,3 0,-10 0,-1 0,28 0,-43 0,2 0,6 0,0 0,2 0,-1 0,-11 0,-1 0,0 0,-1 0,0 0,0 0,2 0,0 0,2 0,-1 0,1 0,-1 0,-4 0,0 0,45 0,-3 0,-1 0,-3 0,-6 0,-7 0,-1 0,5 0,5 0,6 0,-2 0,-3 1,-5 2,-4-1,-4 2,-2-1,2 2,1-1,6 1,2 0,0-1,3 1,-2-1,0 1,3-1,0 2,3 2,0 1,-4 1,-2 0,-1-1,0-1,1 0,-5 1,-5-2,-6-1,-5-1,-4 0,-4-1,-5 0,1 0,2-1,4 0,4 0,1 1,1 2,0 1,-5 1,-5 0,-6-1,-6-1,-1-2,-3-3,-3 2,-7-1,-5 0,-6 0,-7-9,-3-1</inkml:trace>
</inkml:ink>
</file>

<file path=word/ink/ink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6-01-26T10:36:03.559"/>
    </inkml:context>
    <inkml:brush xml:id="br0">
      <inkml:brushProperty name="width" value="0.2" units="cm"/>
      <inkml:brushProperty name="height" value="0.4" units="cm"/>
      <inkml:brushProperty name="color" value="#FFFC00"/>
      <inkml:brushProperty name="tip" value="rectangle"/>
      <inkml:brushProperty name="rasterOp" value="maskPen"/>
    </inkml:brush>
  </inkml:definitions>
  <inkml:trace contextRef="#ctx0" brushRef="#br0">1 111,'76'0,"5"0,-2 0,5 0,1 0,-2 0,-2 0,-1 0,-2 0,-2 0,3 0,4 0,0 0,-4 0,-7 0,-6-4,-4-1,0-1,2 2,0 4,0 0,0 0,-3 0,-3 0,-6 0,-7 0,-3-1,-1-3,2-3,2-1,-2 0,-2 0,-5 1,2-1,1 1,-1 1,1 1,-3 1,-2 1,-5 0,-6 1,-6 0,-5-1,4 1,12 0,17 0,18 2,10 0,1 0,-3 0,-9 0,-4 0,-1 0,-3 0,-1 0,-2 0,-1 0,0 0,3 0,2 0,4 0,0 0,-2 0,-3 0,-5 0,-3 0,-6 0,-4 0,1 0,0 0,0 0,-6 0,-7 1,-7 0,-5 1,-2 0,4-1,2 0,2 1,-1 0,-6-2,-3-2</inkml:trace>
</inkml:ink>
</file>

<file path=word/ink/ink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6-01-26T10:36:01.159"/>
    </inkml:context>
    <inkml:brush xml:id="br0">
      <inkml:brushProperty name="width" value="0.2" units="cm"/>
      <inkml:brushProperty name="height" value="0.4" units="cm"/>
      <inkml:brushProperty name="color" value="#FFFC00"/>
      <inkml:brushProperty name="tip" value="rectangle"/>
      <inkml:brushProperty name="rasterOp" value="maskPen"/>
    </inkml:brush>
  </inkml:definitions>
  <inkml:trace contextRef="#ctx0" brushRef="#br0">1 1,'56'0,"-6"0,-19 0,-1 0,-3 0,5 0,-3 0,-4 0,-7 0,-8 0,0 0,-3 0</inkml:trace>
</inkml:ink>
</file>

<file path=word/ink/ink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6-01-26T10:35:45.159"/>
    </inkml:context>
    <inkml:brush xml:id="br0">
      <inkml:brushProperty name="width" value="0.2" units="cm"/>
      <inkml:brushProperty name="height" value="0.4" units="cm"/>
      <inkml:brushProperty name="color" value="#FFFC00"/>
      <inkml:brushProperty name="tip" value="rectangle"/>
      <inkml:brushProperty name="rasterOp" value="maskPen"/>
    </inkml:brush>
  </inkml:definitions>
  <inkml:trace contextRef="#ctx0" brushRef="#br0">0 141,'81'0,"-2"0,-4 0,-1 0,0 0,-5 0,-1 0,-2 0,-1-2,-3 0,-3-2,0 0,-2-1,-1 1,-3 1,-1-1,-2 1,-1 0,-1 0,-1 0,4 1,7 2,6 0,5 0,-3 0,-5 0,-2 0,0 0,-1 0,0 0,-6 0,-4 0,2 0,4 0,3 0,4 0,-3 0,-1 0,3-2,5-2,10-4,4 1,-1 2,-4 1,-7 1,-2 1,2 0,0 2,-3-2,-3 0,-5-3,-3-1,-3-1,1-1,-1 1,1 0,-2 3,-8 0,-9 1,-9 1,-9 0,-5 1,-3-1</inkml:trace>
</inkml:ink>
</file>

<file path=word/ink/ink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6-01-26T10:35:43.493"/>
    </inkml:context>
    <inkml:brush xml:id="br0">
      <inkml:brushProperty name="width" value="0.2" units="cm"/>
      <inkml:brushProperty name="height" value="0.4" units="cm"/>
      <inkml:brushProperty name="color" value="#FFFC00"/>
      <inkml:brushProperty name="tip" value="rectangle"/>
      <inkml:brushProperty name="rasterOp" value="maskPen"/>
    </inkml:brush>
  </inkml:definitions>
  <inkml:trace contextRef="#ctx0" brushRef="#br0">1 32,'57'-3,"8"0,5 3,18 0,-34 0,1 0,5 0,1 0,2 0,2 0,13 0,2 0,2 0,0 0,0 0,0 0,-1 0,-4 0,-15 0,-4 0,-7 0,-2 0,33 0,-15 0,-3-1,2-3,-5-1,-13 0,-14 1,-9 4,3 0,3 0,4 0,-3 0,-6 0,1 0,7 0,10 0,7 0,5 0,3 0,5 0,9 4,9 3,6 3,0 1,-4-3,-6-4,-6-2,-5-2,-4 0,-4 0,-2 0,2-4,2-3,0-3,4-1,0 3,0 2,0 2,1 2,-3 2,-3 0,2 0,-3 1,1 2,-2-1,-5 0,-2-2,-4 0,1 0,4 0,5 0,4 0,3 0,-3 0,-3 0,-3 0,-5 1,-3 2,-4 2,-5 1,-4-2,-1-1,2-1,2-2,2 0,0 0,-3 0,-2 0,-3 0,-3 0,-5 0,-6 1,-8 0,-5 0</inkml:trace>
</inkml:ink>
</file>

<file path=word/ink/ink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6-01-26T10:35:40.376"/>
    </inkml:context>
    <inkml:brush xml:id="br0">
      <inkml:brushProperty name="width" value="0.2" units="cm"/>
      <inkml:brushProperty name="height" value="0.4" units="cm"/>
      <inkml:brushProperty name="color" value="#FFFC00"/>
      <inkml:brushProperty name="tip" value="rectangle"/>
      <inkml:brushProperty name="rasterOp" value="maskPen"/>
    </inkml:brush>
  </inkml:definitions>
  <inkml:trace contextRef="#ctx0" brushRef="#br0">1 160,'98'0,"-7"0,4 0,-1 0,-44 0,1 0,47 0,-33 0,1 0,31 0,-29 0,1 0,-14 0,-1 0,5 0,0 0,4 0,1 0,-2 0,1 0,-4 0,-1 0,-1 0,-1 0,-2-1,0 0,-1-1,1 0,2-1,0 1,0-2,1 1,-1-2,0 0,0 0,-1-1,1 0,0 0,4 0,0-1,1 2,0-1,1-1,1 0,-2 0,0 0,-4-1,0 1,-4-1,-2 1,43-4,-14 3,-11 3,-5 3,-5 2,-6 0,-8 0,-12 0,-13 0,-11 0,-6 0</inkml:trace>
</inkml:ink>
</file>

<file path=word/ink/ink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6-01-26T10:35:38.692"/>
    </inkml:context>
    <inkml:brush xml:id="br0">
      <inkml:brushProperty name="width" value="0.2" units="cm"/>
      <inkml:brushProperty name="height" value="0.4" units="cm"/>
      <inkml:brushProperty name="color" value="#FFFC00"/>
      <inkml:brushProperty name="tip" value="rectangle"/>
      <inkml:brushProperty name="rasterOp" value="maskPen"/>
    </inkml:brush>
  </inkml:definitions>
  <inkml:trace contextRef="#ctx0" brushRef="#br0">0 99,'40'-3,"13"0,14 3,21 0,-30 0,2 0,2 0,1 0,5 0,1 0,-2 0,0 0,0 0,0 0,-2 0,2 0,24 0,0 0,-25 0,-2 0,13 0,-3 0,19 0,-2 0,1 0,1 0,-10-4,-8-3,-5-2,-2-2,-4 3,-10 2,-15 2,-11 0,-4 0,4-2,9 0,4 0,2 1,-4 3,-4 0,-8 0,-8 0,-7 0,-3-1</inkml:trace>
</inkml:ink>
</file>

<file path=word/ink/ink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6-01-26T10:38:23.058"/>
    </inkml:context>
    <inkml:brush xml:id="br0">
      <inkml:brushProperty name="width" value="0.2" units="cm"/>
      <inkml:brushProperty name="height" value="0.4" units="cm"/>
      <inkml:brushProperty name="color" value="#00F900"/>
      <inkml:brushProperty name="tip" value="rectangle"/>
      <inkml:brushProperty name="rasterOp" value="maskPen"/>
    </inkml:brush>
  </inkml:definitions>
  <inkml:trace contextRef="#ctx0" brushRef="#br0">0 5,'87'0,"-1"0,-10 0,10 0,10 0,-46 0,1 0,2 0,-1 0,-1 0,-1 0,43 0,-2 0,-2 0,-23 0,2 0,-17 0,0 0,17 0,-2 0,18 2,-2 1,2-1,2 1,3-1,-2 1,-2 1,-2 0,0 0,-1 3,4 0,9 3,-44-4,2 0,2 0,2 0,-1 1,1 0,-3 0,1 0,-2-1,0 1,-2-2,-1 0,0-1,0 0,44 4,-8 0,-6 0,-7-1,-4-2,-2-1,-2-2,-1 2,4 0,6 0,7 1,2 0,-2-1,-7-1,-9 1,-4-2,-5 0,-1-2,0 0,-4 0,-2 0,-4 0,0 0,3 0,2 0,4 0,6 0,7 0,6 0,6-2,1-3,2-1,2-2,-1-1,0 0,-3-2,3 1,3 0,0 1,2-1,-2 0,0-1,2 0,-4 1,-6 1,-4 4,-2 0,6 2,8 0,3 1,0 2,-7 0,-9 0,-6 0,-4 0,0 0,1 0,0 0,-4 0,-3 0,-6 0,-1 0,-3-1,-5-1,-9-1,-9 1,-9 2,-2 0,-1 0,3-3,3-18,-8 14,0-13</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6-01-12T10:13:56.085"/>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0 0,'47'0,"-7"0,-19 0,-6 0,1 0,2 0,-7 2,11 4,-5 1,10 6,-1-4,0 0,-6-2,-4-4,-1-1,0-1,6-1,-4 0,3 0,-8 0,3 0,2 0,-3 0,7-6,-6-2</inkml:trace>
</inkml:ink>
</file>

<file path=word/ink/ink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6-01-26T10:38:13.325"/>
    </inkml:context>
    <inkml:brush xml:id="br0">
      <inkml:brushProperty name="width" value="0.2" units="cm"/>
      <inkml:brushProperty name="height" value="0.4" units="cm"/>
      <inkml:brushProperty name="color" value="#FF2500"/>
      <inkml:brushProperty name="tip" value="rectangle"/>
      <inkml:brushProperty name="rasterOp" value="maskPen"/>
    </inkml:brush>
  </inkml:definitions>
  <inkml:trace contextRef="#ctx0" brushRef="#br0">1 112,'68'0,"17"0,-30 0,3 0,0 0,0 0,-1 0,0 0,-1 0,1 0,-3 0,1 0,2 0,0 0,0 0,-1 0,-3 0,-2 0,48 0,-2 0,-4 0,2 0,3 0,2 0,-49-2,1-1,-1 0,1-1,-1 0,0 0,48-5,-3 0,-3-2,0-2,1 4,0 3,-2 1,1 3,3-3,-44 3,0 1,3-1,0 1,4-1,-1 1,1 1,0 0,-3 0,0 0,-2 0,0 0,45 2,-49 0,0 1,1 0,-1 1,2 0,1 1,2-2,1 1,-2-2,1 0,1 1,0-1,4-1,0 1,0 1,-1-1,4 1,-1 0,1 0,0-1,-1 1,1-1,1 0,0-1,-2 0,-1 1,-6-1,-2 1,41 0,-11 0,-6-1,0-1,1 0,-3 0,0 0,-4 0,-2 0,-4 0,-6 0,-2 0,-3 0,2 0,2 0,0 0,-1 0,-10 0,-11 0,-11 0,0 0,6 0,4 0,-2 0,-9 0,-10-3,-14-14,-13-11,3 6,-4 1</inkml:trace>
</inkml:ink>
</file>

<file path=word/ink/ink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6-01-26T10:38:08.075"/>
    </inkml:context>
    <inkml:brush xml:id="br0">
      <inkml:brushProperty name="width" value="0.2" units="cm"/>
      <inkml:brushProperty name="height" value="0.4" units="cm"/>
      <inkml:brushProperty name="color" value="#FF2500"/>
      <inkml:brushProperty name="tip" value="rectangle"/>
      <inkml:brushProperty name="rasterOp" value="maskPen"/>
    </inkml:brush>
  </inkml:definitions>
  <inkml:trace contextRef="#ctx0" brushRef="#br0">0 173,'80'0,"1"0,-4 0,0 0,-3 0,-1 0,-2 0,-2 0,-5 0,-1 0,2 0,0 0,-3 0,0 0,1 0,-1 0,0 1,0-2,-1 0,0-2,1-3,0 0,-3-3,0 0,0-3,-1 1,-2 2,-1 0,-4 2,-1 1,32-4,-18 4,-14 0,-8 3,1 0,0-1,0 0,1-1,7-3,13-1,17-1,7 1,-8 4,-16 3,-21 2,-15 0,-9 0,-10 0,-3 0</inkml:trace>
</inkml:ink>
</file>

<file path=word/ink/ink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6-01-26T10:38:04.592"/>
    </inkml:context>
    <inkml:brush xml:id="br0">
      <inkml:brushProperty name="width" value="0.2" units="cm"/>
      <inkml:brushProperty name="height" value="0.4" units="cm"/>
      <inkml:brushProperty name="color" value="#FF2500"/>
      <inkml:brushProperty name="tip" value="rectangle"/>
      <inkml:brushProperty name="rasterOp" value="maskPen"/>
    </inkml:brush>
  </inkml:definitions>
  <inkml:trace contextRef="#ctx0" brushRef="#br0">4876 1,'-80'0,"11"0,18 0,0 0,-31 0,-5 0,-4 0,41 0,-1 0,-5 0,0 0,0 0,-1 0,-3 0,0 0,1 0,-1 0,-4 0,0 0,-4 0,0 0,1 0,0 0,2 0,0 0,3 0,2 0,2 0,1 0,4 0,0 0,-45 0,6 0,33 0,-1 0,-32 2,34-1,0 1,-27 2,-4 1,2-2,3-1,5-2,7 0,7 0,9 1,9 1,5 0,-1 2,-3-2,-4 3,-5 3,-3 2,-1 2,-5-1,0 0,-1-1,3 0,4-3,1 0,-2-1,-3-1,-3 1,1-1,1 1,2 0,3 0,8-1,7-1,8 0,2-2,3 0,1-2,2 0,0 0,2 0,5 0,3 0,3 0,-3 0,0 0,2 0,2 0,3 0,1 0,-1-3,-3-2,-1-3,-3-3,0 2,0 1,0 4,1 0,1 3,3-1,4 0,3 0</inkml:trace>
</inkml:ink>
</file>

<file path=word/ink/ink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6-01-26T10:39:08.792"/>
    </inkml:context>
    <inkml:brush xml:id="br0">
      <inkml:brushProperty name="width" value="0.2" units="cm"/>
      <inkml:brushProperty name="height" value="0.4" units="cm"/>
      <inkml:brushProperty name="color" value="#FFFC00"/>
      <inkml:brushProperty name="tip" value="rectangle"/>
      <inkml:brushProperty name="rasterOp" value="maskPen"/>
    </inkml:brush>
  </inkml:definitions>
  <inkml:trace contextRef="#ctx0" brushRef="#br0">0 0,'77'4,"9"-2,11-2,-44 0,3 0,8 0,2 0,4 0,0 0,3 0,1 0,12 0,1 0,-2 0,-1 0,3 0,-1 0,0 0,-1 0,-7 0,0 0,3 0,0 0,-2 0,5 0,-3 1,6 0,-3 1,15 2,1 1,-14-2,4 2,-6-1,6 3,-7 1,-5-1,-2-1,-8 0,-3-1,-6 0,-1 0,-5 0,0 0,46 5,-1 0,-5 0,-8-3,-7-2,-7-4,-4-1,-7 0,-9 0,-2 0,4 0,9 0,6 0,2 0,5 0,2 0,2 0,-5 0,-9 0,-7 0,-2 0,6 0,7 0,2 0,-1 0,-3 0,-2 0,1 0,3 0,2 0,-8 0,-14 0,-17 0,-17-1,-7 0,-7 0</inkml:trace>
</inkml:ink>
</file>

<file path=word/ink/ink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6-01-26T10:38:51.724"/>
    </inkml:context>
    <inkml:brush xml:id="br0">
      <inkml:brushProperty name="width" value="0.2" units="cm"/>
      <inkml:brushProperty name="height" value="0.4" units="cm"/>
      <inkml:brushProperty name="color" value="#FFFC00"/>
      <inkml:brushProperty name="tip" value="rectangle"/>
      <inkml:brushProperty name="rasterOp" value="maskPen"/>
    </inkml:brush>
  </inkml:definitions>
  <inkml:trace contextRef="#ctx0" brushRef="#br0">1 1,'67'0,"23"0,-37 0,3 0,5 0,2 0,5 0,1 0,2 0,2 0,9 0,2 0,0 0,1 0,2 0,0 0,1 1,-1 0,-7 3,-2 0,-6 1,-2 1,-10 1,-2 0,-6-1,-2 0,37 3,-18-3,-21-2,-18-2,-14-1,-11 0,-6 0</inkml:trace>
</inkml:ink>
</file>

<file path=word/ink/ink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6-01-26T10:38:46.108"/>
    </inkml:context>
    <inkml:brush xml:id="br0">
      <inkml:brushProperty name="width" value="0.2" units="cm"/>
      <inkml:brushProperty name="height" value="0.4" units="cm"/>
      <inkml:brushProperty name="color" value="#FFFC00"/>
      <inkml:brushProperty name="tip" value="rectangle"/>
      <inkml:brushProperty name="rasterOp" value="maskPen"/>
    </inkml:brush>
  </inkml:definitions>
  <inkml:trace contextRef="#ctx0" brushRef="#br0">1 0,'52'0,"1"0,13 0,5 0,19 0,6 0,-26 0,3 0,-1 0,0 0,-1 0,0 0,27 0,-1 0,-2 0,-2 0,-10 0,-3 0,-7 0,-3 0,-8 0,-2 0,39 0,-1 0,-46 0,0 0,-1 0,-1 0,42 0,-9 0,-12 0,-5 0,0 0,-2 0,-3 0,-7 0,-8 0,-4 0,-3 0,1 0,4 0,1 0,5 0,5 0,5 0,0 0,-3 0,-4 0,-6 0,-2 0,-2 0,-1 0,-4 0,-5 0,-7 0,-8 0,-9 0,-4 0</inkml:trace>
</inkml:ink>
</file>

<file path=word/ink/ink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6-01-26T10:38:43.141"/>
    </inkml:context>
    <inkml:brush xml:id="br0">
      <inkml:brushProperty name="width" value="0.2" units="cm"/>
      <inkml:brushProperty name="height" value="0.4" units="cm"/>
      <inkml:brushProperty name="color" value="#FFFC00"/>
      <inkml:brushProperty name="tip" value="rectangle"/>
      <inkml:brushProperty name="rasterOp" value="maskPen"/>
    </inkml:brush>
  </inkml:definitions>
  <inkml:trace contextRef="#ctx0" brushRef="#br0">0 25,'94'0,"-11"0,-12 0,-15 0,-8 0,-4 0,-1 0,-4 0,-3 0,0 0,-1 0,4 0,6 0,6 0,7 0,8 0,-16 0,0 0,32 0,-28 0,-2 0,20 0,-3 0,-7 0,-4 0,1 0,2 0,3 0,-2 0,-5-1,-5-2,-3-2,6 1,7 2,7 1,8 1,0 0,-3 0,-4 0,-11 0,-4 0,-4 0,0 0,-1 0,-2 0,2 0,5 0,12 0,6 0,0-1,-4-1,-8 0,-3-1,-2 2,-2 1,1 0,-4 0,-6 0,-5 0,-4 0,0 0,2 0,1 0,1 0,1 0,-2 0,-4 0,-9 0,-9 0,-11 0,-5 0</inkml:trace>
</inkml:ink>
</file>

<file path=word/ink/ink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6-01-26T10:45:42.690"/>
    </inkml:context>
    <inkml:brush xml:id="br0">
      <inkml:brushProperty name="width" value="0.035" units="cm"/>
      <inkml:brushProperty name="height" value="0.035" units="cm"/>
      <inkml:brushProperty name="color" value="#E71224"/>
    </inkml:brush>
  </inkml:definitions>
  <inkml:trace contextRef="#ctx0" brushRef="#br0">1 6242 24575,'0'-12'0,"0"-6"0,0-41 0,0 12 0,0-7 0,0-22 0,2-8 0,2 12 0,2-5 0,1-5-693,2 7 1,3-4 0,0-2-1,2-2 693,3-8 0,0-3 0,3-1 0,0 0-453,-1 13 1,0 0 0,1-1 0,1-1 0,1-1 452,2-5 0,1-1 0,1-1 0,1 0 0,0 0 0,2 1 0,0 1 0,1 0 0,2-1 0,1-1 0,-2 9 0,1 0 0,2-2 0,0 0 0,1 1 0,0 0 0,1 1 0,0-1 0,1 1 0,1 0 0,0 1 0,0 1 0,-1 3 0,0 1 0,1 0 0,0 1 0,0 1 0,0 1 0,5-12 0,0 1 0,0 1 0,-1 2 0,-1 1-238,4-8 1,-2 2 0,-1 2-1,-2 2 238,-4 10 0,-1 2 0,-2 2 0,-2 2 0,4-12 0,-2 3 0,-3 3-70,5-20 1,-5 4 69,-6 12 0,-5 1 826,-2 6 1,-5 2-827,-5 13 0,-2 3 3023,2-38-3023,-6 17 1247,-1 11-1247,0 11 197,0 15-197,0 17 0,0 16 0,-2 11 0,-4 3 0,-9 6 0,-12 10 0,-14 16 0,-7 16 0,-1 11 0,6 1 0,9-7 0,10-10 0,8-15 0,6-13 0,5-12 0,4-14 0,2-19 0,11-28 0,12-24 0,13-15 0,5 3 0,-8 22 0,-10 20 0,-10 23 0,-5 14 0,1 16 0,10 23 0,14 21 0,17 20 0,-19-33 0,0 0 0,30 35 0,-10-11 0,-14-20 0,-16-20 0,-9-13 0,-7-8 0,-3-4 0</inkml:trace>
</inkml:ink>
</file>

<file path=word/ink/ink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6-01-26T10:45:37.389"/>
    </inkml:context>
    <inkml:brush xml:id="br0">
      <inkml:brushProperty name="width" value="0.035" units="cm"/>
      <inkml:brushProperty name="height" value="0.035" units="cm"/>
      <inkml:brushProperty name="color" value="#E71224"/>
    </inkml:brush>
  </inkml:definitions>
  <inkml:trace contextRef="#ctx0" brushRef="#br0">141 901 24575,'0'-18'0,"0"-11"0,11-61 0,4-1 0,0 24 0,3-2 0,1 8 0,1 2 0,1 2 0,0 1 0,1 2 0,-1 2 0,15-30 0,-8 26 0,-9 22 0,-7 18 0,-8 9 0,-2 5 0</inkml:trace>
  <inkml:trace contextRef="#ctx0" brushRef="#br0" timeOffset="1717">198 886 24575,'-10'-17'0,"-6"-4"0,-5-6 0,-1 0 0,3 2 0,5 5 0,2 3 0,3 3 0,-2 1 0,-3-2 0,0-1 0,-1 1 0,5 3 0,3 5 0,4 4 0</inkml:trace>
</inkml:ink>
</file>

<file path=word/ink/ink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6-01-26T10:46:28.122"/>
    </inkml:context>
    <inkml:brush xml:id="br0">
      <inkml:brushProperty name="width" value="0.2" units="cm"/>
      <inkml:brushProperty name="height" value="0.4" units="cm"/>
      <inkml:brushProperty name="color" value="#FFFC00"/>
      <inkml:brushProperty name="tip" value="rectangle"/>
      <inkml:brushProperty name="rasterOp" value="maskPen"/>
    </inkml:brush>
  </inkml:definitions>
  <inkml:trace contextRef="#ctx0" brushRef="#br0">1 7,'77'0,"21"0,-35 0,4 0,8 0,2 0,1 0,0 0,-7 0,-2 0,-7 0,-2 0,36 0,-18 0,-12 0,17 0,-43 0,10-3,-46 3,-5-3</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345</TotalTime>
  <Pages>72</Pages>
  <Words>6093</Words>
  <Characters>34735</Characters>
  <Application>Microsoft Office Word</Application>
  <DocSecurity>0</DocSecurity>
  <Lines>289</Lines>
  <Paragraphs>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40747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MARIA PAU PIJOAN MANRESA</dc:creator>
  <cp:keywords/>
  <dc:description/>
  <cp:lastModifiedBy>MARIA PAU PIJOAN MANRESA</cp:lastModifiedBy>
  <cp:revision>8</cp:revision>
  <dcterms:created xsi:type="dcterms:W3CDTF">2026-01-20T10:25:00Z</dcterms:created>
  <dcterms:modified xsi:type="dcterms:W3CDTF">2026-02-10T10:02:00Z</dcterms:modified>
</cp:coreProperties>
</file>